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D566" w14:textId="77777777" w:rsidR="007573B0" w:rsidRDefault="007573B0" w:rsidP="00BC22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ТОГБСУ СОН «Тамбовский дом-интернат для ветеранов войны и труда»</w:t>
      </w:r>
    </w:p>
    <w:p w14:paraId="55EA816C" w14:textId="77777777" w:rsidR="007573B0" w:rsidRDefault="007573B0" w:rsidP="00BC22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073DE22" w14:textId="77777777" w:rsidR="007573B0" w:rsidRDefault="007573B0" w:rsidP="007573B0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7573B0">
        <w:rPr>
          <w:rFonts w:ascii="Times New Roman" w:hAnsi="Times New Roman" w:cs="Times New Roman"/>
          <w:sz w:val="28"/>
          <w:szCs w:val="28"/>
        </w:rPr>
        <w:t>УТВЕРЖДАЮ:</w:t>
      </w:r>
    </w:p>
    <w:p w14:paraId="181D8649" w14:textId="77777777" w:rsidR="007573B0" w:rsidRDefault="007573B0" w:rsidP="007573B0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ОСМО</w:t>
      </w:r>
    </w:p>
    <w:p w14:paraId="3FB56062" w14:textId="77777777" w:rsidR="007573B0" w:rsidRDefault="007573B0" w:rsidP="007573B0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ТОГБСУ СОН Тамбовский </w:t>
      </w:r>
    </w:p>
    <w:p w14:paraId="2C3F5C7B" w14:textId="77777777" w:rsidR="007573B0" w:rsidRDefault="007573B0" w:rsidP="007573B0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дом-интернат для ветеранов</w:t>
      </w:r>
    </w:p>
    <w:p w14:paraId="15CB9C19" w14:textId="77777777" w:rsidR="007573B0" w:rsidRDefault="007573B0" w:rsidP="007573B0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 и труда»</w:t>
      </w:r>
    </w:p>
    <w:p w14:paraId="3F303483" w14:textId="77777777" w:rsidR="007573B0" w:rsidRDefault="007573B0" w:rsidP="007573B0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04.07.2022</w:t>
      </w:r>
    </w:p>
    <w:p w14:paraId="375B5FBB" w14:textId="77777777" w:rsidR="007573B0" w:rsidRPr="007573B0" w:rsidRDefault="007573B0" w:rsidP="007573B0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А.А.Таланова</w:t>
      </w:r>
    </w:p>
    <w:p w14:paraId="4774501E" w14:textId="77777777" w:rsidR="007573B0" w:rsidRDefault="007573B0" w:rsidP="00BC22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43257CE" w14:textId="77777777" w:rsidR="00BC224D" w:rsidRDefault="00BC224D" w:rsidP="00BC22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224D">
        <w:rPr>
          <w:rFonts w:ascii="Times New Roman" w:hAnsi="Times New Roman" w:cs="Times New Roman"/>
          <w:b/>
          <w:sz w:val="40"/>
          <w:szCs w:val="40"/>
        </w:rPr>
        <w:t xml:space="preserve">Программа социально-психологического тренинга </w:t>
      </w:r>
      <w:r w:rsidR="007573B0">
        <w:rPr>
          <w:rFonts w:ascii="Times New Roman" w:hAnsi="Times New Roman" w:cs="Times New Roman"/>
          <w:b/>
          <w:sz w:val="40"/>
          <w:szCs w:val="40"/>
        </w:rPr>
        <w:t xml:space="preserve">и информационных мероприятий </w:t>
      </w:r>
      <w:r w:rsidRPr="00BC224D">
        <w:rPr>
          <w:rFonts w:ascii="Times New Roman" w:hAnsi="Times New Roman" w:cs="Times New Roman"/>
          <w:b/>
          <w:sz w:val="40"/>
          <w:szCs w:val="40"/>
        </w:rPr>
        <w:t xml:space="preserve">по профилактике злоупотребления </w:t>
      </w:r>
    </w:p>
    <w:p w14:paraId="2A5F4990" w14:textId="77777777" w:rsidR="00F03344" w:rsidRDefault="00BC224D" w:rsidP="00BC22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224D">
        <w:rPr>
          <w:rFonts w:ascii="Times New Roman" w:hAnsi="Times New Roman" w:cs="Times New Roman"/>
          <w:b/>
          <w:sz w:val="40"/>
          <w:szCs w:val="40"/>
        </w:rPr>
        <w:t>алкогольной продукции</w:t>
      </w:r>
    </w:p>
    <w:p w14:paraId="2495D6FB" w14:textId="77777777" w:rsidR="007573B0" w:rsidRDefault="007573B0" w:rsidP="007573B0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7573B0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23652178" w14:textId="77777777" w:rsidR="007573B0" w:rsidRDefault="007573B0" w:rsidP="007573B0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Оксана Васильевна</w:t>
      </w:r>
    </w:p>
    <w:p w14:paraId="79C1BA9A" w14:textId="77777777" w:rsidR="007573B0" w:rsidRDefault="007573B0" w:rsidP="007573B0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ОСМО</w:t>
      </w:r>
    </w:p>
    <w:p w14:paraId="1820A720" w14:textId="77777777" w:rsidR="007573B0" w:rsidRDefault="007573B0" w:rsidP="0075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организации:</w:t>
      </w:r>
    </w:p>
    <w:p w14:paraId="37B82FCC" w14:textId="77777777" w:rsidR="007573B0" w:rsidRDefault="007573B0" w:rsidP="0075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Тамбовская область, Тамбовский район,</w:t>
      </w:r>
    </w:p>
    <w:p w14:paraId="300E6F4A" w14:textId="77777777" w:rsidR="007573B0" w:rsidRDefault="007573B0" w:rsidP="0075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Тамбовский лесхоз, ул.Лесная, 1</w:t>
      </w:r>
    </w:p>
    <w:p w14:paraId="34D03CFB" w14:textId="77777777" w:rsidR="007573B0" w:rsidRDefault="007573B0" w:rsidP="0075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(4752) 72-33-31</w:t>
      </w:r>
    </w:p>
    <w:p w14:paraId="33C02D85" w14:textId="77777777" w:rsidR="007573B0" w:rsidRDefault="007573B0" w:rsidP="007573B0">
      <w:pPr>
        <w:rPr>
          <w:rFonts w:ascii="Times New Roman" w:hAnsi="Times New Roman" w:cs="Times New Roman"/>
          <w:sz w:val="28"/>
          <w:szCs w:val="28"/>
        </w:rPr>
      </w:pPr>
    </w:p>
    <w:p w14:paraId="6E9F13F7" w14:textId="77777777" w:rsidR="007573B0" w:rsidRPr="007573B0" w:rsidRDefault="007573B0" w:rsidP="0075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2022-2025 гг</w:t>
      </w:r>
    </w:p>
    <w:p w14:paraId="67CDE3F6" w14:textId="77777777" w:rsidR="007573B0" w:rsidRDefault="007573B0" w:rsidP="00BC22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</w:t>
      </w:r>
    </w:p>
    <w:p w14:paraId="60AF50AC" w14:textId="77777777" w:rsidR="007573B0" w:rsidRDefault="007573B0" w:rsidP="007573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социально-психологического тренинга и информационных мероприятий</w:t>
      </w:r>
      <w:r w:rsidR="000B3086">
        <w:rPr>
          <w:rFonts w:ascii="Times New Roman" w:hAnsi="Times New Roman" w:cs="Times New Roman"/>
          <w:sz w:val="28"/>
          <w:szCs w:val="28"/>
        </w:rPr>
        <w:t xml:space="preserve"> по профилактике злоупотребления алкогольной продукции подготовлена с целью проведения мероприятий в рамках системы долговременного ухода за гражданами пожилого и старого возраста в ТОГБСУ СОН «Тамбовский дом-интернат для ветеранов войны и труда», направленных на поддержание здоровья человека, связанного с нарушением психических и физических функций. </w:t>
      </w:r>
    </w:p>
    <w:p w14:paraId="40B6BD70" w14:textId="77777777" w:rsidR="000B3086" w:rsidRPr="00FE7FA9" w:rsidRDefault="000B3086" w:rsidP="000B3086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 xml:space="preserve">Оказание </w:t>
      </w:r>
      <w:r w:rsidR="00E05AEB" w:rsidRPr="00FE7FA9">
        <w:rPr>
          <w:rFonts w:eastAsiaTheme="minorEastAsia"/>
          <w:sz w:val="28"/>
          <w:szCs w:val="28"/>
        </w:rPr>
        <w:t xml:space="preserve">социально-психологической помощи и патронажа по профилактике злоупотребления алкогольной продукцией </w:t>
      </w:r>
      <w:r w:rsidRPr="00FE7FA9">
        <w:rPr>
          <w:rFonts w:eastAsiaTheme="minorEastAsia"/>
          <w:sz w:val="28"/>
          <w:szCs w:val="28"/>
        </w:rPr>
        <w:t xml:space="preserve">понимается комплекс социально-психологических мероприятий, направленных на возвращение </w:t>
      </w:r>
      <w:r w:rsidR="00E05AEB" w:rsidRPr="00FE7FA9">
        <w:rPr>
          <w:rFonts w:eastAsiaTheme="minorEastAsia"/>
          <w:sz w:val="28"/>
          <w:szCs w:val="28"/>
        </w:rPr>
        <w:t>зависимых получателей социальных услуг</w:t>
      </w:r>
      <w:r w:rsidRPr="00FE7FA9">
        <w:rPr>
          <w:rFonts w:eastAsiaTheme="minorEastAsia"/>
          <w:sz w:val="28"/>
          <w:szCs w:val="28"/>
        </w:rPr>
        <w:t xml:space="preserve"> к социально активной полноценной жизни.</w:t>
      </w:r>
    </w:p>
    <w:p w14:paraId="3D8E3B31" w14:textId="77777777" w:rsidR="000B3086" w:rsidRPr="00FE7FA9" w:rsidRDefault="00E05AEB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Э</w:t>
      </w:r>
      <w:r w:rsidR="000B3086" w:rsidRPr="00FE7FA9">
        <w:rPr>
          <w:rFonts w:eastAsiaTheme="minorEastAsia"/>
          <w:sz w:val="28"/>
          <w:szCs w:val="28"/>
        </w:rPr>
        <w:t>то сложная система комплексного воздействия, направленная на возможно более полное восстановление физического, психического и духовного здоровья зависимого, его личностного и социального статуса, способности полноценно функционировать в обществе без употребления психоактивных веществ .</w:t>
      </w:r>
    </w:p>
    <w:p w14:paraId="1481A7E9" w14:textId="77777777" w:rsidR="000B3086" w:rsidRPr="00FE7FA9" w:rsidRDefault="000B3086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 xml:space="preserve">Для </w:t>
      </w:r>
      <w:r w:rsidR="00E05AEB" w:rsidRPr="00FE7FA9">
        <w:rPr>
          <w:rFonts w:eastAsiaTheme="minorEastAsia"/>
          <w:sz w:val="28"/>
          <w:szCs w:val="28"/>
        </w:rPr>
        <w:t>склонных к риску злоупотребления алкогольной продукцией</w:t>
      </w:r>
      <w:r w:rsidRPr="00FE7FA9">
        <w:rPr>
          <w:rFonts w:eastAsiaTheme="minorEastAsia"/>
          <w:sz w:val="28"/>
          <w:szCs w:val="28"/>
        </w:rPr>
        <w:t xml:space="preserve"> главное значение имеет устранение нарушений социального поведения, являющихся основным препятствием к нормальному существованию в обществе.</w:t>
      </w:r>
    </w:p>
    <w:p w14:paraId="4D1358B4" w14:textId="77777777" w:rsidR="000B3086" w:rsidRPr="00FE7FA9" w:rsidRDefault="000B3086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Описаны мероприятия</w:t>
      </w:r>
      <w:r w:rsidR="00E05AEB" w:rsidRPr="00FE7FA9">
        <w:rPr>
          <w:rFonts w:eastAsiaTheme="minorEastAsia"/>
          <w:sz w:val="28"/>
          <w:szCs w:val="28"/>
        </w:rPr>
        <w:t xml:space="preserve"> социально-психологических тренингов и информационных мероприятий</w:t>
      </w:r>
      <w:r w:rsidRPr="00FE7FA9">
        <w:rPr>
          <w:rFonts w:eastAsiaTheme="minorEastAsia"/>
          <w:sz w:val="28"/>
          <w:szCs w:val="28"/>
        </w:rPr>
        <w:t xml:space="preserve">, проводимые </w:t>
      </w:r>
      <w:r w:rsidR="00E05AEB" w:rsidRPr="00FE7FA9">
        <w:rPr>
          <w:rFonts w:eastAsiaTheme="minorEastAsia"/>
          <w:sz w:val="28"/>
          <w:szCs w:val="28"/>
        </w:rPr>
        <w:t>согласно утвержденной 04.07.2022 «Программы профилактическолй и информационно-просветительской работы, направленной на снижение злоупотребления алкогольной продукции среди получателей социальных услуг на 2022-2025 годы</w:t>
      </w:r>
      <w:r w:rsidRPr="00FE7FA9">
        <w:rPr>
          <w:rFonts w:eastAsiaTheme="minorEastAsia"/>
          <w:sz w:val="28"/>
          <w:szCs w:val="28"/>
        </w:rPr>
        <w:t xml:space="preserve">, которые учитывают изменяющиеся параметры </w:t>
      </w:r>
      <w:r w:rsidR="00E05AEB" w:rsidRPr="00FE7FA9">
        <w:rPr>
          <w:rFonts w:eastAsiaTheme="minorEastAsia"/>
          <w:sz w:val="28"/>
          <w:szCs w:val="28"/>
        </w:rPr>
        <w:t>риска злоупотребления алкогольной продукцией</w:t>
      </w:r>
      <w:r w:rsidRPr="00FE7FA9">
        <w:rPr>
          <w:rFonts w:eastAsiaTheme="minorEastAsia"/>
          <w:sz w:val="28"/>
          <w:szCs w:val="28"/>
        </w:rPr>
        <w:t xml:space="preserve"> и другие факторы.</w:t>
      </w:r>
    </w:p>
    <w:p w14:paraId="7A3EE108" w14:textId="77777777" w:rsidR="00315186" w:rsidRPr="00FE7FA9" w:rsidRDefault="00315186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 xml:space="preserve">Наиболее приемлемыми методами диагностики риска злоупотребления алкогольной продукцией у пожилых людей является  неутомительные и понятные для них методики. Основными методами работы являются наблюдение и беседа. Для снижения и профилактики психоэмоционального напряжения рекомендовано посещение занятий по релаксации, аромотерапии, гимнастики. Арт-терапия для пожилых людей с риском злоупотребления алкогольными напитками обладает и релаксирующим эффектом и методом проективной диагностики. Коммуникативные тренинги и беседы на жизненные темы позволяют снять напряжение путем вербализации, понимающего и открытого общения, поддержки. Кинотерапия </w:t>
      </w:r>
      <w:r w:rsidRPr="00FE7FA9">
        <w:rPr>
          <w:rFonts w:eastAsiaTheme="minorEastAsia"/>
          <w:sz w:val="28"/>
          <w:szCs w:val="28"/>
        </w:rPr>
        <w:lastRenderedPageBreak/>
        <w:t>помогает развитию чувства эмпатии, самоанализа и последующего решения внутренних конфликтов пожилого человека.</w:t>
      </w:r>
    </w:p>
    <w:p w14:paraId="594BE278" w14:textId="77777777" w:rsidR="00315186" w:rsidRPr="00FE7FA9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Предлагаемая программа социально-психологических тренингов и информационных мероприятий по профилактике злоупотребления алкогольных напитков разработана для получателей социальных услуг и применяется совместно с программой социально-психологических услуг «Мир позитива и активного долголетия»</w:t>
      </w:r>
    </w:p>
    <w:p w14:paraId="4F3C0B75" w14:textId="77777777" w:rsidR="00F45468" w:rsidRPr="00FE7FA9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Целевая группа:</w:t>
      </w:r>
    </w:p>
    <w:p w14:paraId="4D9056A1" w14:textId="77777777" w:rsidR="00F45468" w:rsidRPr="00FE7FA9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Группа людей старше трудоспособного возраста по профилактике злоупотребления алкогольной продукцией</w:t>
      </w:r>
    </w:p>
    <w:p w14:paraId="35583123" w14:textId="77777777" w:rsidR="00F45468" w:rsidRPr="00FE7FA9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Форма работы: информационные часы, беседы, социально-психологические тренинги.</w:t>
      </w:r>
    </w:p>
    <w:p w14:paraId="1361CC9B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29F31553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6D85E1C6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443353DA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0024B3D5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1B13997E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59F44992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0BB74341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109BC698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431E6E9D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01865C20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1A88D7FF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0ED3171A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5329E7AB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09A97B8E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45F5AC16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7CD795FD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75A20E7B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65128363" w14:textId="77777777" w:rsidR="00F45468" w:rsidRDefault="00F45468" w:rsidP="000B308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14:paraId="12474CCD" w14:textId="77777777" w:rsidR="000B3086" w:rsidRPr="007573B0" w:rsidRDefault="000B3086" w:rsidP="007573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A1429" w14:textId="77777777" w:rsidR="007573B0" w:rsidRDefault="007573B0" w:rsidP="00BC224D">
      <w:pPr>
        <w:rPr>
          <w:rFonts w:ascii="Times New Roman" w:hAnsi="Times New Roman" w:cs="Times New Roman"/>
          <w:b/>
          <w:sz w:val="28"/>
          <w:szCs w:val="28"/>
        </w:rPr>
      </w:pPr>
    </w:p>
    <w:p w14:paraId="1EC451DF" w14:textId="7D7965DF" w:rsidR="00BC224D" w:rsidRPr="007573B0" w:rsidRDefault="001305F8" w:rsidP="00BC22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C224D" w:rsidRPr="007573B0">
        <w:rPr>
          <w:rFonts w:ascii="Times New Roman" w:hAnsi="Times New Roman" w:cs="Times New Roman"/>
          <w:b/>
          <w:sz w:val="28"/>
          <w:szCs w:val="28"/>
        </w:rPr>
        <w:t xml:space="preserve">.07.2022 </w:t>
      </w:r>
      <w:r w:rsidR="001C36BF" w:rsidRPr="007573B0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14:paraId="6C859DD8" w14:textId="77777777" w:rsidR="00BC224D" w:rsidRDefault="00BC224D" w:rsidP="00BC2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час «Психологическая и физическая зависимость от алкоголя, и ее влияние на здоровье человека»</w:t>
      </w:r>
    </w:p>
    <w:p w14:paraId="5D054C65" w14:textId="77777777" w:rsidR="00BC224D" w:rsidRDefault="00BC224D" w:rsidP="00BC2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Тезисы:</w:t>
      </w:r>
    </w:p>
    <w:p w14:paraId="2F50B24F" w14:textId="77777777" w:rsidR="00BC224D" w:rsidRPr="00FE7FA9" w:rsidRDefault="00BC224D" w:rsidP="00745467">
      <w:pPr>
        <w:pStyle w:val="a3"/>
        <w:shd w:val="clear" w:color="auto" w:fill="FFFFFF"/>
        <w:spacing w:before="300" w:beforeAutospacing="0" w:after="300" w:afterAutospacing="0" w:line="495" w:lineRule="atLeast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Вещества, воздействующие на психику и поведение человека, называются психотропными. Алкоголь — сильное психотропное вещество. В малых количествах алкоголь, как известно, изменяет восприятие окружающего, вызывает эйфорию, однако в больших дозах он приводит к сильному угнетению головного мозга.</w:t>
      </w:r>
    </w:p>
    <w:p w14:paraId="45D53E97" w14:textId="77777777" w:rsidR="00BC224D" w:rsidRPr="00FE7FA9" w:rsidRDefault="00BC224D" w:rsidP="00745467">
      <w:pPr>
        <w:pStyle w:val="a3"/>
        <w:shd w:val="clear" w:color="auto" w:fill="FFFFFF"/>
        <w:spacing w:before="300" w:beforeAutospacing="0" w:after="300" w:afterAutospacing="0" w:line="495" w:lineRule="atLeast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Постоянное потребление алкоголя (пьянство) приводит к тяжёлой психологической и физической зависимости — алкоголизму. Алкоголизм — болезнь, которая проявляется нарастающим разрушением психики и личности человека в целом. При алкоголизме могут возникать психозы («белая горячка»), когда человек становится агрессивным и не понимает, что с ним происходит, у него возникают самые причудливые галлюцинации.</w:t>
      </w:r>
    </w:p>
    <w:p w14:paraId="20CF020C" w14:textId="77777777" w:rsidR="00BC224D" w:rsidRPr="00FE7FA9" w:rsidRDefault="00BC224D" w:rsidP="00745467">
      <w:pPr>
        <w:pStyle w:val="a3"/>
        <w:shd w:val="clear" w:color="auto" w:fill="FFFFFF"/>
        <w:spacing w:before="300" w:beforeAutospacing="0" w:after="300" w:afterAutospacing="0" w:line="495" w:lineRule="atLeast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Помимо головного мозга, повреждаются многие внутренние органы. Алкоголь разрушает печень, которая принимает на себя основной удар — ведь печень старается обезвредить все вещества, которые всасываются в желудке и кишечнике: развиваются ожирение печени (стеатоз), гепатит, цирроз, возникает угроза развития рака печени.</w:t>
      </w:r>
    </w:p>
    <w:p w14:paraId="408E3C02" w14:textId="77777777" w:rsidR="00BC224D" w:rsidRPr="00FE7FA9" w:rsidRDefault="00BC224D" w:rsidP="00745467">
      <w:pPr>
        <w:pStyle w:val="a3"/>
        <w:shd w:val="clear" w:color="auto" w:fill="FFFFFF"/>
        <w:spacing w:before="300" w:beforeAutospacing="0" w:after="300" w:afterAutospacing="0" w:line="495" w:lineRule="atLeast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Алкоголь повреждает поджелудочную железу, вызывая острый, а затем и хронический панкреатит. Пациентов с острым панкреатитом обычно госпитализируют в срочном порядке в связи с реальной угрозой жизни.</w:t>
      </w:r>
    </w:p>
    <w:p w14:paraId="2BA0F4AA" w14:textId="77777777" w:rsidR="00BC224D" w:rsidRPr="00FE7FA9" w:rsidRDefault="00BC224D" w:rsidP="00745467">
      <w:pPr>
        <w:pStyle w:val="a3"/>
        <w:shd w:val="clear" w:color="auto" w:fill="FFFFFF"/>
        <w:spacing w:before="300" w:beforeAutospacing="0" w:after="300" w:afterAutospacing="0" w:line="495" w:lineRule="atLeast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lastRenderedPageBreak/>
        <w:t>Алкоголь поражает сердце, вызывает аритмии и сердечную недоста</w:t>
      </w:r>
      <w:r w:rsidRPr="00FE7FA9">
        <w:rPr>
          <w:rFonts w:eastAsiaTheme="minorEastAsia"/>
          <w:sz w:val="28"/>
          <w:szCs w:val="28"/>
        </w:rPr>
        <w:softHyphen/>
        <w:t>точность, приводит к повышению артериального давления.</w:t>
      </w:r>
    </w:p>
    <w:p w14:paraId="58D6F2BA" w14:textId="77777777" w:rsidR="00BC224D" w:rsidRPr="00FE7FA9" w:rsidRDefault="00BC224D" w:rsidP="00745467">
      <w:pPr>
        <w:pStyle w:val="a3"/>
        <w:shd w:val="clear" w:color="auto" w:fill="FFFFFF"/>
        <w:spacing w:before="300" w:beforeAutospacing="0" w:after="300" w:afterAutospacing="0" w:line="495" w:lineRule="atLeast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Алкоголь снижает иммунитет – способность организма защищаться от инфекций, в результате чего случаются частые воспаления лёгких (пневмонии), гнойные осложнения, другие инфекции. Человек в состоянии опьянения часто засыпает на улице, что тоже способствует частым инфекциям.</w:t>
      </w:r>
    </w:p>
    <w:p w14:paraId="492AA2A9" w14:textId="77777777" w:rsidR="00BC224D" w:rsidRPr="00FE7FA9" w:rsidRDefault="00BC224D" w:rsidP="00745467">
      <w:pPr>
        <w:pStyle w:val="a3"/>
        <w:shd w:val="clear" w:color="auto" w:fill="FFFFFF"/>
        <w:spacing w:before="300" w:beforeAutospacing="0" w:after="300" w:afterAutospacing="0" w:line="495" w:lineRule="atLeast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Алкоголь взаимодействует со многими лекарственными средствами, в результате чего возможны многочисленные побочные эффекты.</w:t>
      </w:r>
    </w:p>
    <w:p w14:paraId="03AF061D" w14:textId="77777777" w:rsidR="00745467" w:rsidRPr="00FE7FA9" w:rsidRDefault="00745467" w:rsidP="00745467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Наиболее существенным последствием, которое дает употребление алкоголя является резкое ухудшение работы головного мозга. Природные дистрофические нарушения, усиленные употреблением спиртного, вызывают крайне негативные последствия.</w:t>
      </w:r>
    </w:p>
    <w:p w14:paraId="6C8A3C68" w14:textId="71A64F0A" w:rsidR="00745467" w:rsidRPr="00FE7FA9" w:rsidRDefault="00745467" w:rsidP="00745467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Более того, люди, злоупотребляющие спиртным, имеют массу проблем с психологическим статусом. Характерными нарушениями эмоционального состояния являются стресс, чувство тревоги, ипохондричность, глубокая депрессия. Указанные проявления являются общими, помимо которых существует масса индивидуальных проявлений,</w:t>
      </w:r>
      <w:r w:rsidR="00FE7FA9" w:rsidRPr="00FE7FA9">
        <w:rPr>
          <w:rFonts w:eastAsiaTheme="minorEastAsia"/>
          <w:sz w:val="28"/>
          <w:szCs w:val="28"/>
        </w:rPr>
        <w:t xml:space="preserve"> </w:t>
      </w:r>
      <w:r w:rsidRPr="00FE7FA9">
        <w:rPr>
          <w:rFonts w:eastAsiaTheme="minorEastAsia"/>
          <w:sz w:val="28"/>
          <w:szCs w:val="28"/>
        </w:rPr>
        <w:t>погружая пьющего пожилого человека в глубокую психологическую «яму».</w:t>
      </w:r>
    </w:p>
    <w:p w14:paraId="0E3C52A0" w14:textId="143326C6" w:rsidR="00745467" w:rsidRPr="00FE7FA9" w:rsidRDefault="00745467" w:rsidP="00745467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Опасность, которую представляет алкоголь, заключается в быстром перетекании вредной привычки в настоящую алкогольную зависимость.</w:t>
      </w:r>
    </w:p>
    <w:p w14:paraId="3B3A8CE2" w14:textId="77777777" w:rsidR="00745467" w:rsidRPr="00FE7FA9" w:rsidRDefault="00745467" w:rsidP="00745467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Последствия приема алкоголя не заставят себя долго ждать- спиртное увеличивает и усиливает перечень проблем со здоровьем, повышая вероятность сердечно-сосудистых и опорно-двигательных заболеваний .В итоге человек подвергает собственный организм риску развития многих опасных заболеваний как прямо, так и опосредованно связанных с алкоголизмом, не исключая также психические расстройства на фоне употребления алкоголя.</w:t>
      </w:r>
    </w:p>
    <w:p w14:paraId="503B7BE3" w14:textId="77777777" w:rsidR="00745467" w:rsidRDefault="00745467" w:rsidP="00BC224D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</w:p>
    <w:p w14:paraId="150C9FBD" w14:textId="77777777" w:rsidR="00F45468" w:rsidRDefault="00F45468" w:rsidP="00BC224D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</w:p>
    <w:p w14:paraId="568A796D" w14:textId="77777777" w:rsidR="00FE7FA9" w:rsidRDefault="00FE7FA9" w:rsidP="00BC224D">
      <w:pPr>
        <w:rPr>
          <w:rFonts w:ascii="Times New Roman" w:hAnsi="Times New Roman" w:cs="Times New Roman"/>
          <w:sz w:val="28"/>
          <w:szCs w:val="28"/>
        </w:rPr>
      </w:pPr>
    </w:p>
    <w:p w14:paraId="7D085932" w14:textId="6FB6ABDB" w:rsidR="00BC224D" w:rsidRDefault="00BC224D" w:rsidP="00BC2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FE7F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.08.2022</w:t>
      </w:r>
      <w:r w:rsidR="001C36BF">
        <w:rPr>
          <w:rFonts w:ascii="Times New Roman" w:hAnsi="Times New Roman" w:cs="Times New Roman"/>
          <w:sz w:val="28"/>
          <w:szCs w:val="28"/>
        </w:rPr>
        <w:t xml:space="preserve"> - </w:t>
      </w:r>
      <w:r w:rsidR="001305F8">
        <w:rPr>
          <w:rFonts w:ascii="Times New Roman" w:hAnsi="Times New Roman" w:cs="Times New Roman"/>
          <w:sz w:val="28"/>
          <w:szCs w:val="28"/>
        </w:rPr>
        <w:t>понедельник</w:t>
      </w:r>
    </w:p>
    <w:p w14:paraId="4452DADC" w14:textId="77777777" w:rsidR="00BC224D" w:rsidRDefault="00BC224D" w:rsidP="00BC2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час «Опасность злоупотребления алкоголем в пожилом возрасте»</w:t>
      </w:r>
    </w:p>
    <w:p w14:paraId="39A301F7" w14:textId="77777777" w:rsidR="00BC224D" w:rsidRPr="00FE7FA9" w:rsidRDefault="00BC224D" w:rsidP="00BC224D">
      <w:pPr>
        <w:pStyle w:val="a3"/>
        <w:shd w:val="clear" w:color="auto" w:fill="FFFFFF"/>
        <w:spacing w:before="300" w:beforeAutospacing="0" w:after="300" w:afterAutospacing="0" w:line="495" w:lineRule="atLeast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Тезисы:</w:t>
      </w:r>
    </w:p>
    <w:p w14:paraId="3D8F249E" w14:textId="77777777" w:rsidR="00BC224D" w:rsidRPr="00FE7FA9" w:rsidRDefault="00BC224D" w:rsidP="00BC224D">
      <w:pPr>
        <w:pStyle w:val="a3"/>
        <w:shd w:val="clear" w:color="auto" w:fill="FFFFFF"/>
        <w:spacing w:before="300" w:beforeAutospacing="0" w:after="300" w:afterAutospacing="0" w:line="495" w:lineRule="atLeast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В пожилом возрасте алкоголизм как болезнь может начаться гораздо быстрее, чем в молодости, возникает при меньших объёмах выпитого и меньшей регулярности. Это связано с возрастным снижением в организме содержания воды, необходимой для растворения алкоголя, с ослаблением работы печени, а значит, с большей алкогольной интоксикацией при тех же дозах. У пожилых людей причиной злоупотребления алкоголем нередко становится так называемая старческая депрессия, при которой спиртное выступает в качестве средства самолечения.</w:t>
      </w:r>
    </w:p>
    <w:p w14:paraId="377C8A9B" w14:textId="77777777" w:rsidR="00BC224D" w:rsidRPr="00FE7FA9" w:rsidRDefault="00BC224D" w:rsidP="00BC224D">
      <w:pPr>
        <w:pStyle w:val="a3"/>
        <w:shd w:val="clear" w:color="auto" w:fill="FFFFFF"/>
        <w:spacing w:before="300" w:beforeAutospacing="0" w:after="300" w:afterAutospacing="0" w:line="495" w:lineRule="atLeast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Злоупотребление спиртными напитками — одна из главных причин случайных падений пожилых людей, тяжёлых травм со смертельным исходом.</w:t>
      </w:r>
    </w:p>
    <w:p w14:paraId="3FDE218B" w14:textId="77777777" w:rsidR="00BC224D" w:rsidRPr="00FE7FA9" w:rsidRDefault="00BC224D" w:rsidP="00BC224D">
      <w:pPr>
        <w:pStyle w:val="a3"/>
        <w:shd w:val="clear" w:color="auto" w:fill="FFFFFF"/>
        <w:spacing w:before="300" w:beforeAutospacing="0" w:after="300" w:afterAutospacing="0" w:line="495" w:lineRule="atLeast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Пьянство у пожилых людей может вызывать безболевые инфаркты миокарда, сердечную недостаточность, артериальную гипертонию; злоупотребление алкоголем является причиной аритмий.</w:t>
      </w:r>
    </w:p>
    <w:p w14:paraId="47B9A50A" w14:textId="77777777" w:rsidR="00BC224D" w:rsidRPr="00FE7FA9" w:rsidRDefault="00BC224D" w:rsidP="00BC224D">
      <w:pPr>
        <w:pStyle w:val="a3"/>
        <w:shd w:val="clear" w:color="auto" w:fill="FFFFFF"/>
        <w:spacing w:before="300" w:beforeAutospacing="0" w:after="300" w:afterAutospacing="0" w:line="495" w:lineRule="atLeast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Алкоголь усиливает характерный для пожилых остеопороз, заметно учащает переломы позвоночника и шейки бедренной кости, которые обычно приковывают людей к постели до конца жизни.</w:t>
      </w:r>
    </w:p>
    <w:p w14:paraId="37FD5EC7" w14:textId="77777777" w:rsidR="00BC224D" w:rsidRPr="00FE7FA9" w:rsidRDefault="00BC224D" w:rsidP="00BC224D">
      <w:pPr>
        <w:pStyle w:val="a3"/>
        <w:shd w:val="clear" w:color="auto" w:fill="FFFFFF"/>
        <w:spacing w:before="300" w:beforeAutospacing="0" w:after="300" w:afterAutospacing="0" w:line="495" w:lineRule="atLeast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Систематическое потребление алкоголя повышает риск недержания мочи и кала и развития деменции (слабоумия) у пожилых людей. У 10% пациентов со старческой деменцией (слабоумием) выявлено алкогольное поражение головного мозга.</w:t>
      </w:r>
    </w:p>
    <w:p w14:paraId="0E29D296" w14:textId="77777777" w:rsidR="00BC224D" w:rsidRPr="00FE7FA9" w:rsidRDefault="00BC224D" w:rsidP="00BC224D">
      <w:pPr>
        <w:pStyle w:val="a3"/>
        <w:shd w:val="clear" w:color="auto" w:fill="FFFFFF"/>
        <w:spacing w:before="300" w:beforeAutospacing="0" w:after="300" w:afterAutospacing="0" w:line="495" w:lineRule="atLeast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lastRenderedPageBreak/>
        <w:t>Хронический алкоголизм в пожилом возрасте приводит к снижению памяти.</w:t>
      </w:r>
    </w:p>
    <w:p w14:paraId="7580733F" w14:textId="77777777" w:rsidR="00BC224D" w:rsidRPr="00FE7FA9" w:rsidRDefault="00BC224D" w:rsidP="00BC224D">
      <w:pPr>
        <w:pStyle w:val="a3"/>
        <w:shd w:val="clear" w:color="auto" w:fill="FFFFFF"/>
        <w:spacing w:before="300" w:beforeAutospacing="0" w:after="300" w:afterAutospacing="0" w:line="495" w:lineRule="atLeast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Алкогольный делирий («белая горячка») в пожилом и старческом возрасте очень часто бывает смертелен.</w:t>
      </w:r>
    </w:p>
    <w:p w14:paraId="5BD21EE9" w14:textId="77777777" w:rsidR="00BC224D" w:rsidRPr="00FE7FA9" w:rsidRDefault="00BC224D" w:rsidP="00BC224D">
      <w:pPr>
        <w:pStyle w:val="a3"/>
        <w:shd w:val="clear" w:color="auto" w:fill="FFFFFF"/>
        <w:spacing w:before="300" w:beforeAutospacing="0" w:after="300" w:afterAutospacing="0" w:line="495" w:lineRule="atLeast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Почти половина людей старше 60 лет страдают бессонницей, а злоупотребление алкоголем усиливает это состояние.</w:t>
      </w:r>
    </w:p>
    <w:p w14:paraId="26F8C78F" w14:textId="77777777" w:rsidR="00BC224D" w:rsidRPr="00FE7FA9" w:rsidRDefault="00BC224D" w:rsidP="00BC224D">
      <w:pPr>
        <w:pStyle w:val="a3"/>
        <w:shd w:val="clear" w:color="auto" w:fill="FFFFFF"/>
        <w:spacing w:before="300" w:beforeAutospacing="0" w:after="300" w:afterAutospacing="0" w:line="495" w:lineRule="atLeast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Около трети всех самоубийств среди пожилых связывают со злоупотреблением алкоголем.</w:t>
      </w:r>
    </w:p>
    <w:p w14:paraId="310C768B" w14:textId="77777777" w:rsidR="00BC224D" w:rsidRPr="00FE7FA9" w:rsidRDefault="00BC224D" w:rsidP="00BC224D">
      <w:pPr>
        <w:pStyle w:val="a3"/>
        <w:shd w:val="clear" w:color="auto" w:fill="FFFFFF"/>
        <w:spacing w:before="300" w:beforeAutospacing="0" w:after="300" w:afterAutospacing="0" w:line="495" w:lineRule="atLeast"/>
        <w:rPr>
          <w:rFonts w:eastAsiaTheme="minorEastAsia"/>
          <w:sz w:val="28"/>
          <w:szCs w:val="28"/>
        </w:rPr>
      </w:pPr>
      <w:r w:rsidRPr="00FE7FA9">
        <w:rPr>
          <w:rFonts w:eastAsiaTheme="minorEastAsia"/>
          <w:sz w:val="28"/>
          <w:szCs w:val="28"/>
        </w:rPr>
        <w:t>Безопасных доз алкоголя не существует. Пиво — тоже алкогольный напиток! Его постоянное употребление приводит к развитию тех же проблем, что и в случае крепких алкогольных изделий.</w:t>
      </w:r>
    </w:p>
    <w:p w14:paraId="462C71CF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3216FEB2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3735CD1A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260A4181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727FAA48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26B483BE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762EE5F7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00391BB0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29E7D23B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3D78EA1E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62BA4A1A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1FB9B30B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3216808B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244E1C48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639FAA14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7F4CBCBE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3DF1D26A" w14:textId="77777777" w:rsidR="00BC224D" w:rsidRDefault="00BC224D" w:rsidP="00BC2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19.09.2022</w:t>
      </w:r>
      <w:r w:rsidR="001C36BF">
        <w:rPr>
          <w:rFonts w:ascii="Times New Roman" w:hAnsi="Times New Roman" w:cs="Times New Roman"/>
          <w:sz w:val="28"/>
          <w:szCs w:val="28"/>
        </w:rPr>
        <w:t xml:space="preserve"> - понедельник</w:t>
      </w:r>
    </w:p>
    <w:p w14:paraId="0121FD0F" w14:textId="77777777" w:rsidR="00BC224D" w:rsidRDefault="00BC224D" w:rsidP="00BC2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час «Призн</w:t>
      </w:r>
      <w:r w:rsidR="001C36BF">
        <w:rPr>
          <w:rFonts w:ascii="Times New Roman" w:hAnsi="Times New Roman" w:cs="Times New Roman"/>
          <w:sz w:val="28"/>
          <w:szCs w:val="28"/>
        </w:rPr>
        <w:t>аки зависимости от злоупотребления алкоголем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FF5E60B" w14:textId="77777777" w:rsidR="00BC224D" w:rsidRDefault="00BC224D" w:rsidP="00BC224D">
      <w:pPr>
        <w:rPr>
          <w:rFonts w:ascii="Times New Roman" w:hAnsi="Times New Roman" w:cs="Times New Roman"/>
          <w:sz w:val="28"/>
          <w:szCs w:val="28"/>
        </w:rPr>
      </w:pPr>
    </w:p>
    <w:p w14:paraId="6786F34F" w14:textId="77777777" w:rsidR="00BC224D" w:rsidRPr="00BC224D" w:rsidRDefault="00BC224D" w:rsidP="001C36BF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BC224D">
        <w:rPr>
          <w:rFonts w:ascii="Arial" w:hAnsi="Arial" w:cs="Arial"/>
          <w:color w:val="3A3A3A"/>
        </w:rPr>
        <w:t>Желание много выпить и опьянеть.</w:t>
      </w:r>
    </w:p>
    <w:p w14:paraId="3F3115B2" w14:textId="77777777" w:rsidR="00BC224D" w:rsidRPr="00BC224D" w:rsidRDefault="00BC224D" w:rsidP="001C36BF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BC224D">
        <w:rPr>
          <w:rFonts w:ascii="Arial" w:hAnsi="Arial" w:cs="Arial"/>
          <w:color w:val="3A3A3A"/>
        </w:rPr>
        <w:t>Привычка снимать напряжение при возникновении любых проблем с помощью алкоголя.</w:t>
      </w:r>
    </w:p>
    <w:p w14:paraId="591A36B6" w14:textId="77777777" w:rsidR="00BC224D" w:rsidRPr="00BC224D" w:rsidRDefault="00BC224D" w:rsidP="001C36BF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BC224D">
        <w:rPr>
          <w:rFonts w:ascii="Arial" w:hAnsi="Arial" w:cs="Arial"/>
          <w:color w:val="3A3A3A"/>
        </w:rPr>
        <w:t>Изменение поведения при употреблении спиртного: человек становится агрессивным, шумным.</w:t>
      </w:r>
    </w:p>
    <w:p w14:paraId="5DB1D748" w14:textId="77777777" w:rsidR="00BC224D" w:rsidRPr="00BC224D" w:rsidRDefault="00BC224D" w:rsidP="001C36BF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BC224D">
        <w:rPr>
          <w:rFonts w:ascii="Arial" w:hAnsi="Arial" w:cs="Arial"/>
          <w:color w:val="3A3A3A"/>
        </w:rPr>
        <w:t>Приём спиртных напитков независимо от времени суток — утром</w:t>
      </w:r>
      <w:r w:rsidR="001C36BF">
        <w:rPr>
          <w:rFonts w:ascii="Arial" w:hAnsi="Arial" w:cs="Arial"/>
          <w:color w:val="3A3A3A"/>
        </w:rPr>
        <w:t>.</w:t>
      </w:r>
      <w:r w:rsidRPr="00BC224D">
        <w:rPr>
          <w:rFonts w:ascii="Arial" w:hAnsi="Arial" w:cs="Arial"/>
          <w:color w:val="3A3A3A"/>
        </w:rPr>
        <w:t xml:space="preserve"> </w:t>
      </w:r>
    </w:p>
    <w:p w14:paraId="0A9CC5F8" w14:textId="77777777" w:rsidR="00BC224D" w:rsidRPr="00BC224D" w:rsidRDefault="00BC224D" w:rsidP="001C36BF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BC224D">
        <w:rPr>
          <w:rFonts w:ascii="Arial" w:hAnsi="Arial" w:cs="Arial"/>
          <w:color w:val="3A3A3A"/>
        </w:rPr>
        <w:t>Привычку выпивать начинают замечать окружающие.</w:t>
      </w:r>
    </w:p>
    <w:p w14:paraId="3B636248" w14:textId="77777777" w:rsidR="00BC224D" w:rsidRDefault="00BC224D" w:rsidP="001C36BF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BC224D">
        <w:rPr>
          <w:rFonts w:ascii="Arial" w:hAnsi="Arial" w:cs="Arial"/>
          <w:color w:val="3A3A3A"/>
        </w:rPr>
        <w:t>Привычка выпивать ведёт к проблемам на работе и дома.</w:t>
      </w:r>
    </w:p>
    <w:p w14:paraId="6EBE3DEB" w14:textId="77777777" w:rsidR="001C36BF" w:rsidRPr="001C36BF" w:rsidRDefault="001C36BF" w:rsidP="001C36BF">
      <w:pPr>
        <w:shd w:val="clear" w:color="auto" w:fill="FFFFFF"/>
        <w:spacing w:before="300" w:after="300" w:line="495" w:lineRule="atLeast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eastAsia="Times New Roman" w:hAnsi="Arial" w:cs="Arial"/>
          <w:color w:val="3A3A3A"/>
          <w:sz w:val="24"/>
          <w:szCs w:val="24"/>
        </w:rPr>
        <w:t>Тезисы: «</w:t>
      </w:r>
      <w:r w:rsidRPr="001C36BF">
        <w:rPr>
          <w:rFonts w:ascii="Arial" w:eastAsia="Times New Roman" w:hAnsi="Arial" w:cs="Arial"/>
          <w:color w:val="3A3A3A"/>
          <w:sz w:val="24"/>
          <w:szCs w:val="24"/>
        </w:rPr>
        <w:t xml:space="preserve">Если у Вас нет признаков алкоголизма, т.е. зависимости от алкоголя, но Вы употребляете спиртные напитки часто и помногу — примите решение сократить количество спиртного и поводов для выпивки. Не выпускайте ситуацию из-под контроля, если Вам действительно дороги </w:t>
      </w:r>
      <w:r>
        <w:rPr>
          <w:rFonts w:ascii="Arial" w:eastAsia="Times New Roman" w:hAnsi="Arial" w:cs="Arial"/>
          <w:color w:val="3A3A3A"/>
          <w:sz w:val="24"/>
          <w:szCs w:val="24"/>
        </w:rPr>
        <w:t>Ваше здоровье»</w:t>
      </w:r>
    </w:p>
    <w:p w14:paraId="135A5171" w14:textId="77777777" w:rsidR="001C36BF" w:rsidRPr="001C36BF" w:rsidRDefault="001C36BF" w:rsidP="001C36BF">
      <w:pPr>
        <w:shd w:val="clear" w:color="auto" w:fill="FFFFFF"/>
        <w:spacing w:before="300" w:after="300" w:line="495" w:lineRule="atLeast"/>
        <w:rPr>
          <w:rFonts w:ascii="Arial" w:eastAsia="Times New Roman" w:hAnsi="Arial" w:cs="Arial"/>
          <w:b/>
          <w:color w:val="3A3A3A"/>
          <w:sz w:val="24"/>
          <w:szCs w:val="24"/>
        </w:rPr>
      </w:pPr>
      <w:r w:rsidRPr="001C36BF">
        <w:rPr>
          <w:rFonts w:ascii="Arial" w:eastAsia="Times New Roman" w:hAnsi="Arial" w:cs="Arial"/>
          <w:b/>
          <w:i/>
          <w:iCs/>
          <w:color w:val="3A3A3A"/>
          <w:sz w:val="24"/>
          <w:szCs w:val="24"/>
        </w:rPr>
        <w:t>Советы для тех, кто решил сократить потребление алкоголя:</w:t>
      </w:r>
    </w:p>
    <w:p w14:paraId="0AF31347" w14:textId="77777777" w:rsidR="001C36BF" w:rsidRPr="001C36BF" w:rsidRDefault="001C36BF" w:rsidP="001C36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21314"/>
          <w:sz w:val="26"/>
          <w:szCs w:val="26"/>
        </w:rPr>
      </w:pPr>
      <w:r w:rsidRPr="001C36BF">
        <w:rPr>
          <w:rFonts w:ascii="Arial" w:eastAsia="Times New Roman" w:hAnsi="Arial" w:cs="Arial"/>
          <w:color w:val="121314"/>
          <w:sz w:val="26"/>
          <w:szCs w:val="26"/>
        </w:rPr>
        <w:t xml:space="preserve">Избегайте компаний, в которых принято </w:t>
      </w:r>
      <w:r>
        <w:rPr>
          <w:rFonts w:ascii="Arial" w:eastAsia="Times New Roman" w:hAnsi="Arial" w:cs="Arial"/>
          <w:color w:val="121314"/>
          <w:sz w:val="26"/>
          <w:szCs w:val="26"/>
        </w:rPr>
        <w:t>употреблять алкоголь</w:t>
      </w:r>
      <w:r w:rsidRPr="001C36BF">
        <w:rPr>
          <w:rFonts w:ascii="Arial" w:eastAsia="Times New Roman" w:hAnsi="Arial" w:cs="Arial"/>
          <w:color w:val="121314"/>
          <w:sz w:val="26"/>
          <w:szCs w:val="26"/>
        </w:rPr>
        <w:t>.</w:t>
      </w:r>
    </w:p>
    <w:p w14:paraId="2A373940" w14:textId="77777777" w:rsidR="001C36BF" w:rsidRPr="001C36BF" w:rsidRDefault="001C36BF" w:rsidP="001C36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21314"/>
          <w:sz w:val="26"/>
          <w:szCs w:val="26"/>
        </w:rPr>
      </w:pPr>
      <w:r w:rsidRPr="001C36BF">
        <w:rPr>
          <w:rFonts w:ascii="Arial" w:eastAsia="Times New Roman" w:hAnsi="Arial" w:cs="Arial"/>
          <w:color w:val="121314"/>
          <w:sz w:val="26"/>
          <w:szCs w:val="26"/>
        </w:rPr>
        <w:t>Всегда старайтесь контролировать количество выпитого алкоголя.</w:t>
      </w:r>
    </w:p>
    <w:p w14:paraId="239C1768" w14:textId="77777777" w:rsidR="001C36BF" w:rsidRPr="001C36BF" w:rsidRDefault="001C36BF" w:rsidP="001C36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21314"/>
          <w:sz w:val="26"/>
          <w:szCs w:val="26"/>
        </w:rPr>
      </w:pPr>
      <w:r w:rsidRPr="001C36BF">
        <w:rPr>
          <w:rFonts w:ascii="Arial" w:eastAsia="Times New Roman" w:hAnsi="Arial" w:cs="Arial"/>
          <w:color w:val="121314"/>
          <w:sz w:val="26"/>
          <w:szCs w:val="26"/>
        </w:rPr>
        <w:t>Не стесняйтесь отказываться, если предлагают выпить.</w:t>
      </w:r>
    </w:p>
    <w:p w14:paraId="363AAB60" w14:textId="77777777" w:rsidR="001C36BF" w:rsidRPr="001C36BF" w:rsidRDefault="001C36BF" w:rsidP="001C36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21314"/>
          <w:sz w:val="26"/>
          <w:szCs w:val="26"/>
        </w:rPr>
      </w:pPr>
      <w:r w:rsidRPr="001C36BF">
        <w:rPr>
          <w:rFonts w:ascii="Arial" w:eastAsia="Times New Roman" w:hAnsi="Arial" w:cs="Arial"/>
          <w:color w:val="121314"/>
          <w:sz w:val="26"/>
          <w:szCs w:val="26"/>
        </w:rPr>
        <w:t>Научитесь расслабляться другими (безалкогольными) способами: заняться спортом или любым другим приятным делом.</w:t>
      </w:r>
    </w:p>
    <w:p w14:paraId="03CD5D5E" w14:textId="77777777" w:rsidR="001C36BF" w:rsidRPr="001C36BF" w:rsidRDefault="001C36BF" w:rsidP="001C36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21314"/>
          <w:sz w:val="26"/>
          <w:szCs w:val="26"/>
        </w:rPr>
      </w:pPr>
      <w:r w:rsidRPr="001C36BF">
        <w:rPr>
          <w:rFonts w:ascii="Arial" w:eastAsia="Times New Roman" w:hAnsi="Arial" w:cs="Arial"/>
          <w:color w:val="121314"/>
          <w:sz w:val="26"/>
          <w:szCs w:val="26"/>
        </w:rPr>
        <w:t>Если Вас серьёзно беспокоят тревога и бессонница, обратитесь за советом к психотерапевту.</w:t>
      </w:r>
    </w:p>
    <w:p w14:paraId="78838A4E" w14:textId="77777777" w:rsidR="001C36BF" w:rsidRPr="001C36BF" w:rsidRDefault="001C36BF" w:rsidP="001C36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21314"/>
          <w:sz w:val="26"/>
          <w:szCs w:val="26"/>
        </w:rPr>
      </w:pPr>
      <w:r w:rsidRPr="001C36BF">
        <w:rPr>
          <w:rFonts w:ascii="Arial" w:eastAsia="Times New Roman" w:hAnsi="Arial" w:cs="Arial"/>
          <w:color w:val="121314"/>
          <w:sz w:val="26"/>
          <w:szCs w:val="26"/>
        </w:rPr>
        <w:lastRenderedPageBreak/>
        <w:t>Если у Вас или у близкого Вам человека развивается алкоголизм — появилась психологическая и физическая зависимость от алкоголя, признаки похмелья – обратитесь к врачу – наркологу.</w:t>
      </w:r>
    </w:p>
    <w:p w14:paraId="695DC426" w14:textId="77777777" w:rsidR="001C36BF" w:rsidRPr="001C36BF" w:rsidRDefault="001C36BF" w:rsidP="001C36BF">
      <w:pPr>
        <w:shd w:val="clear" w:color="auto" w:fill="FFFFFF"/>
        <w:spacing w:before="300" w:after="300" w:line="495" w:lineRule="atLeast"/>
        <w:rPr>
          <w:rFonts w:ascii="Arial" w:eastAsia="Times New Roman" w:hAnsi="Arial" w:cs="Arial"/>
          <w:color w:val="3A3A3A"/>
          <w:sz w:val="24"/>
          <w:szCs w:val="24"/>
        </w:rPr>
      </w:pPr>
      <w:r w:rsidRPr="001C36BF">
        <w:rPr>
          <w:rFonts w:ascii="Arial" w:eastAsia="Times New Roman" w:hAnsi="Arial" w:cs="Arial"/>
          <w:color w:val="3A3A3A"/>
          <w:sz w:val="24"/>
          <w:szCs w:val="24"/>
        </w:rPr>
        <w:t>Без помощи врача Вам будет трудно справиться с болезнью. Для лечения алкоголизма может понадобиться лечь в больницу, пройти реабилитацию, а потом наблюдаться у врача в поликлинике. Существуют специальные лекарства, различные психотерапевтические способы лечения без применения лекарств.</w:t>
      </w:r>
    </w:p>
    <w:p w14:paraId="4D3AE2B6" w14:textId="77777777" w:rsidR="001C36BF" w:rsidRPr="001C36BF" w:rsidRDefault="001C36BF" w:rsidP="001C36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21314"/>
          <w:sz w:val="26"/>
          <w:szCs w:val="26"/>
        </w:rPr>
      </w:pPr>
      <w:r w:rsidRPr="001C36BF">
        <w:rPr>
          <w:rFonts w:ascii="Arial" w:eastAsia="Times New Roman" w:hAnsi="Arial" w:cs="Arial"/>
          <w:color w:val="121314"/>
          <w:sz w:val="26"/>
          <w:szCs w:val="26"/>
        </w:rPr>
        <w:t>Помните: чтобы справиться с этой тяжёлой болезнью, необходимы современные способы лечения и активное желание самого больного избавиться от недуга!</w:t>
      </w:r>
    </w:p>
    <w:p w14:paraId="67183216" w14:textId="77777777" w:rsidR="001C36BF" w:rsidRDefault="001C36BF" w:rsidP="001C36BF">
      <w:pPr>
        <w:rPr>
          <w:rFonts w:ascii="Times New Roman" w:hAnsi="Times New Roman" w:cs="Times New Roman"/>
          <w:sz w:val="28"/>
          <w:szCs w:val="28"/>
        </w:rPr>
      </w:pPr>
    </w:p>
    <w:p w14:paraId="26466B42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768D80B7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2D8FE019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0394DD0D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00F0F785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37545AD8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3A2DECC8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0EE19192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7E9A4A81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0029271C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45CE148B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0DF6FB42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5711BDE9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5EAF708E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0B7DDA6B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763104BF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51901756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1FDC1323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58D6F7D6" w14:textId="77777777" w:rsidR="00F45468" w:rsidRDefault="00F45468" w:rsidP="001C36BF">
      <w:pPr>
        <w:rPr>
          <w:rFonts w:ascii="Times New Roman" w:hAnsi="Times New Roman" w:cs="Times New Roman"/>
          <w:sz w:val="28"/>
          <w:szCs w:val="28"/>
        </w:rPr>
      </w:pPr>
    </w:p>
    <w:p w14:paraId="49EEA994" w14:textId="77777777" w:rsidR="001C36BF" w:rsidRPr="00BC224D" w:rsidRDefault="001C36BF" w:rsidP="001C36BF">
      <w:pPr>
        <w:rPr>
          <w:rFonts w:ascii="Times New Roman" w:hAnsi="Times New Roman" w:cs="Times New Roman"/>
          <w:sz w:val="28"/>
          <w:szCs w:val="28"/>
        </w:rPr>
      </w:pPr>
      <w:r w:rsidRPr="001C36BF">
        <w:rPr>
          <w:rFonts w:ascii="Times New Roman" w:hAnsi="Times New Roman" w:cs="Times New Roman"/>
          <w:sz w:val="28"/>
          <w:szCs w:val="28"/>
        </w:rPr>
        <w:t>21.10.2022 - пятница</w:t>
      </w:r>
    </w:p>
    <w:p w14:paraId="63EC6EA0" w14:textId="77777777" w:rsidR="00BC224D" w:rsidRPr="00BC224D" w:rsidRDefault="001C36BF" w:rsidP="001C36BF">
      <w:pPr>
        <w:rPr>
          <w:rFonts w:ascii="Times New Roman" w:hAnsi="Times New Roman" w:cs="Times New Roman"/>
          <w:sz w:val="28"/>
          <w:szCs w:val="28"/>
        </w:rPr>
      </w:pPr>
      <w:r w:rsidRPr="001C36BF">
        <w:rPr>
          <w:rFonts w:ascii="Times New Roman" w:hAnsi="Times New Roman" w:cs="Times New Roman"/>
          <w:sz w:val="28"/>
          <w:szCs w:val="28"/>
        </w:rPr>
        <w:t xml:space="preserve">Беседа с </w:t>
      </w:r>
      <w:r>
        <w:rPr>
          <w:rFonts w:ascii="Times New Roman" w:hAnsi="Times New Roman" w:cs="Times New Roman"/>
          <w:sz w:val="28"/>
          <w:szCs w:val="28"/>
        </w:rPr>
        <w:t>получателями социальных услуг</w:t>
      </w:r>
      <w:r w:rsidRPr="001C36BF">
        <w:rPr>
          <w:rFonts w:ascii="Times New Roman" w:hAnsi="Times New Roman" w:cs="Times New Roman"/>
          <w:sz w:val="28"/>
          <w:szCs w:val="28"/>
        </w:rPr>
        <w:t>, для выявления зависимого поведения.</w:t>
      </w:r>
    </w:p>
    <w:p w14:paraId="005CE47E" w14:textId="77777777" w:rsidR="00BC224D" w:rsidRPr="00BC224D" w:rsidRDefault="00BC224D" w:rsidP="001C36BF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BC224D">
        <w:rPr>
          <w:rFonts w:ascii="Arial" w:hAnsi="Arial" w:cs="Arial"/>
          <w:color w:val="3A3A3A"/>
        </w:rPr>
        <w:t>1.Возникало ли у Вас ощущение того, что следует сократить употребление спиртных напитков?</w:t>
      </w:r>
    </w:p>
    <w:p w14:paraId="06B66CA0" w14:textId="77777777" w:rsidR="00BC224D" w:rsidRPr="00BC224D" w:rsidRDefault="00BC224D" w:rsidP="001C36BF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BC224D">
        <w:rPr>
          <w:rFonts w:ascii="Arial" w:hAnsi="Arial" w:cs="Arial"/>
          <w:color w:val="3A3A3A"/>
        </w:rPr>
        <w:t>2.Возникало ли у Вас чувство раздражения, если кто-то из окружающих (друзья, родственники) говорил Вам о необходимости сократить употребление спиртных напитков?</w:t>
      </w:r>
    </w:p>
    <w:p w14:paraId="1F71E81B" w14:textId="77777777" w:rsidR="00BC224D" w:rsidRPr="00BC224D" w:rsidRDefault="00BC224D" w:rsidP="001C36BF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BC224D">
        <w:rPr>
          <w:rFonts w:ascii="Arial" w:hAnsi="Arial" w:cs="Arial"/>
          <w:color w:val="3A3A3A"/>
        </w:rPr>
        <w:t>3.Испытывали ли Вы когда-нибудь чувство вины, связанное с употреблением спиртных напитков?</w:t>
      </w:r>
    </w:p>
    <w:p w14:paraId="6FE21B94" w14:textId="77777777" w:rsidR="00BC224D" w:rsidRPr="00BC224D" w:rsidRDefault="00BC224D" w:rsidP="001C36BF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BC224D">
        <w:rPr>
          <w:rFonts w:ascii="Arial" w:hAnsi="Arial" w:cs="Arial"/>
          <w:color w:val="3A3A3A"/>
        </w:rPr>
        <w:t>4.Возникало ли у Вас желание принять спиртное на следующее утро после эпизода употребления алкоголя (чтобы снять похмелье)?</w:t>
      </w:r>
    </w:p>
    <w:p w14:paraId="5048EE2B" w14:textId="77777777" w:rsidR="00BC224D" w:rsidRPr="00BC224D" w:rsidRDefault="00BC224D" w:rsidP="001C36BF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1C36BF">
        <w:rPr>
          <w:rFonts w:ascii="Arial" w:hAnsi="Arial" w:cs="Arial"/>
          <w:color w:val="3A3A3A"/>
        </w:rPr>
        <w:t>Если Вы ответили «да» на два вопроса или больше, то вероятность развития алкоголизма у Вас высока. Вероятно, Вам необходима п</w:t>
      </w:r>
      <w:r w:rsidRPr="00BC224D">
        <w:rPr>
          <w:rFonts w:ascii="Arial" w:hAnsi="Arial" w:cs="Arial"/>
          <w:i/>
          <w:iCs/>
          <w:color w:val="3A3A3A"/>
        </w:rPr>
        <w:t>омощь специалиста.</w:t>
      </w:r>
    </w:p>
    <w:p w14:paraId="18E5D159" w14:textId="77777777" w:rsidR="00BC224D" w:rsidRDefault="00BC224D" w:rsidP="00BC224D">
      <w:pPr>
        <w:rPr>
          <w:rFonts w:ascii="Times New Roman" w:hAnsi="Times New Roman" w:cs="Times New Roman"/>
          <w:sz w:val="28"/>
          <w:szCs w:val="28"/>
        </w:rPr>
      </w:pPr>
    </w:p>
    <w:p w14:paraId="439D021F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79674157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09429DE5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5BB01442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0D061F6A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3EEFED84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1577A9C9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2AB94CC7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21C33015" w14:textId="77777777" w:rsidR="00F45468" w:rsidRDefault="00F45468" w:rsidP="00BC224D">
      <w:pPr>
        <w:rPr>
          <w:rFonts w:ascii="Times New Roman" w:hAnsi="Times New Roman" w:cs="Times New Roman"/>
          <w:sz w:val="28"/>
          <w:szCs w:val="28"/>
        </w:rPr>
      </w:pPr>
    </w:p>
    <w:p w14:paraId="58185B89" w14:textId="77777777" w:rsidR="001C36BF" w:rsidRDefault="001C36BF" w:rsidP="00BC2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01.11.2022</w:t>
      </w:r>
    </w:p>
    <w:p w14:paraId="397C82AB" w14:textId="77777777" w:rsidR="00347536" w:rsidRPr="00BC224D" w:rsidRDefault="00347536" w:rsidP="0034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час «Факторы риска и факторы защиты как профилактика злоупотребления алкогольной продукцией»</w:t>
      </w:r>
    </w:p>
    <w:p w14:paraId="78ADA32C" w14:textId="77777777" w:rsidR="001C36BF" w:rsidRPr="001C36BF" w:rsidRDefault="001C36BF" w:rsidP="00347536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1C36BF">
        <w:rPr>
          <w:rFonts w:ascii="Arial" w:hAnsi="Arial" w:cs="Arial"/>
          <w:color w:val="3A3A3A"/>
        </w:rPr>
        <w:t>Факторы риска:</w:t>
      </w:r>
    </w:p>
    <w:p w14:paraId="3859D302" w14:textId="77777777" w:rsidR="001C36BF" w:rsidRPr="001C36BF" w:rsidRDefault="001C36BF" w:rsidP="00347536">
      <w:pPr>
        <w:pStyle w:val="a3"/>
        <w:numPr>
          <w:ilvl w:val="0"/>
          <w:numId w:val="3"/>
        </w:numPr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1C36BF">
        <w:rPr>
          <w:rFonts w:ascii="Arial" w:hAnsi="Arial" w:cs="Arial"/>
          <w:color w:val="3A3A3A"/>
        </w:rPr>
        <w:t>Психическая или физическая разбалансированность индивида (проблемы с психикой, с физическим здоровьем);</w:t>
      </w:r>
    </w:p>
    <w:p w14:paraId="6900CFA9" w14:textId="77777777" w:rsidR="001C36BF" w:rsidRPr="001C36BF" w:rsidRDefault="001C36BF" w:rsidP="00347536">
      <w:pPr>
        <w:pStyle w:val="a3"/>
        <w:numPr>
          <w:ilvl w:val="0"/>
          <w:numId w:val="3"/>
        </w:numPr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1C36BF">
        <w:rPr>
          <w:rFonts w:ascii="Arial" w:hAnsi="Arial" w:cs="Arial"/>
          <w:color w:val="3A3A3A"/>
        </w:rPr>
        <w:t>Дети из семей алкоголиков;</w:t>
      </w:r>
    </w:p>
    <w:p w14:paraId="5F2B81BA" w14:textId="77777777" w:rsidR="001C36BF" w:rsidRPr="001C36BF" w:rsidRDefault="001C36BF" w:rsidP="00347536">
      <w:pPr>
        <w:pStyle w:val="a3"/>
        <w:numPr>
          <w:ilvl w:val="0"/>
          <w:numId w:val="3"/>
        </w:numPr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1C36BF">
        <w:rPr>
          <w:rFonts w:ascii="Arial" w:hAnsi="Arial" w:cs="Arial"/>
          <w:color w:val="3A3A3A"/>
        </w:rPr>
        <w:t>Общение с обществом, в котором регулярно употребляют спиртные напитки;</w:t>
      </w:r>
    </w:p>
    <w:p w14:paraId="231C95AA" w14:textId="77777777" w:rsidR="001C36BF" w:rsidRPr="001C36BF" w:rsidRDefault="001C36BF" w:rsidP="00347536">
      <w:pPr>
        <w:pStyle w:val="a3"/>
        <w:numPr>
          <w:ilvl w:val="0"/>
          <w:numId w:val="3"/>
        </w:numPr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1C36BF">
        <w:rPr>
          <w:rFonts w:ascii="Arial" w:hAnsi="Arial" w:cs="Arial"/>
          <w:color w:val="3A3A3A"/>
        </w:rPr>
        <w:t>Личностные качества (небольшие умственные способности, низкая самооценка, частые смены настроения, нежелание принимать социальные нормы);</w:t>
      </w:r>
    </w:p>
    <w:p w14:paraId="1AA64D1D" w14:textId="77777777" w:rsidR="001C36BF" w:rsidRPr="001C36BF" w:rsidRDefault="00347536" w:rsidP="00347536">
      <w:pPr>
        <w:pStyle w:val="a3"/>
        <w:numPr>
          <w:ilvl w:val="0"/>
          <w:numId w:val="3"/>
        </w:numPr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Н</w:t>
      </w:r>
      <w:r w:rsidR="001C36BF" w:rsidRPr="001C36BF">
        <w:rPr>
          <w:rFonts w:ascii="Arial" w:hAnsi="Arial" w:cs="Arial"/>
          <w:color w:val="3A3A3A"/>
        </w:rPr>
        <w:t>ебольшие доходы;</w:t>
      </w:r>
    </w:p>
    <w:p w14:paraId="78E90768" w14:textId="77777777" w:rsidR="001C36BF" w:rsidRPr="001C36BF" w:rsidRDefault="001C36BF" w:rsidP="00347536">
      <w:pPr>
        <w:pStyle w:val="a3"/>
        <w:numPr>
          <w:ilvl w:val="0"/>
          <w:numId w:val="3"/>
        </w:numPr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1C36BF">
        <w:rPr>
          <w:rFonts w:ascii="Arial" w:hAnsi="Arial" w:cs="Arial"/>
          <w:color w:val="3A3A3A"/>
        </w:rPr>
        <w:t xml:space="preserve">Конфликты с родственниками, </w:t>
      </w:r>
      <w:r w:rsidR="00347536">
        <w:rPr>
          <w:rFonts w:ascii="Arial" w:hAnsi="Arial" w:cs="Arial"/>
          <w:color w:val="3A3A3A"/>
        </w:rPr>
        <w:t xml:space="preserve">близкими, </w:t>
      </w:r>
      <w:r w:rsidRPr="001C36BF">
        <w:rPr>
          <w:rFonts w:ascii="Arial" w:hAnsi="Arial" w:cs="Arial"/>
          <w:color w:val="3A3A3A"/>
        </w:rPr>
        <w:t>сверстниками.</w:t>
      </w:r>
    </w:p>
    <w:p w14:paraId="1ECE11A0" w14:textId="77777777" w:rsidR="001C36BF" w:rsidRPr="001C36BF" w:rsidRDefault="001C36BF" w:rsidP="00347536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347536">
        <w:rPr>
          <w:rFonts w:ascii="Arial" w:hAnsi="Arial" w:cs="Arial"/>
          <w:color w:val="3A3A3A"/>
        </w:rPr>
        <w:t>        </w:t>
      </w:r>
    </w:p>
    <w:p w14:paraId="6286EFE1" w14:textId="77777777" w:rsidR="001C36BF" w:rsidRPr="001C36BF" w:rsidRDefault="001C36BF" w:rsidP="00347536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347536">
        <w:rPr>
          <w:rFonts w:ascii="Arial" w:hAnsi="Arial" w:cs="Arial"/>
          <w:color w:val="3A3A3A"/>
        </w:rPr>
        <w:t>Факторы защиты:</w:t>
      </w:r>
    </w:p>
    <w:p w14:paraId="6DAD72E3" w14:textId="77777777" w:rsidR="001C36BF" w:rsidRPr="001C36BF" w:rsidRDefault="001C36BF" w:rsidP="00347536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1C36BF">
        <w:rPr>
          <w:rFonts w:ascii="Arial" w:hAnsi="Arial" w:cs="Arial"/>
          <w:color w:val="3A3A3A"/>
        </w:rPr>
        <w:t>·      Благополучная обстановка, дружные члены в семье</w:t>
      </w:r>
      <w:r w:rsidR="00347536">
        <w:rPr>
          <w:rFonts w:ascii="Arial" w:hAnsi="Arial" w:cs="Arial"/>
          <w:color w:val="3A3A3A"/>
        </w:rPr>
        <w:t>, в коллективе</w:t>
      </w:r>
      <w:r w:rsidRPr="001C36BF">
        <w:rPr>
          <w:rFonts w:ascii="Arial" w:hAnsi="Arial" w:cs="Arial"/>
          <w:color w:val="3A3A3A"/>
        </w:rPr>
        <w:t>, отсутствие конфликтов;</w:t>
      </w:r>
    </w:p>
    <w:p w14:paraId="321D5ABD" w14:textId="77777777" w:rsidR="001C36BF" w:rsidRPr="001C36BF" w:rsidRDefault="001C36BF" w:rsidP="00347536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1C36BF">
        <w:rPr>
          <w:rFonts w:ascii="Arial" w:hAnsi="Arial" w:cs="Arial"/>
          <w:color w:val="3A3A3A"/>
        </w:rPr>
        <w:t>·      Присутствие интеллекта, здоровье организма, стойкость к стрессам;</w:t>
      </w:r>
    </w:p>
    <w:p w14:paraId="2B2ECA45" w14:textId="77777777" w:rsidR="001C36BF" w:rsidRPr="001C36BF" w:rsidRDefault="001C36BF" w:rsidP="00347536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1C36BF">
        <w:rPr>
          <w:rFonts w:ascii="Arial" w:hAnsi="Arial" w:cs="Arial"/>
          <w:color w:val="3A3A3A"/>
        </w:rPr>
        <w:t>·      Финансовое благополучие;</w:t>
      </w:r>
    </w:p>
    <w:p w14:paraId="3D128917" w14:textId="77777777" w:rsidR="001C36BF" w:rsidRPr="001C36BF" w:rsidRDefault="001C36BF" w:rsidP="00347536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1C36BF">
        <w:rPr>
          <w:rFonts w:ascii="Arial" w:hAnsi="Arial" w:cs="Arial"/>
          <w:color w:val="3A3A3A"/>
        </w:rPr>
        <w:lastRenderedPageBreak/>
        <w:t>·      Постоянные медицинские наблюдения;</w:t>
      </w:r>
    </w:p>
    <w:p w14:paraId="0B2210E6" w14:textId="77777777" w:rsidR="001C36BF" w:rsidRPr="001C36BF" w:rsidRDefault="001C36BF" w:rsidP="00347536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1C36BF">
        <w:rPr>
          <w:rFonts w:ascii="Arial" w:hAnsi="Arial" w:cs="Arial"/>
          <w:color w:val="3A3A3A"/>
        </w:rPr>
        <w:t>·      Некриминализированность населенного пункта;</w:t>
      </w:r>
    </w:p>
    <w:p w14:paraId="34EEFD5B" w14:textId="77777777" w:rsidR="001C36BF" w:rsidRPr="001C36BF" w:rsidRDefault="001C36BF" w:rsidP="00347536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1C36BF">
        <w:rPr>
          <w:rFonts w:ascii="Arial" w:hAnsi="Arial" w:cs="Arial"/>
          <w:color w:val="3A3A3A"/>
        </w:rPr>
        <w:t>·      Высокий уровень самооценки, способность к эффективному решению проблем, стойкость к давлению, контролирование эмоций и поведения;</w:t>
      </w:r>
    </w:p>
    <w:p w14:paraId="4F7A4F92" w14:textId="77777777" w:rsidR="001C36BF" w:rsidRPr="001C36BF" w:rsidRDefault="001C36BF" w:rsidP="00347536">
      <w:pPr>
        <w:pStyle w:val="a3"/>
        <w:shd w:val="clear" w:color="auto" w:fill="FFFFFF"/>
        <w:spacing w:before="300" w:beforeAutospacing="0" w:after="300" w:afterAutospacing="0" w:line="495" w:lineRule="atLeast"/>
        <w:rPr>
          <w:rFonts w:ascii="Arial" w:hAnsi="Arial" w:cs="Arial"/>
          <w:color w:val="3A3A3A"/>
        </w:rPr>
      </w:pPr>
      <w:r w:rsidRPr="001C36BF">
        <w:rPr>
          <w:rFonts w:ascii="Arial" w:hAnsi="Arial" w:cs="Arial"/>
          <w:color w:val="3A3A3A"/>
        </w:rPr>
        <w:t>·      Соблюдение общественных норм.</w:t>
      </w:r>
    </w:p>
    <w:p w14:paraId="224B60C5" w14:textId="77777777" w:rsidR="001C36BF" w:rsidRDefault="001C36BF" w:rsidP="00745467">
      <w:pPr>
        <w:pStyle w:val="a3"/>
        <w:shd w:val="clear" w:color="auto" w:fill="FFFFFF"/>
        <w:spacing w:before="300" w:beforeAutospacing="0" w:after="300" w:afterAutospacing="0" w:line="495" w:lineRule="atLeast"/>
        <w:jc w:val="both"/>
        <w:rPr>
          <w:rFonts w:ascii="Arial" w:hAnsi="Arial" w:cs="Arial"/>
          <w:color w:val="3A3A3A"/>
        </w:rPr>
      </w:pPr>
      <w:r w:rsidRPr="001C36BF">
        <w:rPr>
          <w:rFonts w:ascii="Arial" w:hAnsi="Arial" w:cs="Arial"/>
          <w:color w:val="3A3A3A"/>
        </w:rPr>
        <w:t>На каждого индивида воздействуют факторы из обеих категорий. Чем больше факторов из первой категории, тем больше вероятности, что у человека появится алкогольная зависимость. Какого-то одного фактора, который бы отвечал за возникновение алкоголизма, нет.</w:t>
      </w:r>
    </w:p>
    <w:p w14:paraId="40CC190B" w14:textId="77777777" w:rsidR="00745467" w:rsidRPr="001C36BF" w:rsidRDefault="00745467" w:rsidP="00745467">
      <w:pPr>
        <w:pStyle w:val="a3"/>
        <w:shd w:val="clear" w:color="auto" w:fill="FFFFFF"/>
        <w:spacing w:before="300" w:beforeAutospacing="0" w:after="300" w:afterAutospacing="0" w:line="495" w:lineRule="atLeast"/>
        <w:jc w:val="both"/>
        <w:rPr>
          <w:rFonts w:ascii="Arial" w:hAnsi="Arial" w:cs="Arial"/>
          <w:color w:val="3A3A3A"/>
        </w:rPr>
      </w:pPr>
      <w:r w:rsidRPr="00745467">
        <w:rPr>
          <w:rFonts w:ascii="Arial" w:hAnsi="Arial" w:cs="Arial"/>
          <w:color w:val="3A3A3A"/>
        </w:rPr>
        <w:t>Алкоголизм у пожилых людей делится на две группы. В первую входят те, которые «знакомы» с алкоголем давно, и алкоголизм у них сформировался еще в молодом или зрелом возрасте. Тяжесть алкоголизации у них более выражена, соответственно, и лечению они поддаются труднее. Вторая группа – это пожилые люди, которые стали активно употреблять алкоголь, находясь уже в пожилом возрасте, чаще всего в возрасте после 60-65 лет, под влиянием множества социальных факторов. Но, в тоже время, прогноз в лечении пожилых людей из второй группы достаточно благоприятный. Очень высок процент самостоятельной ремиссии при ликвидации провоцирующих факторов.</w:t>
      </w:r>
    </w:p>
    <w:p w14:paraId="70E98CAA" w14:textId="77777777" w:rsidR="00F45468" w:rsidRDefault="00F45468" w:rsidP="00347536">
      <w:pPr>
        <w:rPr>
          <w:rFonts w:ascii="Times New Roman" w:hAnsi="Times New Roman" w:cs="Times New Roman"/>
          <w:sz w:val="28"/>
          <w:szCs w:val="28"/>
        </w:rPr>
      </w:pPr>
    </w:p>
    <w:p w14:paraId="4AC65583" w14:textId="77777777" w:rsidR="00F45468" w:rsidRDefault="00F45468" w:rsidP="00347536">
      <w:pPr>
        <w:rPr>
          <w:rFonts w:ascii="Times New Roman" w:hAnsi="Times New Roman" w:cs="Times New Roman"/>
          <w:sz w:val="28"/>
          <w:szCs w:val="28"/>
        </w:rPr>
      </w:pPr>
    </w:p>
    <w:p w14:paraId="35CB50E4" w14:textId="77777777" w:rsidR="00F45468" w:rsidRDefault="00F45468" w:rsidP="00347536">
      <w:pPr>
        <w:rPr>
          <w:rFonts w:ascii="Times New Roman" w:hAnsi="Times New Roman" w:cs="Times New Roman"/>
          <w:sz w:val="28"/>
          <w:szCs w:val="28"/>
        </w:rPr>
      </w:pPr>
    </w:p>
    <w:p w14:paraId="53EB0D8C" w14:textId="77777777" w:rsidR="00F45468" w:rsidRDefault="00F45468" w:rsidP="00347536">
      <w:pPr>
        <w:rPr>
          <w:rFonts w:ascii="Times New Roman" w:hAnsi="Times New Roman" w:cs="Times New Roman"/>
          <w:sz w:val="28"/>
          <w:szCs w:val="28"/>
        </w:rPr>
      </w:pPr>
    </w:p>
    <w:p w14:paraId="7B73A213" w14:textId="77777777" w:rsidR="00F45468" w:rsidRDefault="00F45468" w:rsidP="00347536">
      <w:pPr>
        <w:rPr>
          <w:rFonts w:ascii="Times New Roman" w:hAnsi="Times New Roman" w:cs="Times New Roman"/>
          <w:sz w:val="28"/>
          <w:szCs w:val="28"/>
        </w:rPr>
      </w:pPr>
    </w:p>
    <w:p w14:paraId="1E1DBA86" w14:textId="77777777" w:rsidR="00F45468" w:rsidRDefault="00F45468" w:rsidP="00347536">
      <w:pPr>
        <w:rPr>
          <w:rFonts w:ascii="Times New Roman" w:hAnsi="Times New Roman" w:cs="Times New Roman"/>
          <w:sz w:val="28"/>
          <w:szCs w:val="28"/>
        </w:rPr>
      </w:pPr>
    </w:p>
    <w:p w14:paraId="758977D3" w14:textId="77777777" w:rsidR="00F45468" w:rsidRDefault="00F45468" w:rsidP="00347536">
      <w:pPr>
        <w:rPr>
          <w:rFonts w:ascii="Times New Roman" w:hAnsi="Times New Roman" w:cs="Times New Roman"/>
          <w:sz w:val="28"/>
          <w:szCs w:val="28"/>
        </w:rPr>
      </w:pPr>
    </w:p>
    <w:p w14:paraId="35C6CEFE" w14:textId="77777777" w:rsidR="00F45468" w:rsidRDefault="00F45468" w:rsidP="00347536">
      <w:pPr>
        <w:rPr>
          <w:rFonts w:ascii="Times New Roman" w:hAnsi="Times New Roman" w:cs="Times New Roman"/>
          <w:sz w:val="28"/>
          <w:szCs w:val="28"/>
        </w:rPr>
      </w:pPr>
    </w:p>
    <w:p w14:paraId="26FFAB22" w14:textId="77777777" w:rsidR="00347536" w:rsidRDefault="00347536" w:rsidP="0034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16.12.2022</w:t>
      </w:r>
    </w:p>
    <w:p w14:paraId="39550E6B" w14:textId="77777777" w:rsidR="00347536" w:rsidRPr="00BC224D" w:rsidRDefault="00347536" w:rsidP="00347536">
      <w:pPr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час «</w:t>
      </w:r>
      <w:r w:rsidR="00745467">
        <w:rPr>
          <w:rFonts w:ascii="Times New Roman" w:hAnsi="Times New Roman" w:cs="Times New Roman"/>
          <w:sz w:val="28"/>
          <w:szCs w:val="28"/>
        </w:rPr>
        <w:t xml:space="preserve">Проблема злоупотребления алкоголем в пожилом возрасте и пути решения </w:t>
      </w:r>
      <w:r w:rsidRPr="00745467">
        <w:rPr>
          <w:rFonts w:ascii="Arial" w:eastAsia="Times New Roman" w:hAnsi="Arial" w:cs="Arial"/>
          <w:color w:val="3A3A3A"/>
          <w:sz w:val="24"/>
          <w:szCs w:val="24"/>
        </w:rPr>
        <w:t>»</w:t>
      </w:r>
    </w:p>
    <w:p w14:paraId="0F16FB43" w14:textId="77777777" w:rsidR="00745467" w:rsidRPr="00745467" w:rsidRDefault="00745467" w:rsidP="0074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467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«</w:t>
      </w:r>
      <w:r w:rsidRPr="00745467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shd w:val="clear" w:color="auto" w:fill="FFFFFF"/>
        </w:rPr>
        <w:t>Опьянение -</w:t>
      </w:r>
      <w:r w:rsidR="00551F1C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shd w:val="clear" w:color="auto" w:fill="FFFFFF"/>
        </w:rPr>
        <w:t xml:space="preserve"> </w:t>
      </w:r>
      <w:r w:rsidRPr="00745467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shd w:val="clear" w:color="auto" w:fill="FFFFFF"/>
        </w:rPr>
        <w:t>добровольное сумасшествие»</w:t>
      </w:r>
    </w:p>
    <w:p w14:paraId="7FB1EB63" w14:textId="77777777" w:rsidR="00745467" w:rsidRPr="00745467" w:rsidRDefault="00745467" w:rsidP="0074546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745467">
        <w:rPr>
          <w:rFonts w:ascii="Arial" w:eastAsia="Times New Roman" w:hAnsi="Arial" w:cs="Arial"/>
          <w:color w:val="000000"/>
          <w:sz w:val="25"/>
          <w:szCs w:val="25"/>
        </w:rPr>
        <w:t>Аристотель</w:t>
      </w:r>
    </w:p>
    <w:p w14:paraId="67A0420D" w14:textId="77777777" w:rsidR="00347536" w:rsidRPr="00AB6470" w:rsidRDefault="00347536" w:rsidP="0034753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A3A3A"/>
        </w:rPr>
      </w:pPr>
      <w:r w:rsidRPr="00AB6470">
        <w:rPr>
          <w:rFonts w:ascii="Arial" w:hAnsi="Arial" w:cs="Arial"/>
          <w:color w:val="3A3A3A"/>
        </w:rPr>
        <w:t>У пожилых людей причиной злоупотребления алкоголем нередко становится так называемая старческая депрессия, при которой спиртное выступает в качестве средства самолечения. Причины возникновения такой депрессии могут быть самыми различными, наиболее распространенные:</w:t>
      </w:r>
    </w:p>
    <w:p w14:paraId="0A12EE21" w14:textId="77777777" w:rsidR="00347536" w:rsidRPr="00AB6470" w:rsidRDefault="00347536" w:rsidP="0034753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A3A3A"/>
        </w:rPr>
      </w:pPr>
      <w:r w:rsidRPr="00AB6470">
        <w:rPr>
          <w:rFonts w:ascii="Arial" w:hAnsi="Arial" w:cs="Arial"/>
          <w:color w:val="3A3A3A"/>
        </w:rPr>
        <w:t>- старение;</w:t>
      </w:r>
    </w:p>
    <w:p w14:paraId="13460FB4" w14:textId="77777777" w:rsidR="00347536" w:rsidRPr="00AB6470" w:rsidRDefault="00347536" w:rsidP="0034753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A3A3A"/>
        </w:rPr>
      </w:pPr>
      <w:r w:rsidRPr="00AB6470">
        <w:rPr>
          <w:rFonts w:ascii="Arial" w:hAnsi="Arial" w:cs="Arial"/>
          <w:color w:val="3A3A3A"/>
        </w:rPr>
        <w:t>- одиночество;</w:t>
      </w:r>
    </w:p>
    <w:p w14:paraId="01D52A36" w14:textId="77777777" w:rsidR="00347536" w:rsidRPr="00AB6470" w:rsidRDefault="00347536" w:rsidP="0034753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A3A3A"/>
        </w:rPr>
      </w:pPr>
      <w:r w:rsidRPr="00AB6470">
        <w:rPr>
          <w:rFonts w:ascii="Arial" w:hAnsi="Arial" w:cs="Arial"/>
          <w:color w:val="3A3A3A"/>
        </w:rPr>
        <w:t>- потеря близкого человека;</w:t>
      </w:r>
    </w:p>
    <w:p w14:paraId="69C10779" w14:textId="77777777" w:rsidR="00347536" w:rsidRPr="00AB6470" w:rsidRDefault="00347536" w:rsidP="0034753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A3A3A"/>
        </w:rPr>
      </w:pPr>
      <w:r w:rsidRPr="00AB6470">
        <w:rPr>
          <w:rFonts w:ascii="Arial" w:hAnsi="Arial" w:cs="Arial"/>
          <w:color w:val="3A3A3A"/>
        </w:rPr>
        <w:t>- выход на пенсию.</w:t>
      </w:r>
    </w:p>
    <w:p w14:paraId="2D488D18" w14:textId="77777777" w:rsidR="00347536" w:rsidRPr="00AB6470" w:rsidRDefault="00347536" w:rsidP="0034753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A3A3A"/>
        </w:rPr>
      </w:pPr>
      <w:r w:rsidRPr="00AB6470">
        <w:rPr>
          <w:rFonts w:ascii="Arial" w:hAnsi="Arial" w:cs="Arial"/>
          <w:color w:val="3A3A3A"/>
        </w:rPr>
        <w:t>И вследствие этого появление чувства </w:t>
      </w:r>
      <w:r w:rsidRPr="00745467">
        <w:rPr>
          <w:rFonts w:ascii="Arial" w:hAnsi="Arial" w:cs="Arial"/>
          <w:color w:val="3A3A3A"/>
        </w:rPr>
        <w:t>ненужности</w:t>
      </w:r>
      <w:r w:rsidRPr="00AB6470">
        <w:rPr>
          <w:rFonts w:ascii="Arial" w:hAnsi="Arial" w:cs="Arial"/>
          <w:color w:val="3A3A3A"/>
        </w:rPr>
        <w:t>, </w:t>
      </w:r>
      <w:r w:rsidRPr="00745467">
        <w:rPr>
          <w:rFonts w:ascii="Arial" w:hAnsi="Arial" w:cs="Arial"/>
          <w:color w:val="3A3A3A"/>
        </w:rPr>
        <w:t>покинутости</w:t>
      </w:r>
      <w:r w:rsidRPr="00AB6470">
        <w:rPr>
          <w:rFonts w:ascii="Arial" w:hAnsi="Arial" w:cs="Arial"/>
          <w:color w:val="3A3A3A"/>
        </w:rPr>
        <w:t>, </w:t>
      </w:r>
      <w:r w:rsidRPr="00745467">
        <w:rPr>
          <w:rFonts w:ascii="Arial" w:hAnsi="Arial" w:cs="Arial"/>
          <w:color w:val="3A3A3A"/>
        </w:rPr>
        <w:t>расставание с повзрослевшими детьми</w:t>
      </w:r>
      <w:r w:rsidRPr="00AB6470">
        <w:rPr>
          <w:rFonts w:ascii="Arial" w:hAnsi="Arial" w:cs="Arial"/>
          <w:color w:val="3A3A3A"/>
        </w:rPr>
        <w:t>, </w:t>
      </w:r>
      <w:r w:rsidRPr="00745467">
        <w:rPr>
          <w:rFonts w:ascii="Arial" w:hAnsi="Arial" w:cs="Arial"/>
          <w:color w:val="3A3A3A"/>
        </w:rPr>
        <w:t>изменение материального положения</w:t>
      </w:r>
      <w:r w:rsidRPr="00AB6470">
        <w:rPr>
          <w:rFonts w:ascii="Arial" w:hAnsi="Arial" w:cs="Arial"/>
          <w:color w:val="3A3A3A"/>
        </w:rPr>
        <w:t>.</w:t>
      </w:r>
    </w:p>
    <w:p w14:paraId="53599DEC" w14:textId="77777777" w:rsidR="00347536" w:rsidRPr="00AB6470" w:rsidRDefault="00347536" w:rsidP="0034753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A3A3A"/>
        </w:rPr>
      </w:pPr>
      <w:r w:rsidRPr="00AB6470">
        <w:rPr>
          <w:rFonts w:ascii="Arial" w:hAnsi="Arial" w:cs="Arial"/>
          <w:color w:val="3A3A3A"/>
        </w:rPr>
        <w:t>При естественном старении организма в нем снижаются адаптогенные функции (устойчивость к неблагоприятным воздействиям окружающей среды, а также к стрессу) и бороться с депрессией в одиночку людям преклонного возраста очень трудно. Организм пожилого человека, ослабленный в силу возрастных особенностей, подобно губке впитывает информацию о накоплении спиртного. Скажем, в течение жизни у него сформировалось негативное отношение к употреблению алкоголя и дожив до пенсионного возраста человек «капли в рот не брал», но на фоне соматической отягощенности в совокупности с депрессией, тревогой, быстрой изменчивостью настроения, связанного со сменой условий жизни, даже самый стойкий пожилой человек в короткий промежуток времени может стать зависимым.</w:t>
      </w:r>
    </w:p>
    <w:p w14:paraId="300C3629" w14:textId="77777777" w:rsidR="00347536" w:rsidRPr="00AB6470" w:rsidRDefault="00347536" w:rsidP="0034753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A3A3A"/>
        </w:rPr>
      </w:pPr>
      <w:r w:rsidRPr="00AB6470">
        <w:rPr>
          <w:rFonts w:ascii="Arial" w:hAnsi="Arial" w:cs="Arial"/>
          <w:color w:val="3A3A3A"/>
        </w:rPr>
        <w:t>Важно вовремя обнаружить проблему у пожилого человека и оказать медицинскую и психологическую помощью, иногда необходимо лечение в профильном учреждение  наркологическом диспансере.</w:t>
      </w:r>
    </w:p>
    <w:p w14:paraId="5F868B0D" w14:textId="77777777" w:rsidR="00347536" w:rsidRPr="00AB6470" w:rsidRDefault="00347536" w:rsidP="0034753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A3A3A"/>
        </w:rPr>
      </w:pPr>
      <w:r w:rsidRPr="00AB6470">
        <w:rPr>
          <w:rFonts w:ascii="Arial" w:hAnsi="Arial" w:cs="Arial"/>
          <w:color w:val="3A3A3A"/>
        </w:rPr>
        <w:t xml:space="preserve">Важной частью </w:t>
      </w:r>
      <w:r w:rsidR="00745467">
        <w:rPr>
          <w:rFonts w:ascii="Arial" w:hAnsi="Arial" w:cs="Arial"/>
          <w:color w:val="3A3A3A"/>
        </w:rPr>
        <w:t>при избавлении от зависимости</w:t>
      </w:r>
      <w:r w:rsidRPr="00AB6470">
        <w:rPr>
          <w:rFonts w:ascii="Arial" w:hAnsi="Arial" w:cs="Arial"/>
          <w:color w:val="3A3A3A"/>
        </w:rPr>
        <w:t xml:space="preserve"> становится реабилитация. На этапе становления выздоровления значимую роль в прекращении алкогольной зависимости у пожилых людей играют близкие зависимого от алкоголизма. Психологическая помощь и поддержка родственников – это один из главных этапов становления ремиссии, но важна также и поддержка близких, круга окружения. Не только медикаментозной терапией лечится алкогольная зависимость в пожилом возрасте, но и теплом, и вниманием родственников.</w:t>
      </w:r>
    </w:p>
    <w:p w14:paraId="4791487D" w14:textId="77777777" w:rsidR="00F45468" w:rsidRDefault="00F45468" w:rsidP="007573B0">
      <w:pPr>
        <w:rPr>
          <w:rFonts w:ascii="Times New Roman" w:hAnsi="Times New Roman" w:cs="Times New Roman"/>
          <w:b/>
          <w:sz w:val="28"/>
          <w:szCs w:val="28"/>
        </w:rPr>
      </w:pPr>
    </w:p>
    <w:p w14:paraId="2B96CA4A" w14:textId="77777777" w:rsidR="001C36BF" w:rsidRPr="00551F1C" w:rsidRDefault="007573B0" w:rsidP="007573B0">
      <w:pPr>
        <w:rPr>
          <w:rFonts w:ascii="Times New Roman" w:hAnsi="Times New Roman" w:cs="Times New Roman"/>
          <w:b/>
          <w:sz w:val="28"/>
          <w:szCs w:val="28"/>
        </w:rPr>
      </w:pPr>
      <w:r w:rsidRPr="00551F1C">
        <w:rPr>
          <w:rFonts w:ascii="Times New Roman" w:hAnsi="Times New Roman" w:cs="Times New Roman"/>
          <w:b/>
          <w:sz w:val="28"/>
          <w:szCs w:val="28"/>
        </w:rPr>
        <w:t>13.01.2023</w:t>
      </w:r>
    </w:p>
    <w:p w14:paraId="52DB3B6B" w14:textId="77777777" w:rsidR="007573B0" w:rsidRPr="00551F1C" w:rsidRDefault="007573B0" w:rsidP="007573B0">
      <w:pPr>
        <w:rPr>
          <w:rFonts w:ascii="Times New Roman" w:hAnsi="Times New Roman" w:cs="Times New Roman"/>
          <w:b/>
          <w:sz w:val="28"/>
          <w:szCs w:val="28"/>
        </w:rPr>
      </w:pPr>
      <w:r w:rsidRPr="00551F1C">
        <w:rPr>
          <w:rFonts w:ascii="Times New Roman" w:hAnsi="Times New Roman" w:cs="Times New Roman"/>
          <w:b/>
          <w:sz w:val="28"/>
          <w:szCs w:val="28"/>
        </w:rPr>
        <w:t>Информационный час</w:t>
      </w:r>
      <w:r w:rsidR="00551F1C" w:rsidRPr="00551F1C">
        <w:rPr>
          <w:rFonts w:ascii="Times New Roman" w:hAnsi="Times New Roman" w:cs="Times New Roman"/>
          <w:b/>
          <w:sz w:val="28"/>
          <w:szCs w:val="28"/>
        </w:rPr>
        <w:t xml:space="preserve"> «Предельные нормы употребления алкоголя в пожилом возрасте, польза и противопоказания»</w:t>
      </w:r>
    </w:p>
    <w:p w14:paraId="3F835D19" w14:textId="77777777" w:rsidR="00551F1C" w:rsidRPr="00551F1C" w:rsidRDefault="00551F1C" w:rsidP="00AE3692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Рассмотрев употребление спиртных напитков в разрезе общепринятых норм, видно, что допустимые меры для людей пожилого возраста значительно ниже по сравнению с молодыми. Это обусловлено изменившимися процессами работы внутренних органов и наличием хронических заболеваний. Одна норма равна одной бутылке пива 0,33 литра или одному бокалу сухого вина. В возрасте больше 65 лет употребление алкоголя в сутки не должно превышать двух норм, а в неделю – семи. Последние исследования доказали, что употребление спиртного в пожилом возрасте в умеренном количестве полезно для здоровья. При небольшом употреблении красного вина, например, снижается развитие сердечно-сосудистых заболеваний и других хронических болезней. Естественно, при этом нужно вести здоровый образ жизни.</w:t>
      </w:r>
    </w:p>
    <w:p w14:paraId="2D977122" w14:textId="77777777" w:rsidR="00551F1C" w:rsidRPr="00551F1C" w:rsidRDefault="00551F1C" w:rsidP="00AE3692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Алкоголь оказывает на организм пожилого человека и тонизирующее воздействие, нормализуя давление и работу сердца. Интересным фактом стала новость о том, что регулярное употребление алкоголя помогает сохранять ясный ум и крепкую память, а также оказывает благотворное действие на работу центральной нервной системы и предупреждает риски развития старческого слабоумия.</w:t>
      </w:r>
    </w:p>
    <w:p w14:paraId="25DBF228" w14:textId="77777777" w:rsidR="00551F1C" w:rsidRPr="00551F1C" w:rsidRDefault="00551F1C" w:rsidP="00AE369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Вот несколько примеров в пользу вина:</w:t>
      </w:r>
    </w:p>
    <w:p w14:paraId="01E5A2FB" w14:textId="77777777" w:rsidR="00551F1C" w:rsidRPr="00551F1C" w:rsidRDefault="00551F1C" w:rsidP="00AE3692">
      <w:pPr>
        <w:numPr>
          <w:ilvl w:val="0"/>
          <w:numId w:val="5"/>
        </w:num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красное вино обладает противовоспалительными качествами и успешно борется с вирусом полиомелита и гриппа, а также подавляет течение хронических легочных заболеваний и астмы;</w:t>
      </w:r>
    </w:p>
    <w:p w14:paraId="61AA1E5F" w14:textId="77777777" w:rsidR="00551F1C" w:rsidRPr="00551F1C" w:rsidRDefault="00551F1C" w:rsidP="00AE3692">
      <w:pPr>
        <w:numPr>
          <w:ilvl w:val="0"/>
          <w:numId w:val="6"/>
        </w:num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вино способствует разжижению крови, препятствуя закупорке сосудов;</w:t>
      </w:r>
    </w:p>
    <w:p w14:paraId="565BFC47" w14:textId="77777777" w:rsidR="00551F1C" w:rsidRPr="00551F1C" w:rsidRDefault="00551F1C" w:rsidP="00AE3692">
      <w:pPr>
        <w:numPr>
          <w:ilvl w:val="0"/>
          <w:numId w:val="7"/>
        </w:num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присутствующий в вине спирт увеличивает выработку циркулирующих эстрогенов, отодвигая наступление у женщин менопаузы и риск возможного приобретения сосудистой недостаточности;</w:t>
      </w:r>
    </w:p>
    <w:p w14:paraId="21EA1180" w14:textId="77777777" w:rsidR="00551F1C" w:rsidRPr="00551F1C" w:rsidRDefault="00551F1C" w:rsidP="00AE3692">
      <w:pPr>
        <w:numPr>
          <w:ilvl w:val="0"/>
          <w:numId w:val="8"/>
        </w:num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при употреблении вина происходит расширение диаметра коронарных артерий, что является профилактикой ишемической болезни.</w:t>
      </w:r>
    </w:p>
    <w:p w14:paraId="2BAE2FF2" w14:textId="77777777" w:rsidR="00551F1C" w:rsidRPr="00551F1C" w:rsidRDefault="00551F1C" w:rsidP="00AE3692">
      <w:pPr>
        <w:numPr>
          <w:ilvl w:val="0"/>
          <w:numId w:val="9"/>
        </w:num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коричная кислота и некоторые другие вещества, входящие в состав вина, стимулируют переваривание тяжелой пищи и жиров, а также способствуют снижению лишнего веса.</w:t>
      </w:r>
    </w:p>
    <w:p w14:paraId="54722596" w14:textId="77777777" w:rsidR="00551F1C" w:rsidRPr="00551F1C" w:rsidRDefault="00551F1C" w:rsidP="00AE369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Употребление спиртного имеет и отрицательную сторону. Так, например, проблемы, проявившиеся в возрасте, как правило, обусловлены невозможностью преодоления трудностей, что приводит к злоупотреблению алкоголем. Пожилые люди чаще других скрывают проблемы, связанные с алкоголем, чувствуя стыд, который в свою очередь подчас вызывает депрессию. Распознать злоупотребление алкоголем можно по следующим признакам:</w:t>
      </w:r>
    </w:p>
    <w:p w14:paraId="3A18E10E" w14:textId="77777777" w:rsidR="00551F1C" w:rsidRPr="00551F1C" w:rsidRDefault="00551F1C" w:rsidP="00AE3692">
      <w:pPr>
        <w:numPr>
          <w:ilvl w:val="0"/>
          <w:numId w:val="10"/>
        </w:num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перепады настроения;</w:t>
      </w:r>
    </w:p>
    <w:p w14:paraId="677EAFB3" w14:textId="77777777" w:rsidR="00551F1C" w:rsidRPr="00551F1C" w:rsidRDefault="00551F1C" w:rsidP="00AE3692">
      <w:pPr>
        <w:numPr>
          <w:ilvl w:val="0"/>
          <w:numId w:val="11"/>
        </w:num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частые травмы;</w:t>
      </w:r>
    </w:p>
    <w:p w14:paraId="02274929" w14:textId="77777777" w:rsidR="00551F1C" w:rsidRPr="00551F1C" w:rsidRDefault="00551F1C" w:rsidP="00AE3692">
      <w:pPr>
        <w:numPr>
          <w:ilvl w:val="0"/>
          <w:numId w:val="12"/>
        </w:num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ярко выраженные тревожность или подавленность;</w:t>
      </w:r>
    </w:p>
    <w:p w14:paraId="382E6949" w14:textId="77777777" w:rsidR="00551F1C" w:rsidRPr="00551F1C" w:rsidRDefault="00551F1C" w:rsidP="00AE3692">
      <w:pPr>
        <w:numPr>
          <w:ilvl w:val="0"/>
          <w:numId w:val="13"/>
        </w:num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lastRenderedPageBreak/>
        <w:t>забывчивость, бессонница;</w:t>
      </w:r>
    </w:p>
    <w:p w14:paraId="6789E29F" w14:textId="77777777" w:rsidR="00551F1C" w:rsidRPr="00551F1C" w:rsidRDefault="00551F1C" w:rsidP="00AE3692">
      <w:pPr>
        <w:numPr>
          <w:ilvl w:val="0"/>
          <w:numId w:val="14"/>
        </w:num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недержание мочи;</w:t>
      </w:r>
    </w:p>
    <w:p w14:paraId="2FC7DB15" w14:textId="77777777" w:rsidR="00551F1C" w:rsidRPr="00551F1C" w:rsidRDefault="00551F1C" w:rsidP="00AE3692">
      <w:pPr>
        <w:numPr>
          <w:ilvl w:val="0"/>
          <w:numId w:val="15"/>
        </w:num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повышение артериального давления, не поддающееся корректировке лекарствами;</w:t>
      </w:r>
    </w:p>
    <w:p w14:paraId="212C8EFF" w14:textId="77777777" w:rsidR="00551F1C" w:rsidRPr="00551F1C" w:rsidRDefault="00551F1C" w:rsidP="00AE3692">
      <w:pPr>
        <w:numPr>
          <w:ilvl w:val="0"/>
          <w:numId w:val="16"/>
        </w:numPr>
        <w:shd w:val="clear" w:color="auto" w:fill="FFFFFF"/>
        <w:spacing w:after="150" w:line="240" w:lineRule="auto"/>
        <w:ind w:left="300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проблемы пищеварительного тракта, потеря веса.</w:t>
      </w:r>
    </w:p>
    <w:p w14:paraId="4576825C" w14:textId="77777777" w:rsidR="00551F1C" w:rsidRPr="00551F1C" w:rsidRDefault="00551F1C" w:rsidP="00AE3692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Чрезмерное затяжное потребление алкоголя провоцирует развитие раковых заболеваний. Лечение таких больных проходит так же, как и при других заболеваниях: врач подбирает программу медикаментозного лечения и при желании пациента назначает работу с психологом.</w:t>
      </w:r>
    </w:p>
    <w:p w14:paraId="6E73E653" w14:textId="77777777" w:rsidR="00551F1C" w:rsidRPr="00551F1C" w:rsidRDefault="00551F1C" w:rsidP="00AE3692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Следует заметить, что пожилой возраст подразумевает наличие хронических заболеваний, которые также требуют медикаментозного вмешательства. Взаимодействие лекарств и алкоголя неоднозначно. Во избежание нежелательного эффекта следует запомнить: злоупотребление алкоголем при наличии гипертонии, диабета и некоторых других заболеваний значительно осложняет процесс лечения.</w:t>
      </w:r>
    </w:p>
    <w:p w14:paraId="6F57F55C" w14:textId="77777777" w:rsidR="00551F1C" w:rsidRPr="00551F1C" w:rsidRDefault="00551F1C" w:rsidP="00AE3692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Следует проявить осторожность или отказаться полностью от алкоголя при использовании некоторых групп медикаментов. К ним относятся препараты против эпилепсии, сердечно-сосудистые, обезболивающие и мочегонные средства, а также антидепрессанты.</w:t>
      </w:r>
    </w:p>
    <w:p w14:paraId="1C6CCA54" w14:textId="77777777" w:rsidR="00551F1C" w:rsidRPr="00551F1C" w:rsidRDefault="00551F1C" w:rsidP="00AE369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b/>
          <w:color w:val="3A3A3A"/>
          <w:sz w:val="24"/>
          <w:szCs w:val="24"/>
        </w:rPr>
        <w:t xml:space="preserve">Обсуждение </w:t>
      </w:r>
      <w:r>
        <w:rPr>
          <w:rFonts w:ascii="Arial" w:eastAsia="Times New Roman" w:hAnsi="Arial" w:cs="Arial"/>
          <w:b/>
          <w:color w:val="3A3A3A"/>
          <w:sz w:val="24"/>
          <w:szCs w:val="24"/>
        </w:rPr>
        <w:t>«</w:t>
      </w:r>
      <w:r w:rsidRPr="00551F1C">
        <w:rPr>
          <w:rFonts w:ascii="Arial" w:eastAsia="Times New Roman" w:hAnsi="Arial" w:cs="Arial"/>
          <w:b/>
          <w:color w:val="3A3A3A"/>
          <w:sz w:val="24"/>
          <w:szCs w:val="24"/>
        </w:rPr>
        <w:t>Существует два расхожих мнения</w:t>
      </w:r>
      <w:r>
        <w:rPr>
          <w:rFonts w:ascii="Arial" w:eastAsia="Times New Roman" w:hAnsi="Arial" w:cs="Arial"/>
          <w:b/>
          <w:color w:val="3A3A3A"/>
          <w:sz w:val="24"/>
          <w:szCs w:val="24"/>
        </w:rPr>
        <w:t>»</w:t>
      </w:r>
      <w:r w:rsidRPr="00551F1C">
        <w:rPr>
          <w:rFonts w:ascii="Arial" w:eastAsia="Times New Roman" w:hAnsi="Arial" w:cs="Arial"/>
          <w:b/>
          <w:color w:val="3A3A3A"/>
          <w:sz w:val="24"/>
          <w:szCs w:val="24"/>
        </w:rPr>
        <w:t>:</w:t>
      </w:r>
    </w:p>
    <w:p w14:paraId="149AAE64" w14:textId="77777777" w:rsidR="00551F1C" w:rsidRPr="00551F1C" w:rsidRDefault="00551F1C" w:rsidP="00AE369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1. Алкоголь вреден. В организме пожилых людей снижен водно-солевой баланс и, как правило, имеются некоторые хронические заболевания, что затрудняет работу органов и может привести к печальным последствиям.</w:t>
      </w:r>
    </w:p>
    <w:p w14:paraId="0D20FCCF" w14:textId="77777777" w:rsidR="00551F1C" w:rsidRDefault="00551F1C" w:rsidP="00AE369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2. Алкоголь полезен. Умеренное потребление алкоголя при отсутствии серьезных заболеваний с противопоказаниями по поводу употребления спиртных напитков оказывает положительное воздействие на работу сердца, сохраняет память и ясный ум.</w:t>
      </w:r>
    </w:p>
    <w:p w14:paraId="458F59CE" w14:textId="77777777" w:rsidR="00551F1C" w:rsidRDefault="00551F1C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</w:p>
    <w:p w14:paraId="27750E0D" w14:textId="77777777" w:rsidR="00551F1C" w:rsidRDefault="00551F1C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</w:p>
    <w:p w14:paraId="50A8D6DF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78481428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003A38FF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54A948DB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7D5CD891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6DED2730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3E0547A9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6B9AF589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32CA6C20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1AA2DC12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74E16D36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0727A62F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171F0C67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1D2B8F28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2B1FACCD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793501F2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01989A14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565B99CD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13283195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0802D37C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6F77F1EB" w14:textId="77777777" w:rsidR="00F45468" w:rsidRDefault="00F45468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6788B536" w14:textId="09AC9267" w:rsidR="00551F1C" w:rsidRPr="00AE3692" w:rsidRDefault="00551F1C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  <w:r w:rsidRPr="00AE3692">
        <w:rPr>
          <w:rFonts w:ascii="Arial" w:eastAsia="Times New Roman" w:hAnsi="Arial" w:cs="Arial"/>
          <w:b/>
          <w:color w:val="3A3A3A"/>
          <w:sz w:val="24"/>
          <w:szCs w:val="24"/>
        </w:rPr>
        <w:t>08.02.202</w:t>
      </w:r>
      <w:r w:rsidR="008C1D17">
        <w:rPr>
          <w:rFonts w:ascii="Arial" w:eastAsia="Times New Roman" w:hAnsi="Arial" w:cs="Arial"/>
          <w:b/>
          <w:color w:val="3A3A3A"/>
          <w:sz w:val="24"/>
          <w:szCs w:val="24"/>
        </w:rPr>
        <w:t>3</w:t>
      </w:r>
    </w:p>
    <w:p w14:paraId="029CC7BD" w14:textId="77777777" w:rsidR="00551F1C" w:rsidRPr="00AE3692" w:rsidRDefault="00551F1C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  <w:r w:rsidRPr="00AE3692">
        <w:rPr>
          <w:rFonts w:ascii="Arial" w:eastAsia="Times New Roman" w:hAnsi="Arial" w:cs="Arial"/>
          <w:b/>
          <w:color w:val="3A3A3A"/>
          <w:sz w:val="24"/>
          <w:szCs w:val="24"/>
        </w:rPr>
        <w:t>Информационный час «Как алкоголь воздействует на мозг?»</w:t>
      </w:r>
    </w:p>
    <w:p w14:paraId="53A75F72" w14:textId="77777777" w:rsidR="00551F1C" w:rsidRPr="00551F1C" w:rsidRDefault="00551F1C" w:rsidP="00551F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</w:rPr>
      </w:pPr>
    </w:p>
    <w:p w14:paraId="570584B0" w14:textId="77777777" w:rsidR="00551F1C" w:rsidRPr="00551F1C" w:rsidRDefault="00551F1C" w:rsidP="00AE369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Изменения, которые происходят в организме у пьющего человека</w:t>
      </w:r>
    </w:p>
    <w:p w14:paraId="09C0307A" w14:textId="77777777" w:rsidR="00551F1C" w:rsidRPr="00551F1C" w:rsidRDefault="00551F1C" w:rsidP="00AE3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Употребление алкогольной продукции вызывает повышение давления и уровня холестерина в крови. Такие эффекты приводят к нарушению работы кровеносных сосудов, которые доставляют кровь в мозг, что способствует развитию васкулярной деменции. При этом нарушается функция </w:t>
      </w:r>
      <w:hyperlink r:id="rId5" w:history="1">
        <w:r w:rsidRPr="00551F1C">
          <w:rPr>
            <w:rFonts w:ascii="Arial" w:eastAsia="Times New Roman" w:hAnsi="Arial" w:cs="Arial"/>
            <w:color w:val="3A3A3A"/>
            <w:sz w:val="24"/>
            <w:szCs w:val="24"/>
          </w:rPr>
          <w:t>памяти</w:t>
        </w:r>
      </w:hyperlink>
      <w:r w:rsidRPr="00551F1C">
        <w:rPr>
          <w:rFonts w:ascii="Arial" w:eastAsia="Times New Roman" w:hAnsi="Arial" w:cs="Arial"/>
          <w:color w:val="3A3A3A"/>
          <w:sz w:val="24"/>
          <w:szCs w:val="24"/>
        </w:rPr>
        <w:t>.</w:t>
      </w:r>
    </w:p>
    <w:p w14:paraId="2D107850" w14:textId="77777777" w:rsidR="00551F1C" w:rsidRPr="00551F1C" w:rsidRDefault="00551F1C" w:rsidP="00AE369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Те, кто длительно и чрезмерно употребляют спиртное, а особенно люди со сформировавшейся зависимостью, наносят вред головному мозгу, который приводит к развитию деменции. Новое французское исследование выявило, что регулярно пьющие люди с заболеваниями, вызванными патологической тягой к употреблению, в 3 раза чаще сталкиваются с деменцией.</w:t>
      </w:r>
    </w:p>
    <w:p w14:paraId="6BE44D2E" w14:textId="77777777" w:rsidR="00551F1C" w:rsidRPr="00551F1C" w:rsidRDefault="00551F1C" w:rsidP="00AE369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Чрезмерно пьющие люди чаще курят, не соблюдают здоровый образ жизни, сталкиваются с депрессией – это приводит к формированию деменции. Другое исследование, прошедшее в 19 странах, установило, что постоянное употребление спиртного сокращает длительность жизни на 1-2 года. Вместе с этим люди, принимающие более 18 порций алкогольных напитков в течение 7 дней, увеличивают этот показатель до 4-5 лет.</w:t>
      </w:r>
    </w:p>
    <w:p w14:paraId="3071DFCA" w14:textId="77777777" w:rsidR="00551F1C" w:rsidRPr="00551F1C" w:rsidRDefault="00551F1C" w:rsidP="00AE3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Злоупотребление спиртными напитками — одна из главных причин случайных падений пожилых людей, тяжёлых травм со смертельным исходом.                                                      </w:t>
      </w:r>
    </w:p>
    <w:p w14:paraId="1BA30873" w14:textId="77777777" w:rsidR="00551F1C" w:rsidRPr="00551F1C" w:rsidRDefault="00551F1C" w:rsidP="00AE3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Пьянство у пожилых людей может вызывать безболевые инфаркты миокарда, сердечную недостаточность, артериальную гипертонию; злоупотребление алкоголем является причиной аритмий.         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887E2DE" w14:textId="77777777" w:rsidR="00551F1C" w:rsidRPr="00551F1C" w:rsidRDefault="00551F1C" w:rsidP="00AE3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Алкоголь усиливает характерный для пожилых остеопороз, заметно учащает переломы позвоночника и шейки бедренной кости, которые обычно приковывают людей к постели до конца жизни.</w:t>
      </w:r>
    </w:p>
    <w:p w14:paraId="7017363D" w14:textId="77777777" w:rsidR="00551F1C" w:rsidRPr="00551F1C" w:rsidRDefault="00551F1C" w:rsidP="00AE3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Систематическое потребление алкоголя повышает риск недержания мочи и кала и развития деменции (слабоумия) у пожилых людей. У 10% пациентов со старческой деменцией (слабоумием) выявлено алкогольное поражение головного мозга.</w:t>
      </w:r>
    </w:p>
    <w:p w14:paraId="4588A8F6" w14:textId="77777777" w:rsidR="00551F1C" w:rsidRPr="00551F1C" w:rsidRDefault="00551F1C" w:rsidP="00AE3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Хронический алкоголизм в пожилом возрасте приводит к снижению памяти.</w:t>
      </w:r>
    </w:p>
    <w:p w14:paraId="26C6C74D" w14:textId="77777777" w:rsidR="00551F1C" w:rsidRPr="00551F1C" w:rsidRDefault="00551F1C" w:rsidP="00AE3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Алкогольный делирий («белая горячка») в пожилом и старческом возрасте очень часто бывает смертелен.</w:t>
      </w:r>
    </w:p>
    <w:p w14:paraId="32D897F6" w14:textId="77777777" w:rsidR="00551F1C" w:rsidRPr="00551F1C" w:rsidRDefault="00551F1C" w:rsidP="00AE3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Почти половина людей старше 60 лет страдают бессонницей, а злоупотребление алкоголем усиливает это состояние.</w:t>
      </w:r>
    </w:p>
    <w:p w14:paraId="3A4A7AAE" w14:textId="77777777" w:rsidR="00551F1C" w:rsidRPr="00551F1C" w:rsidRDefault="00551F1C" w:rsidP="00AE3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Около трети всех самоубийств среди пожилых связывают со злоупотреблением алкоголем.</w:t>
      </w:r>
    </w:p>
    <w:p w14:paraId="56513588" w14:textId="77777777" w:rsidR="00551F1C" w:rsidRPr="00551F1C" w:rsidRDefault="00551F1C" w:rsidP="00AE3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Безопасных доз алкоголя не существует. Пиво — тоже алкогольный напиток! Его постоянное употребление приводит к развитию тех же проблем, что и в случае крепких алкогольных изделий.</w:t>
      </w:r>
    </w:p>
    <w:p w14:paraId="047F97D3" w14:textId="77777777" w:rsidR="00551F1C" w:rsidRPr="00551F1C" w:rsidRDefault="00551F1C" w:rsidP="00AE3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 xml:space="preserve">Особое внимание хотелось бы обратить и на особые характерные болезни, которые развиваются у алкоголиков пожилого возраста: алкогольная миокардиодистрофия, алкогольная жировая дистрофия, гемолитическая анемия, </w:t>
      </w:r>
      <w:r w:rsidRPr="00551F1C">
        <w:rPr>
          <w:rFonts w:ascii="Arial" w:eastAsia="Times New Roman" w:hAnsi="Arial" w:cs="Arial"/>
          <w:color w:val="3A3A3A"/>
          <w:sz w:val="24"/>
          <w:szCs w:val="24"/>
        </w:rPr>
        <w:lastRenderedPageBreak/>
        <w:t>алкогольный туберкулез и даже пневмония, деменция, полиневрит, энцефалопатия, галлюциноз и эпилепсия.</w:t>
      </w:r>
    </w:p>
    <w:p w14:paraId="2DF01EF8" w14:textId="77777777" w:rsidR="00551F1C" w:rsidRPr="00551F1C" w:rsidRDefault="00551F1C" w:rsidP="00AE3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i/>
          <w:iCs/>
          <w:color w:val="3A3A3A"/>
          <w:sz w:val="24"/>
          <w:szCs w:val="24"/>
        </w:rPr>
        <w:t>Категорически запрещено употреблять спиртное лицам, страдающим сахарным диабетом, </w:t>
      </w:r>
      <w:r w:rsidRPr="00551F1C">
        <w:rPr>
          <w:rFonts w:ascii="Arial" w:eastAsia="Times New Roman" w:hAnsi="Arial" w:cs="Arial"/>
          <w:b/>
          <w:bCs/>
          <w:color w:val="3A3A3A"/>
          <w:sz w:val="24"/>
          <w:szCs w:val="24"/>
        </w:rPr>
        <w:t>гипертонией. Также нельзя совмещать алкоголь с приемом медикаментов.</w:t>
      </w:r>
    </w:p>
    <w:p w14:paraId="6FE0D51A" w14:textId="77777777" w:rsidR="00BC224D" w:rsidRDefault="00551F1C" w:rsidP="00AE3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551F1C">
        <w:rPr>
          <w:rFonts w:ascii="Arial" w:eastAsia="Times New Roman" w:hAnsi="Arial" w:cs="Arial"/>
          <w:color w:val="3A3A3A"/>
          <w:sz w:val="24"/>
          <w:szCs w:val="24"/>
        </w:rPr>
        <w:t>Именно на фоне развития алкогольной зависимости развивается так называемый синдром Диогена, когда человек превращает свой дом в мусорку и склад ненужных, дурно пахнущих вещей. </w:t>
      </w:r>
    </w:p>
    <w:p w14:paraId="1F5C2B73" w14:textId="77777777" w:rsidR="00AE3692" w:rsidRDefault="00AE3692" w:rsidP="00AE3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</w:p>
    <w:p w14:paraId="2DFBAEEC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2B726CE7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5FC8933D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2CC56347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2B7E65A6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2B0E5664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6014FFEF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20AB6A37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6B167327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574CA1B1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31E3ED53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101463D2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79461A85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1174591B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378B0CCB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6C76931F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1BF70220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6E1954D2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5CD7FC44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64F59FD5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3E019422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5D9CA974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5E1D9D75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312E74EF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5E48D016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2A63BEF9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4FA22E46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1BD608C7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7D1B697F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1FAB179D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01B599DC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2EDC4CC3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5479A564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59CAC1EC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527E5758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53E9B84A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484FC93F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37E851F9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669DA05C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481DE0A2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3D3F8051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482A789E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20623365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725A760A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136F615C" w14:textId="77777777" w:rsidR="00F45468" w:rsidRDefault="00F45468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32F6C67D" w14:textId="0ED62936" w:rsidR="00AE3692" w:rsidRDefault="00A26735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  <w:r w:rsidRPr="00A26735">
        <w:rPr>
          <w:rFonts w:ascii="Arial" w:eastAsia="Times New Roman" w:hAnsi="Arial" w:cs="Arial"/>
          <w:b/>
          <w:color w:val="3A3A3A"/>
          <w:sz w:val="24"/>
          <w:szCs w:val="24"/>
        </w:rPr>
        <w:t>17.03.202</w:t>
      </w:r>
      <w:r w:rsidR="008C1D17">
        <w:rPr>
          <w:rFonts w:ascii="Arial" w:eastAsia="Times New Roman" w:hAnsi="Arial" w:cs="Arial"/>
          <w:b/>
          <w:color w:val="3A3A3A"/>
          <w:sz w:val="24"/>
          <w:szCs w:val="24"/>
        </w:rPr>
        <w:t>3</w:t>
      </w:r>
    </w:p>
    <w:p w14:paraId="40296880" w14:textId="77777777" w:rsidR="00A26735" w:rsidRDefault="00A26735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  <w:r>
        <w:rPr>
          <w:rFonts w:ascii="Arial" w:eastAsia="Times New Roman" w:hAnsi="Arial" w:cs="Arial"/>
          <w:b/>
          <w:color w:val="3A3A3A"/>
          <w:sz w:val="24"/>
          <w:szCs w:val="24"/>
        </w:rPr>
        <w:t>Информационный час «Особенности алкогольной зависимости у пожилых людей»</w:t>
      </w:r>
    </w:p>
    <w:p w14:paraId="0F9ACE18" w14:textId="77777777" w:rsidR="00A26735" w:rsidRPr="00A26735" w:rsidRDefault="00A26735" w:rsidP="00A267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A3A3A"/>
          <w:sz w:val="24"/>
          <w:szCs w:val="24"/>
        </w:rPr>
      </w:pPr>
    </w:p>
    <w:p w14:paraId="40E12F28" w14:textId="77777777" w:rsidR="00A26735" w:rsidRDefault="00A26735" w:rsidP="00AE3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A26735">
        <w:rPr>
          <w:rFonts w:ascii="Arial" w:eastAsia="Times New Roman" w:hAnsi="Arial" w:cs="Arial"/>
          <w:color w:val="3A3A3A"/>
          <w:sz w:val="24"/>
          <w:szCs w:val="24"/>
        </w:rPr>
        <w:t>Великий английский натуралист Чарльз Дарвин считал, что злоупотребление алкогольными напитками может привести человечество к глобальной катастрофе и нанести больший вред, чем голод, войны и болезни вместе взятые. С его мнением нельзя не согласиться. Сегодня мы часто становимся свидетелями того, как разрушительная сила алкоголя, проникая во все сферы общественной и социальной жизни человека, забирает с собой его здоровье</w:t>
      </w:r>
      <w:r>
        <w:rPr>
          <w:rFonts w:ascii="Arial" w:eastAsia="Times New Roman" w:hAnsi="Arial" w:cs="Arial"/>
          <w:color w:val="3A3A3A"/>
          <w:sz w:val="24"/>
          <w:szCs w:val="24"/>
        </w:rPr>
        <w:t xml:space="preserve"> и уважение близких.</w:t>
      </w:r>
    </w:p>
    <w:p w14:paraId="19DAF377" w14:textId="77777777" w:rsidR="00A26735" w:rsidRPr="00D71775" w:rsidRDefault="00A26735" w:rsidP="00D717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A26735">
        <w:rPr>
          <w:rFonts w:ascii="Arial" w:eastAsia="Times New Roman" w:hAnsi="Arial" w:cs="Arial"/>
          <w:color w:val="3A3A3A"/>
          <w:sz w:val="24"/>
          <w:szCs w:val="24"/>
        </w:rPr>
        <w:t>Алкоголизм в этом возрасте формируется очень быстро, все стадии могут пройти за 3 – 5 лет. Токсические вещества оказывают глубокое воздействие на изношенный организм пожилых людей, интоксикация усиливается, как следствие усиливается похмельный синдром. С возрастом снижается сопротивляемость организма алкоголю. Для быстрого опьянения пожилым людям нужны небольшие дозы спиртных напитков.</w:t>
      </w:r>
      <w:r>
        <w:rPr>
          <w:rFonts w:ascii="Arial" w:eastAsia="Times New Roman" w:hAnsi="Arial" w:cs="Arial"/>
          <w:color w:val="3A3A3A"/>
          <w:sz w:val="24"/>
          <w:szCs w:val="24"/>
        </w:rPr>
        <w:t xml:space="preserve"> </w:t>
      </w:r>
      <w:r w:rsidRPr="00D71775">
        <w:rPr>
          <w:rFonts w:ascii="Arial" w:eastAsia="Times New Roman" w:hAnsi="Arial" w:cs="Arial"/>
          <w:color w:val="3A3A3A"/>
          <w:sz w:val="24"/>
          <w:szCs w:val="24"/>
        </w:rPr>
        <w:t>Важно понять, что пожилые люди часто некритично относятся к проблеме алкоголизма. Раньше они вели трудовой здоровый образ жизни, и им очень тяжело признать имеющуюся проблему. Многие патаются доказывать, что алкоголь полезен, даже врачи рекомендуют спиртное в малых дозах при сердечно-сосудистых заболеваниях. Это не так. Ежедневное употребление алкогольных напитков приводит к стремительному развитию алкогольной зависимости, а безобидный ежевечерний ритуал становится пагубной привычкой, разрушающей жизнь. Наша задача сообща, вместе убедить в этом пожилых людей.</w:t>
      </w:r>
    </w:p>
    <w:p w14:paraId="7FBADF36" w14:textId="77777777" w:rsidR="00A26735" w:rsidRPr="00D71775" w:rsidRDefault="00A26735" w:rsidP="00D717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D71775">
        <w:rPr>
          <w:rFonts w:ascii="Arial" w:eastAsia="Times New Roman" w:hAnsi="Arial" w:cs="Arial"/>
          <w:color w:val="3A3A3A"/>
          <w:sz w:val="24"/>
          <w:szCs w:val="24"/>
        </w:rPr>
        <w:t>Самое главное, что нужно людям преклонного возраста - внимание близких. Важно проводить с ними время, интересоваться их жизнью, общаться. Это поможет снизить чувство одиночества, уровень стресса.</w:t>
      </w:r>
    </w:p>
    <w:p w14:paraId="3F1229A8" w14:textId="77777777" w:rsidR="00A26735" w:rsidRPr="00D71775" w:rsidRDefault="00A26735" w:rsidP="00D717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D71775">
        <w:rPr>
          <w:rFonts w:ascii="Arial" w:eastAsia="Times New Roman" w:hAnsi="Arial" w:cs="Arial"/>
          <w:color w:val="3A3A3A"/>
          <w:sz w:val="24"/>
          <w:szCs w:val="24"/>
        </w:rPr>
        <w:t>Если алкоголь стал средством избавления от физической боли, следует обратиться к лечащему врачу и скорректировать лечение. Если зависимость уже сформирована, и самостоятельно справиться с ней не удается, следует обратиться к наркологу и психотерапевту для получения квалифицированной помощи.</w:t>
      </w:r>
    </w:p>
    <w:p w14:paraId="36D4E26E" w14:textId="77777777" w:rsidR="00D71775" w:rsidRDefault="00A26735" w:rsidP="00D717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A26735">
        <w:rPr>
          <w:rFonts w:ascii="Arial" w:eastAsia="Times New Roman" w:hAnsi="Arial" w:cs="Arial"/>
          <w:color w:val="3A3A3A"/>
          <w:sz w:val="24"/>
          <w:szCs w:val="24"/>
        </w:rPr>
        <w:t xml:space="preserve">Готовность вернуться к трезвому образу жизни усложняется из-за состояния организма пожилых людей. Они физически </w:t>
      </w:r>
      <w:r w:rsidRPr="00D71775">
        <w:rPr>
          <w:rFonts w:ascii="Arial" w:eastAsia="Times New Roman" w:hAnsi="Arial" w:cs="Arial"/>
          <w:color w:val="3A3A3A"/>
          <w:sz w:val="24"/>
          <w:szCs w:val="24"/>
        </w:rPr>
        <w:t>слабы</w:t>
      </w:r>
      <w:r w:rsidRPr="00A26735">
        <w:rPr>
          <w:rFonts w:ascii="Arial" w:eastAsia="Times New Roman" w:hAnsi="Arial" w:cs="Arial"/>
          <w:color w:val="3A3A3A"/>
          <w:sz w:val="24"/>
          <w:szCs w:val="24"/>
        </w:rPr>
        <w:t xml:space="preserve">, нередко психически неуравновешенны, находятся в депрессивном состоянии, </w:t>
      </w:r>
      <w:r w:rsidRPr="00D71775">
        <w:rPr>
          <w:rFonts w:ascii="Arial" w:eastAsia="Times New Roman" w:hAnsi="Arial" w:cs="Arial"/>
          <w:color w:val="3A3A3A"/>
          <w:sz w:val="24"/>
          <w:szCs w:val="24"/>
        </w:rPr>
        <w:t>иногда имеют стремление поскорее умереть, как способе защиты от невротических факторов</w:t>
      </w:r>
      <w:r w:rsidRPr="00A26735">
        <w:rPr>
          <w:rFonts w:ascii="Arial" w:eastAsia="Times New Roman" w:hAnsi="Arial" w:cs="Arial"/>
          <w:color w:val="3A3A3A"/>
          <w:sz w:val="24"/>
          <w:szCs w:val="24"/>
        </w:rPr>
        <w:t>. В зависимости от сложности ситуации людям преклонного возраста могут быть показаны следующие методы терапии:</w:t>
      </w:r>
    </w:p>
    <w:p w14:paraId="1FFF6BFB" w14:textId="77777777" w:rsidR="00A26735" w:rsidRPr="00A26735" w:rsidRDefault="00D71775" w:rsidP="00D717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eastAsia="Times New Roman" w:hAnsi="Arial" w:cs="Arial"/>
          <w:color w:val="3A3A3A"/>
          <w:sz w:val="24"/>
          <w:szCs w:val="24"/>
        </w:rPr>
        <w:t xml:space="preserve">- </w:t>
      </w:r>
      <w:r w:rsidR="00A26735" w:rsidRPr="00A26735">
        <w:rPr>
          <w:rFonts w:ascii="Arial" w:eastAsia="Times New Roman" w:hAnsi="Arial" w:cs="Arial"/>
          <w:color w:val="3A3A3A"/>
          <w:sz w:val="24"/>
          <w:szCs w:val="24"/>
        </w:rPr>
        <w:t>лечение сопутствующих патологий;</w:t>
      </w:r>
    </w:p>
    <w:p w14:paraId="24DE43BE" w14:textId="77777777" w:rsidR="00A26735" w:rsidRPr="00A26735" w:rsidRDefault="00D71775" w:rsidP="00D717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eastAsia="Times New Roman" w:hAnsi="Arial" w:cs="Arial"/>
          <w:color w:val="3A3A3A"/>
          <w:sz w:val="24"/>
          <w:szCs w:val="24"/>
        </w:rPr>
        <w:t xml:space="preserve">- </w:t>
      </w:r>
      <w:r w:rsidR="00A26735" w:rsidRPr="00A26735">
        <w:rPr>
          <w:rFonts w:ascii="Arial" w:eastAsia="Times New Roman" w:hAnsi="Arial" w:cs="Arial"/>
          <w:color w:val="3A3A3A"/>
          <w:sz w:val="24"/>
          <w:szCs w:val="24"/>
        </w:rPr>
        <w:t>детоксикация организма средствами, облегчающими симптомы зависимости;</w:t>
      </w:r>
    </w:p>
    <w:p w14:paraId="7DD99567" w14:textId="77777777" w:rsidR="00A26735" w:rsidRPr="00A26735" w:rsidRDefault="00A26735" w:rsidP="00D717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A26735">
        <w:rPr>
          <w:rFonts w:ascii="Arial" w:eastAsia="Times New Roman" w:hAnsi="Arial" w:cs="Arial"/>
          <w:color w:val="3A3A3A"/>
          <w:sz w:val="24"/>
          <w:szCs w:val="24"/>
        </w:rPr>
        <w:t>психотерапия с зависимым и его окружением;</w:t>
      </w:r>
    </w:p>
    <w:p w14:paraId="1F459844" w14:textId="77777777" w:rsidR="00A26735" w:rsidRPr="00A26735" w:rsidRDefault="00D71775" w:rsidP="00D717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eastAsia="Times New Roman" w:hAnsi="Arial" w:cs="Arial"/>
          <w:color w:val="3A3A3A"/>
          <w:sz w:val="24"/>
          <w:szCs w:val="24"/>
        </w:rPr>
        <w:t xml:space="preserve">- </w:t>
      </w:r>
      <w:r w:rsidR="00A26735" w:rsidRPr="00A26735">
        <w:rPr>
          <w:rFonts w:ascii="Arial" w:eastAsia="Times New Roman" w:hAnsi="Arial" w:cs="Arial"/>
          <w:color w:val="3A3A3A"/>
          <w:sz w:val="24"/>
          <w:szCs w:val="24"/>
        </w:rPr>
        <w:t>терапия, нацеленная на устранение причин алкоголизма и предупреждение развития алкогольной зависимости в дальнейшем;</w:t>
      </w:r>
    </w:p>
    <w:p w14:paraId="4BEF2851" w14:textId="77777777" w:rsidR="00A26735" w:rsidRDefault="00D71775" w:rsidP="00D717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eastAsia="Times New Roman" w:hAnsi="Arial" w:cs="Arial"/>
          <w:color w:val="3A3A3A"/>
          <w:sz w:val="24"/>
          <w:szCs w:val="24"/>
        </w:rPr>
        <w:t xml:space="preserve">- </w:t>
      </w:r>
      <w:r w:rsidRPr="00D71775">
        <w:rPr>
          <w:rFonts w:ascii="Arial" w:eastAsia="Times New Roman" w:hAnsi="Arial" w:cs="Arial"/>
          <w:color w:val="3A3A3A"/>
          <w:sz w:val="24"/>
          <w:szCs w:val="24"/>
        </w:rPr>
        <w:t>аутотренинги и релаксация</w:t>
      </w:r>
    </w:p>
    <w:p w14:paraId="30EA8D6F" w14:textId="77777777" w:rsidR="00A26735" w:rsidRPr="00551F1C" w:rsidRDefault="00A26735" w:rsidP="00AE3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4"/>
        </w:rPr>
      </w:pPr>
      <w:r w:rsidRPr="00D71775">
        <w:rPr>
          <w:rFonts w:ascii="Arial" w:eastAsia="Times New Roman" w:hAnsi="Arial" w:cs="Arial"/>
          <w:color w:val="3A3A3A"/>
          <w:sz w:val="24"/>
          <w:szCs w:val="24"/>
        </w:rPr>
        <w:t>Однако полностью вылечиться от алкогольной зависимости нельзя, можно лишь достичь длительной ремиссии. Она ничем не будет отличаться от выздоровления и может длиться всю</w:t>
      </w:r>
      <w:r w:rsidR="00D71775" w:rsidRPr="00D71775">
        <w:rPr>
          <w:rFonts w:ascii="Arial" w:eastAsia="Times New Roman" w:hAnsi="Arial" w:cs="Arial"/>
          <w:color w:val="3A3A3A"/>
          <w:sz w:val="24"/>
          <w:szCs w:val="24"/>
        </w:rPr>
        <w:t xml:space="preserve"> оставшуюся</w:t>
      </w:r>
      <w:r w:rsidRPr="00D71775">
        <w:rPr>
          <w:rFonts w:ascii="Arial" w:eastAsia="Times New Roman" w:hAnsi="Arial" w:cs="Arial"/>
          <w:color w:val="3A3A3A"/>
          <w:sz w:val="24"/>
          <w:szCs w:val="24"/>
        </w:rPr>
        <w:t xml:space="preserve"> жизнь, но алкоголь нельзя употреблять даже в самых малых дозах. </w:t>
      </w:r>
      <w:r w:rsidR="00D71775" w:rsidRPr="00D71775">
        <w:rPr>
          <w:rFonts w:ascii="Arial" w:eastAsia="Times New Roman" w:hAnsi="Arial" w:cs="Arial"/>
          <w:color w:val="3A3A3A"/>
          <w:sz w:val="24"/>
          <w:szCs w:val="24"/>
        </w:rPr>
        <w:t>Лучшее</w:t>
      </w:r>
      <w:r w:rsidRPr="00D71775">
        <w:rPr>
          <w:rFonts w:ascii="Arial" w:eastAsia="Times New Roman" w:hAnsi="Arial" w:cs="Arial"/>
          <w:color w:val="3A3A3A"/>
          <w:sz w:val="24"/>
          <w:szCs w:val="24"/>
        </w:rPr>
        <w:t xml:space="preserve"> </w:t>
      </w:r>
      <w:r w:rsidR="00D71775" w:rsidRPr="00D71775">
        <w:rPr>
          <w:rFonts w:ascii="Arial" w:eastAsia="Times New Roman" w:hAnsi="Arial" w:cs="Arial"/>
          <w:color w:val="3A3A3A"/>
          <w:sz w:val="24"/>
          <w:szCs w:val="24"/>
        </w:rPr>
        <w:t xml:space="preserve">средство </w:t>
      </w:r>
      <w:r w:rsidRPr="00D71775">
        <w:rPr>
          <w:rFonts w:ascii="Arial" w:eastAsia="Times New Roman" w:hAnsi="Arial" w:cs="Arial"/>
          <w:color w:val="3A3A3A"/>
          <w:sz w:val="24"/>
          <w:szCs w:val="24"/>
        </w:rPr>
        <w:t xml:space="preserve">- полный отказ от спиртного. При этом нужно помнить, что самой важной антиалкогольной терапией для них остаётся поддержка близких. Никакие медицинские процедуры, никакие капельницы и </w:t>
      </w:r>
      <w:r w:rsidRPr="00D71775">
        <w:rPr>
          <w:rFonts w:ascii="Arial" w:eastAsia="Times New Roman" w:hAnsi="Arial" w:cs="Arial"/>
          <w:color w:val="3A3A3A"/>
          <w:sz w:val="24"/>
          <w:szCs w:val="24"/>
        </w:rPr>
        <w:lastRenderedPageBreak/>
        <w:t>медикаменты не помогут в этой сложной борьбе, если рядом с пожилым человеком не окажутся близкие люди, переживающие за него всей душой.</w:t>
      </w:r>
    </w:p>
    <w:sectPr w:rsidR="00A26735" w:rsidRPr="00551F1C" w:rsidSect="00F0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0CA"/>
    <w:multiLevelType w:val="multilevel"/>
    <w:tmpl w:val="31E0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D0EDF"/>
    <w:multiLevelType w:val="multilevel"/>
    <w:tmpl w:val="4184B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53C28DC"/>
    <w:multiLevelType w:val="multilevel"/>
    <w:tmpl w:val="6FEAC1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72F6684"/>
    <w:multiLevelType w:val="multilevel"/>
    <w:tmpl w:val="445E3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73F5C34"/>
    <w:multiLevelType w:val="hybridMultilevel"/>
    <w:tmpl w:val="1548B01C"/>
    <w:lvl w:ilvl="0" w:tplc="E2684B0A">
      <w:numFmt w:val="bullet"/>
      <w:lvlText w:val="·"/>
      <w:lvlJc w:val="left"/>
      <w:pPr>
        <w:ind w:left="825" w:hanging="46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7A37"/>
    <w:multiLevelType w:val="multilevel"/>
    <w:tmpl w:val="D6424F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03F268A"/>
    <w:multiLevelType w:val="hybridMultilevel"/>
    <w:tmpl w:val="6D22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C15F8"/>
    <w:multiLevelType w:val="multilevel"/>
    <w:tmpl w:val="15F242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8CB7D84"/>
    <w:multiLevelType w:val="multilevel"/>
    <w:tmpl w:val="00D2EA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0734161"/>
    <w:multiLevelType w:val="multilevel"/>
    <w:tmpl w:val="EF4E2E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0802326"/>
    <w:multiLevelType w:val="multilevel"/>
    <w:tmpl w:val="65A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27E3D"/>
    <w:multiLevelType w:val="multilevel"/>
    <w:tmpl w:val="6D5E20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48C3C6A"/>
    <w:multiLevelType w:val="multilevel"/>
    <w:tmpl w:val="C5B8CD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8FB5A91"/>
    <w:multiLevelType w:val="multilevel"/>
    <w:tmpl w:val="693E04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3E755A6"/>
    <w:multiLevelType w:val="multilevel"/>
    <w:tmpl w:val="1530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6472ED"/>
    <w:multiLevelType w:val="multilevel"/>
    <w:tmpl w:val="617E7F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AAB4430"/>
    <w:multiLevelType w:val="multilevel"/>
    <w:tmpl w:val="300206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6377847">
    <w:abstractNumId w:val="14"/>
  </w:num>
  <w:num w:numId="2" w16cid:durableId="1656032440">
    <w:abstractNumId w:val="10"/>
  </w:num>
  <w:num w:numId="3" w16cid:durableId="1922106971">
    <w:abstractNumId w:val="6"/>
  </w:num>
  <w:num w:numId="4" w16cid:durableId="1940486939">
    <w:abstractNumId w:val="4"/>
  </w:num>
  <w:num w:numId="5" w16cid:durableId="1535654087">
    <w:abstractNumId w:val="15"/>
  </w:num>
  <w:num w:numId="6" w16cid:durableId="391925105">
    <w:abstractNumId w:val="12"/>
  </w:num>
  <w:num w:numId="7" w16cid:durableId="2139300491">
    <w:abstractNumId w:val="13"/>
  </w:num>
  <w:num w:numId="8" w16cid:durableId="179006824">
    <w:abstractNumId w:val="5"/>
  </w:num>
  <w:num w:numId="9" w16cid:durableId="194118050">
    <w:abstractNumId w:val="9"/>
  </w:num>
  <w:num w:numId="10" w16cid:durableId="1546479588">
    <w:abstractNumId w:val="7"/>
  </w:num>
  <w:num w:numId="11" w16cid:durableId="230891183">
    <w:abstractNumId w:val="16"/>
  </w:num>
  <w:num w:numId="12" w16cid:durableId="8921458">
    <w:abstractNumId w:val="3"/>
  </w:num>
  <w:num w:numId="13" w16cid:durableId="1341160874">
    <w:abstractNumId w:val="1"/>
  </w:num>
  <w:num w:numId="14" w16cid:durableId="219561048">
    <w:abstractNumId w:val="2"/>
  </w:num>
  <w:num w:numId="15" w16cid:durableId="179468122">
    <w:abstractNumId w:val="11"/>
  </w:num>
  <w:num w:numId="16" w16cid:durableId="1125850722">
    <w:abstractNumId w:val="8"/>
  </w:num>
  <w:num w:numId="17" w16cid:durableId="207122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24D"/>
    <w:rsid w:val="000B3086"/>
    <w:rsid w:val="001305F8"/>
    <w:rsid w:val="001C36BF"/>
    <w:rsid w:val="00226433"/>
    <w:rsid w:val="00315186"/>
    <w:rsid w:val="00347536"/>
    <w:rsid w:val="003D1703"/>
    <w:rsid w:val="00551F1C"/>
    <w:rsid w:val="00745467"/>
    <w:rsid w:val="00750F14"/>
    <w:rsid w:val="007573B0"/>
    <w:rsid w:val="008C1D17"/>
    <w:rsid w:val="00A26735"/>
    <w:rsid w:val="00AB6470"/>
    <w:rsid w:val="00AE3692"/>
    <w:rsid w:val="00BC224D"/>
    <w:rsid w:val="00D71775"/>
    <w:rsid w:val="00E05AEB"/>
    <w:rsid w:val="00F03344"/>
    <w:rsid w:val="00F45468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7959"/>
  <w15:docId w15:val="{042CC143-B660-4121-9DBF-B3BA6027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44"/>
  </w:style>
  <w:style w:type="paragraph" w:styleId="2">
    <w:name w:val="heading 2"/>
    <w:basedOn w:val="a"/>
    <w:link w:val="20"/>
    <w:uiPriority w:val="9"/>
    <w:qFormat/>
    <w:rsid w:val="00551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224D"/>
    <w:rPr>
      <w:b/>
      <w:bCs/>
    </w:rPr>
  </w:style>
  <w:style w:type="character" w:styleId="a5">
    <w:name w:val="Emphasis"/>
    <w:basedOn w:val="a0"/>
    <w:uiPriority w:val="20"/>
    <w:qFormat/>
    <w:rsid w:val="00BC224D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1C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1C36B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51F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gt-header-block-subtitle">
    <w:name w:val="mgt-header-block-subtitle"/>
    <w:basedOn w:val="a"/>
    <w:rsid w:val="0055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51F1C"/>
    <w:rPr>
      <w:color w:val="0000FF"/>
      <w:u w:val="single"/>
    </w:rPr>
  </w:style>
  <w:style w:type="paragraph" w:customStyle="1" w:styleId="has-text-align-justify">
    <w:name w:val="has-text-align-justify"/>
    <w:basedOn w:val="a"/>
    <w:rsid w:val="0055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610">
          <w:marLeft w:val="0"/>
          <w:marRight w:val="0"/>
          <w:marTop w:val="6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rcolog1.ru/alkogol-i-pamy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19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29</cp:lastModifiedBy>
  <cp:revision>12</cp:revision>
  <cp:lastPrinted>2023-08-07T10:43:00Z</cp:lastPrinted>
  <dcterms:created xsi:type="dcterms:W3CDTF">2023-03-23T07:17:00Z</dcterms:created>
  <dcterms:modified xsi:type="dcterms:W3CDTF">2023-08-07T10:44:00Z</dcterms:modified>
</cp:coreProperties>
</file>