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EF9D" w14:textId="1C301DB3" w:rsidR="00012511" w:rsidRPr="00012511" w:rsidRDefault="00012511" w:rsidP="0001251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Некоторые приложения для спутниковой навигации для незрячих</w:t>
      </w:r>
    </w:p>
    <w:p w14:paraId="2CC74DCF" w14:textId="3283CE04" w:rsidR="00012511" w:rsidRDefault="00012511" w:rsidP="0001251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на операционной системе </w:t>
      </w:r>
      <w:proofErr w:type="spellStart"/>
      <w:r w:rsidRPr="00012511">
        <w:rPr>
          <w:rFonts w:ascii="Times New Roman" w:hAnsi="Times New Roman" w:cs="Times New Roman"/>
          <w:b/>
          <w:bCs/>
          <w:sz w:val="24"/>
          <w:szCs w:val="24"/>
        </w:rPr>
        <w:t>Android</w:t>
      </w:r>
      <w:proofErr w:type="spellEnd"/>
    </w:p>
    <w:p w14:paraId="05833537" w14:textId="77777777" w:rsidR="00012511" w:rsidRPr="00012511" w:rsidRDefault="00012511" w:rsidP="0001251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38BC" w14:textId="640681DB" w:rsidR="00012511" w:rsidRPr="00012511" w:rsidRDefault="00012511" w:rsidP="0001251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012511">
        <w:rPr>
          <w:rFonts w:ascii="Times New Roman" w:hAnsi="Times New Roman" w:cs="Times New Roman"/>
          <w:b/>
          <w:bCs/>
          <w:sz w:val="24"/>
          <w:szCs w:val="24"/>
        </w:rPr>
        <w:t>DotWalker</w:t>
      </w:r>
      <w:proofErr w:type="spellEnd"/>
      <w:r w:rsidRPr="000125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32B281" w14:textId="0FB2A7EC" w:rsidR="00012511" w:rsidRPr="00012511" w:rsidRDefault="00012511" w:rsidP="0001251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Одно из самых популярных приложений для незрячих, которое предоставляет голосовую навигацию и информацию о ближайших объектах.</w:t>
      </w:r>
    </w:p>
    <w:p w14:paraId="22F6DDA6" w14:textId="53E0D0D1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Для навигации можно использовать локальную карту, загруженную в память устройства, а также можно создавать свои собственные точки.</w:t>
      </w:r>
    </w:p>
    <w:p w14:paraId="72B7B1B9" w14:textId="4CC79F24" w:rsidR="00012511" w:rsidRPr="00012511" w:rsidRDefault="00D3524E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play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store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apps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details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cz</w:t>
        </w:r>
        <w:proofErr w:type="spellEnd"/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lido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dotwalker</w:t>
        </w:r>
        <w:proofErr w:type="spellEnd"/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&amp;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hl</w:t>
        </w:r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424EA46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9988D3" w14:textId="77777777" w:rsidR="00012511" w:rsidRPr="00012511" w:rsidRDefault="00012511" w:rsidP="0001251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012511">
        <w:rPr>
          <w:rFonts w:ascii="Times New Roman" w:hAnsi="Times New Roman" w:cs="Times New Roman"/>
          <w:b/>
          <w:bCs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 GPS для незрячих.</w:t>
      </w:r>
    </w:p>
    <w:p w14:paraId="4454C493" w14:textId="0122E3A4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Позволяет получать голосовые инструкции и ориентироваться, получая информацию что находится вокруг с помощью аудио описания. Можно отслеживать нужную точку и ориентироваться по азимуту получая информацию о направлении движения и расстоянии до точки.</w:t>
      </w:r>
    </w:p>
    <w:p w14:paraId="03060BE1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— это доступный навигатор для незрячих или слабовидящих людей! Он позволяет исследовать окружающий мир и создавать маршруты с аудио инструкциями.</w:t>
      </w:r>
    </w:p>
    <w:p w14:paraId="1A026D5D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Благодаря широкому спектру возможностей настройки и разнообразному набору инструментов для мобильности, разработанных с учетом отзывов слепых людей,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— это решение для всех, кому нужна доступная навигация.</w:t>
      </w:r>
    </w:p>
    <w:p w14:paraId="6A2A4C39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Когда вы двигаетесь,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расскажет вам о близлежащих местах, таких как улица, по которой вы идете, близлежащие перекрестки, близлежащие предприятия, остановки общественного транспорта и многое другое! Вы даже можете включать и выключать объявления о конкретных местах в меню.</w:t>
      </w:r>
    </w:p>
    <w:p w14:paraId="73BB0377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Если нужно проложить маршрут к определенному месту. С помощью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вы можете просматривать близлежащие места или искать конкретное место и получать пошаговые инструкции к месту назначения. Вы даже можете сохранить свои любимые местоположения, чтобы легко получить к ним доступ в любое время.</w:t>
      </w:r>
    </w:p>
    <w:p w14:paraId="6880E77C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Благодаря множеству настраиваемых параметров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позволяет создать вам свою конфигурацию. для ваших нужд. Выберите пользовательский голосовой движок, выберите единицы измерения и направление, настройте макет экрана исследования и выберите язык, чтобы получать звуковые указания.</w:t>
      </w:r>
    </w:p>
    <w:p w14:paraId="343D789C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Примечание. Службы определения местоположения GPS используются, даже если приложение работает в фоновом режиме. Это позволяет пользователям продолжать использовать приложение для навигации без активного использования экрана, позволяя вам пользоваться функциями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, даже когда ваш телефон находится в кармане или, когда </w:t>
      </w:r>
      <w:r w:rsidRPr="00012511">
        <w:rPr>
          <w:rFonts w:ascii="Times New Roman" w:hAnsi="Times New Roman" w:cs="Times New Roman"/>
          <w:sz w:val="24"/>
          <w:szCs w:val="24"/>
        </w:rPr>
        <w:lastRenderedPageBreak/>
        <w:t>вы используете другие приложения. Продолжительное использование GPS в фоновом режиме может сократить срок службы батареи.</w:t>
      </w:r>
    </w:p>
    <w:p w14:paraId="3548B61D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и все его функции бесплатны. Все, что вам нужно, это мобильный Интернет или подключение к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-Fi.</w:t>
      </w:r>
    </w:p>
    <w:p w14:paraId="417F4E47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Lazarillo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содержит следующие функции:</w:t>
      </w:r>
    </w:p>
    <w:p w14:paraId="4BEAC82B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Исследование: объявляет ваше фактическое положение, близлежащие места и перекрестки улиц, когда вы идете по улице, едете в автобусе или едете на машине.</w:t>
      </w:r>
    </w:p>
    <w:p w14:paraId="090DF350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Поиск по категории: позволяет находить близлежащие места из определенной категории, такой как банки, здоровье, еда, магазины, искусство, развлечения и т. д.</w:t>
      </w:r>
    </w:p>
    <w:p w14:paraId="773C07CB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Конкретный поиск: позволяет создать маршрут в любое место, используя голос или клавиатуру для поиска места по вашему выбору.</w:t>
      </w:r>
    </w:p>
    <w:p w14:paraId="5503FEBD" w14:textId="4671F496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Избранное: Сохраняйте свои любимые местоположения в меню избранного, чтобы получить к ним более легкий доступ, или создавайте собственные местоположения, используя данные GPS.</w:t>
      </w:r>
    </w:p>
    <w:p w14:paraId="2296AA9C" w14:textId="26820CE1" w:rsidR="00012511" w:rsidRPr="00012511" w:rsidRDefault="00D3524E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12511" w:rsidRPr="00012511">
          <w:rPr>
            <w:rStyle w:val="a4"/>
            <w:rFonts w:ascii="Times New Roman" w:hAnsi="Times New Roman" w:cs="Times New Roman"/>
            <w:sz w:val="24"/>
            <w:szCs w:val="24"/>
          </w:rPr>
          <w:t>https://play.google.com/store/apps/details?id=com.lazarillo&amp;hl=ru</w:t>
        </w:r>
      </w:hyperlink>
    </w:p>
    <w:p w14:paraId="0C663C4F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DE05F" w14:textId="77777777" w:rsidR="00012511" w:rsidRPr="00012511" w:rsidRDefault="00012511" w:rsidP="0001251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012511">
        <w:rPr>
          <w:rFonts w:ascii="Times New Roman" w:hAnsi="Times New Roman" w:cs="Times New Roman"/>
          <w:b/>
          <w:bCs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511">
        <w:rPr>
          <w:rFonts w:ascii="Times New Roman" w:hAnsi="Times New Roman" w:cs="Times New Roman"/>
          <w:b/>
          <w:bCs/>
          <w:sz w:val="24"/>
          <w:szCs w:val="24"/>
        </w:rPr>
        <w:t>access</w:t>
      </w:r>
      <w:proofErr w:type="spellEnd"/>
      <w:r w:rsidRPr="000125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BEE553" w14:textId="6C158BB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Предоставляет озвученные карты, руководства по ориентации и информацию о ближайших местах интереса.</w:t>
      </w:r>
    </w:p>
    <w:p w14:paraId="75707EA9" w14:textId="7549EF4E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Вариант навигационного приложения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для незрячих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B80D9B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– это навигационное приложение, работающее на мобильных устройствах под управлением операционной системы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. Ознакомиться с ним подробнее можно непосредственно на домашней странице проекта или на посвященной ему странице Википедии.</w:t>
      </w:r>
    </w:p>
    <w:p w14:paraId="6AEEE905" w14:textId="306E8364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Хотя официальная версия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с точки зрения не визуальной доступности, пожалуй, в целом и отличается в лучшую сторону от прочих подобных приложений и даже включает в себя так называемый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plugin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, предоставляющий пользователю некоторые дополнительные средства не визуального доступа, на практике их арсенала оказывается совершенно недостаточно для полноценного использования приложения в условиях жесткой визуальной ограниченности. Проект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имеет своей целью адаптацию приложения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к нуждам незрячих пользователей.</w:t>
      </w:r>
    </w:p>
    <w:p w14:paraId="6A6E4C71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Представленное приложение по сути является альтернативной версией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с расширенными функциями не визуальной доступности и носит то же имя. Однако установка его поверх официальной версии и наоборот не рассматривается системой как обновление и может привести к нежелательным последствиям.</w:t>
      </w:r>
    </w:p>
    <w:p w14:paraId="24776CFC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Для отличия выпусков от официальных мы вводим в версию приложения обозначение "a11y+". Таким образом, например,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версии 1.8.3 a11y+1 соответствует </w:t>
      </w:r>
      <w:r w:rsidRPr="00012511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официальному выпуску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версии 1.8.3 по базовому функционалу и практически ему идентичен, когда средства специального доступа выключены.</w:t>
      </w:r>
    </w:p>
    <w:p w14:paraId="149CC289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Основные отличия</w:t>
      </w:r>
    </w:p>
    <w:p w14:paraId="5CDFC414" w14:textId="6DA6FB83" w:rsidR="00012511" w:rsidRPr="00012511" w:rsidRDefault="00012511" w:rsidP="000125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1. Общая доступность интерфейса.</w:t>
      </w:r>
    </w:p>
    <w:p w14:paraId="0F7229F5" w14:textId="77D16381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511">
        <w:rPr>
          <w:rFonts w:ascii="Times New Roman" w:hAnsi="Times New Roman" w:cs="Times New Roman"/>
          <w:sz w:val="24"/>
          <w:szCs w:val="24"/>
        </w:rPr>
        <w:t xml:space="preserve">Заполнено поле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ContentDescription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практически для всех графических элементов интерфейса (иконок, кнопок и т.п.), имеющих смысловое значение.</w:t>
      </w:r>
    </w:p>
    <w:p w14:paraId="29C044B1" w14:textId="0CBBCF16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511">
        <w:rPr>
          <w:rFonts w:ascii="Times New Roman" w:hAnsi="Times New Roman" w:cs="Times New Roman"/>
          <w:sz w:val="24"/>
          <w:szCs w:val="24"/>
        </w:rPr>
        <w:t>Заблокированы нежелательные события для системы специального доступа, приводящие к неадекватному ее поведению.</w:t>
      </w:r>
    </w:p>
    <w:p w14:paraId="501805FA" w14:textId="3E91CC10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511">
        <w:rPr>
          <w:rFonts w:ascii="Times New Roman" w:hAnsi="Times New Roman" w:cs="Times New Roman"/>
          <w:sz w:val="24"/>
          <w:szCs w:val="24"/>
        </w:rPr>
        <w:t>Введена модифицированная реакция карты на жесты, которая может быть включена в настройках специальных возможностей программы. Когда этот режим включен, долгое касание карты, если она привязана к месту положения, вызывает контекстное меню, относящееся не к точке прикосновения, которая при отсутствии зрительного контроля плохо предсказуема, а к точке привязки карты, соответствующей в этом случае местоположению пользователя.</w:t>
      </w:r>
    </w:p>
    <w:p w14:paraId="44AA3331" w14:textId="2A3ED3DF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511">
        <w:rPr>
          <w:rFonts w:ascii="Times New Roman" w:hAnsi="Times New Roman" w:cs="Times New Roman"/>
          <w:sz w:val="24"/>
          <w:szCs w:val="24"/>
        </w:rPr>
        <w:t xml:space="preserve">Улучшен не визуальный доступ к экрану описания маршрута, а именно: </w:t>
      </w:r>
    </w:p>
    <w:p w14:paraId="507AC3CE" w14:textId="50F2D59A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511">
        <w:rPr>
          <w:rFonts w:ascii="Times New Roman" w:hAnsi="Times New Roman" w:cs="Times New Roman"/>
          <w:sz w:val="24"/>
          <w:szCs w:val="24"/>
        </w:rPr>
        <w:t>информация о расстоянии не дублируется средствами специального доступа;</w:t>
      </w:r>
    </w:p>
    <w:p w14:paraId="10B689FC" w14:textId="0F69CE83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511">
        <w:rPr>
          <w:rFonts w:ascii="Times New Roman" w:hAnsi="Times New Roman" w:cs="Times New Roman"/>
          <w:sz w:val="24"/>
          <w:szCs w:val="24"/>
        </w:rPr>
        <w:t>добавлены особые элементы для точек прибытия;</w:t>
      </w:r>
    </w:p>
    <w:p w14:paraId="45D83B59" w14:textId="2B026372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◦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2511">
        <w:rPr>
          <w:rFonts w:ascii="Times New Roman" w:hAnsi="Times New Roman" w:cs="Times New Roman"/>
          <w:sz w:val="24"/>
          <w:szCs w:val="24"/>
        </w:rPr>
        <w:t>в режиме специальных возможностей использован более подходящий формат времени с тем, чтобы он правильнее интерпретировался синтезатором речи.</w:t>
      </w:r>
    </w:p>
    <w:p w14:paraId="1369A505" w14:textId="3A0BC50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2. Не визуальный доступ к компасу.</w:t>
      </w:r>
    </w:p>
    <w:p w14:paraId="56EC6291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Введен звуковой и тактильный (вибрационный) отклик для функций компаса. Таким образом, вращая аппарат, можно определить направление на тот или иной объект. В списках результатов поиска это объект, находящийся в фокусе, во время навигации – следующая маршрутная точка, в остальных случаях – пункт назначения, если он задан.</w:t>
      </w:r>
    </w:p>
    <w:p w14:paraId="458E45E4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Звуковой (или вибрационный) сигнал возникает при незначительном отклонении оси аппарата от правильного направления. Таким образом, надо как бы попасть в вилку между двумя сигналами.</w:t>
      </w:r>
    </w:p>
    <w:p w14:paraId="7E1C2746" w14:textId="41D5BCA5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3. Обратный </w:t>
      </w:r>
      <w:proofErr w:type="spellStart"/>
      <w:r w:rsidRPr="00012511">
        <w:rPr>
          <w:rFonts w:ascii="Times New Roman" w:hAnsi="Times New Roman" w:cs="Times New Roman"/>
          <w:b/>
          <w:bCs/>
          <w:sz w:val="24"/>
          <w:szCs w:val="24"/>
        </w:rPr>
        <w:t>геокодинг</w:t>
      </w:r>
      <w:proofErr w:type="spellEnd"/>
      <w:r w:rsidRPr="000125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1B9467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Введены средства обратного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геокодинга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, позволяющие получить словесное описание (как правило адрес) текущего местоположения как с помощью различных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источников, так и в режиме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по картам, хранящимся в памяти аппарата. Выбор источника доступен в настройках специальных возможностей программы.</w:t>
      </w:r>
    </w:p>
    <w:p w14:paraId="52190384" w14:textId="492A4D7E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4. Исследование окрестности.</w:t>
      </w:r>
    </w:p>
    <w:p w14:paraId="24A8BF76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Эта функция доступна через контекстное меню (пункт «Осмотреться вокруг»). Она выводит список ближайших объектов в окрестности виртуального местоположения. В список могут включаться не только POI, но и избранные. Можно настраивать фильтр таким </w:t>
      </w:r>
      <w:r w:rsidRPr="00012511">
        <w:rPr>
          <w:rFonts w:ascii="Times New Roman" w:hAnsi="Times New Roman" w:cs="Times New Roman"/>
          <w:sz w:val="24"/>
          <w:szCs w:val="24"/>
        </w:rPr>
        <w:lastRenderedPageBreak/>
        <w:t>образом, чтобы туда попадали только те объекты, которые представляют наибольший интерес.</w:t>
      </w:r>
    </w:p>
    <w:p w14:paraId="78C5E9E8" w14:textId="1B134BE3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5. Голосовое управление.</w:t>
      </w:r>
    </w:p>
    <w:p w14:paraId="5BAB5387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Целый ряд функций программы доступен через голосовое управление. Этот режим вызывается встряхиванием аппарата в направлении его продольной оси, через контекстное меню или нажатием кнопки на гарнитуре. При использовании гарнитуры, ее кнопка также может использоваться и для прерывания голосового ввода. Редактор голосовых команд доступен в настройках специальных возможностей программы.</w:t>
      </w:r>
    </w:p>
    <w:p w14:paraId="56B051C3" w14:textId="0DE07ED4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6. Специальный информационный экран.</w:t>
      </w:r>
    </w:p>
    <w:p w14:paraId="453D7903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Как и в официальной версии программы, при включенном режиме специального доступа этот экран открывается через главное меню: </w:t>
      </w:r>
      <w:proofErr w:type="gramStart"/>
      <w:r w:rsidRPr="00012511">
        <w:rPr>
          <w:rFonts w:ascii="Times New Roman" w:hAnsi="Times New Roman" w:cs="Times New Roman"/>
          <w:sz w:val="24"/>
          <w:szCs w:val="24"/>
        </w:rPr>
        <w:t>пункт</w:t>
      </w:r>
      <w:proofErr w:type="gramEnd"/>
      <w:r w:rsidRPr="00012511">
        <w:rPr>
          <w:rFonts w:ascii="Times New Roman" w:hAnsi="Times New Roman" w:cs="Times New Roman"/>
          <w:sz w:val="24"/>
          <w:szCs w:val="24"/>
        </w:rPr>
        <w:t xml:space="preserve"> где я / подробности. Теперь там, помимо прочего, располагаются результаты обратного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геокодинга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, описание пункта назначения (если есть) и информация о масштабе карты (размеры отображаемой области).</w:t>
      </w:r>
    </w:p>
    <w:p w14:paraId="62583364" w14:textId="389A1D80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012511">
        <w:rPr>
          <w:rFonts w:ascii="Times New Roman" w:hAnsi="Times New Roman" w:cs="Times New Roman"/>
          <w:b/>
          <w:bCs/>
          <w:sz w:val="24"/>
          <w:szCs w:val="24"/>
        </w:rPr>
        <w:t>Автооповещения</w:t>
      </w:r>
      <w:proofErr w:type="spellEnd"/>
      <w:r w:rsidRPr="000125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B87238" w14:textId="0B6A8C53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 xml:space="preserve">В официальной версии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OsmAnd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11">
        <w:rPr>
          <w:rFonts w:ascii="Times New Roman" w:hAnsi="Times New Roman" w:cs="Times New Roman"/>
          <w:sz w:val="24"/>
          <w:szCs w:val="24"/>
        </w:rPr>
        <w:t>автооповещение</w:t>
      </w:r>
      <w:proofErr w:type="spellEnd"/>
      <w:r w:rsidRPr="00012511">
        <w:rPr>
          <w:rFonts w:ascii="Times New Roman" w:hAnsi="Times New Roman" w:cs="Times New Roman"/>
          <w:sz w:val="24"/>
          <w:szCs w:val="24"/>
        </w:rPr>
        <w:t>, то есть автоматическое проговаривание направления и расстояния до пункта назначения, выдается только при изменении направления на целевой объект. Здесь же добавлена возможность задать период безусловной выдачи авто оповещений. Минимальное время между оповещениями можно устанавливать в диапазоне от 5 секунд до 5 минут.</w:t>
      </w:r>
    </w:p>
    <w:p w14:paraId="7B02C7F3" w14:textId="15169A01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511">
        <w:rPr>
          <w:rFonts w:ascii="Times New Roman" w:hAnsi="Times New Roman" w:cs="Times New Roman"/>
          <w:b/>
          <w:bCs/>
          <w:sz w:val="24"/>
          <w:szCs w:val="24"/>
        </w:rPr>
        <w:t>8. Дополнительные настройки навигации.</w:t>
      </w:r>
    </w:p>
    <w:p w14:paraId="34BDADFD" w14:textId="77777777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2511">
        <w:rPr>
          <w:rFonts w:ascii="Times New Roman" w:hAnsi="Times New Roman" w:cs="Times New Roman"/>
          <w:sz w:val="24"/>
          <w:szCs w:val="24"/>
        </w:rPr>
        <w:t>Настройки специальных возможностей программы, относящиеся к процессу навигации, устанавливаются индивидуально для каждого профиля (автомобиль, велосипед, пешеход). Сюда относятся:</w:t>
      </w:r>
    </w:p>
    <w:p w14:paraId="6BC88E5C" w14:textId="36A06FC3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012511">
        <w:rPr>
          <w:rFonts w:ascii="Times New Roman" w:hAnsi="Times New Roman" w:cs="Times New Roman"/>
          <w:sz w:val="24"/>
          <w:szCs w:val="24"/>
        </w:rPr>
        <w:t>запрет автоматической пере прокладки маршрута при отклонении от него, то есть при значительном удалении от заданного пути, или при неверном направлении движения;</w:t>
      </w:r>
    </w:p>
    <w:p w14:paraId="080A5C42" w14:textId="1D173DCF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012511">
        <w:rPr>
          <w:rFonts w:ascii="Times New Roman" w:hAnsi="Times New Roman" w:cs="Times New Roman"/>
          <w:sz w:val="24"/>
          <w:szCs w:val="24"/>
        </w:rPr>
        <w:t>настройка радиуса приближения к конечному и промежуточным пунктам назначения;</w:t>
      </w:r>
    </w:p>
    <w:p w14:paraId="1081F4C5" w14:textId="6E2259E5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012511">
        <w:rPr>
          <w:rFonts w:ascii="Times New Roman" w:hAnsi="Times New Roman" w:cs="Times New Roman"/>
          <w:sz w:val="24"/>
          <w:szCs w:val="24"/>
        </w:rPr>
        <w:t>настройка частоты обновления позиции.</w:t>
      </w:r>
    </w:p>
    <w:p w14:paraId="6497E429" w14:textId="18C6D5FA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012511">
        <w:rPr>
          <w:rFonts w:ascii="Times New Roman" w:hAnsi="Times New Roman" w:cs="Times New Roman"/>
          <w:b/>
          <w:bCs/>
          <w:sz w:val="24"/>
          <w:szCs w:val="24"/>
        </w:rPr>
        <w:t>Разное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18D462" w14:textId="17E8FFEC" w:rsidR="00012511" w:rsidRP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2511">
        <w:rPr>
          <w:rFonts w:ascii="Times New Roman" w:hAnsi="Times New Roman" w:cs="Times New Roman"/>
          <w:sz w:val="24"/>
          <w:szCs w:val="24"/>
        </w:rPr>
        <w:t xml:space="preserve"> Все навигационные функции программы, равно как и голосовое управление, остаются доступными в фоновом режиме, когда экран выключен или заблокирован.</w:t>
      </w:r>
    </w:p>
    <w:p w14:paraId="7D98851F" w14:textId="2D0A21D6" w:rsidR="00012511" w:rsidRDefault="00012511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2511">
        <w:rPr>
          <w:rFonts w:ascii="Times New Roman" w:hAnsi="Times New Roman" w:cs="Times New Roman"/>
          <w:sz w:val="24"/>
          <w:szCs w:val="24"/>
        </w:rPr>
        <w:t xml:space="preserve"> Разнообразные мелкие поправки, касающиеся общей надежности и устойчивости программы.</w:t>
      </w:r>
    </w:p>
    <w:p w14:paraId="6DD3E6CB" w14:textId="7D79C509" w:rsidR="00012511" w:rsidRDefault="00D3524E" w:rsidP="000125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12511" w:rsidRPr="002E7D08">
          <w:rPr>
            <w:rStyle w:val="a4"/>
            <w:rFonts w:ascii="Times New Roman" w:hAnsi="Times New Roman" w:cs="Times New Roman"/>
            <w:sz w:val="24"/>
            <w:szCs w:val="24"/>
          </w:rPr>
          <w:t>http://www.ksrk-edu.ru/osmand/ru/</w:t>
        </w:r>
      </w:hyperlink>
    </w:p>
    <w:p w14:paraId="6C30F207" w14:textId="0CD6D768" w:rsidR="00442143" w:rsidRDefault="00442143" w:rsidP="0001251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40583843" w14:textId="77777777" w:rsidR="00D3524E" w:rsidRPr="004E3D4E" w:rsidRDefault="00D3524E" w:rsidP="00D352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4E">
        <w:rPr>
          <w:rFonts w:ascii="Times New Roman" w:hAnsi="Times New Roman" w:cs="Times New Roman"/>
          <w:b/>
          <w:bCs/>
          <w:sz w:val="24"/>
          <w:szCs w:val="24"/>
        </w:rPr>
        <w:t>Важно!</w:t>
      </w:r>
    </w:p>
    <w:p w14:paraId="1373410D" w14:textId="77777777" w:rsidR="00D3524E" w:rsidRDefault="00D3524E" w:rsidP="00D352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4E">
        <w:rPr>
          <w:rFonts w:ascii="Times New Roman" w:hAnsi="Times New Roman" w:cs="Times New Roman"/>
          <w:b/>
          <w:bCs/>
          <w:sz w:val="24"/>
          <w:szCs w:val="24"/>
        </w:rPr>
        <w:t>Выбор приложений для использования может зависеть</w:t>
      </w:r>
    </w:p>
    <w:p w14:paraId="479359FA" w14:textId="77777777" w:rsidR="00D3524E" w:rsidRDefault="00D3524E" w:rsidP="00D352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от индивидуальных предпочтений и потребностей пользователя. </w:t>
      </w:r>
    </w:p>
    <w:p w14:paraId="7AEFA5E1" w14:textId="77777777" w:rsidR="00D3524E" w:rsidRDefault="00D3524E" w:rsidP="00D352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4E">
        <w:rPr>
          <w:rFonts w:ascii="Times New Roman" w:hAnsi="Times New Roman" w:cs="Times New Roman"/>
          <w:b/>
          <w:bCs/>
          <w:sz w:val="24"/>
          <w:szCs w:val="24"/>
        </w:rPr>
        <w:t xml:space="preserve">Рекомендуется ознакомиться с каждым приложением и опробовать их, </w:t>
      </w:r>
    </w:p>
    <w:p w14:paraId="56BBB5AD" w14:textId="77777777" w:rsidR="00D3524E" w:rsidRPr="004E3D4E" w:rsidRDefault="00D3524E" w:rsidP="00D352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3D4E">
        <w:rPr>
          <w:rFonts w:ascii="Times New Roman" w:hAnsi="Times New Roman" w:cs="Times New Roman"/>
          <w:b/>
          <w:bCs/>
          <w:sz w:val="24"/>
          <w:szCs w:val="24"/>
        </w:rPr>
        <w:t>чтобы найти то, который лучше всего подходит.</w:t>
      </w:r>
    </w:p>
    <w:p w14:paraId="7A35A14F" w14:textId="77777777" w:rsidR="00D3524E" w:rsidRPr="004E3D4E" w:rsidRDefault="00D3524E" w:rsidP="00D3524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25BCB" w14:textId="77777777" w:rsidR="00D3524E" w:rsidRPr="00012511" w:rsidRDefault="00D3524E" w:rsidP="0001251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D3524E" w:rsidRPr="00012511" w:rsidSect="00955D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740B2"/>
    <w:multiLevelType w:val="hybridMultilevel"/>
    <w:tmpl w:val="EAF2E2FC"/>
    <w:lvl w:ilvl="0" w:tplc="274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736B7F"/>
    <w:multiLevelType w:val="hybridMultilevel"/>
    <w:tmpl w:val="771E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11"/>
    <w:rsid w:val="00012511"/>
    <w:rsid w:val="00442143"/>
    <w:rsid w:val="00955D2D"/>
    <w:rsid w:val="0097520B"/>
    <w:rsid w:val="00D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846B"/>
  <w15:chartTrackingRefBased/>
  <w15:docId w15:val="{8A91215E-4798-4A62-A77C-7BB2398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5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rk-edu.ru/osmand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lazarillo&amp;hl=ru" TargetMode="External"/><Relationship Id="rId5" Type="http://schemas.openxmlformats.org/officeDocument/2006/relationships/hyperlink" Target="https://play.google.com/store/apps/details?id=cz.lido.dotwalker&amp;hl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2</cp:revision>
  <dcterms:created xsi:type="dcterms:W3CDTF">2024-02-12T12:34:00Z</dcterms:created>
  <dcterms:modified xsi:type="dcterms:W3CDTF">2024-02-12T13:06:00Z</dcterms:modified>
</cp:coreProperties>
</file>