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B7" w:rsidRDefault="00E01085">
      <w:pPr>
        <w:rPr>
          <w:rFonts w:ascii="Times New Roman" w:hAnsi="Times New Roman" w:cs="Times New Roman"/>
          <w:sz w:val="28"/>
          <w:szCs w:val="28"/>
        </w:rPr>
      </w:pPr>
      <w:r w:rsidRPr="00E01085">
        <w:rPr>
          <w:rFonts w:ascii="Times New Roman" w:hAnsi="Times New Roman" w:cs="Times New Roman"/>
          <w:sz w:val="28"/>
          <w:szCs w:val="28"/>
        </w:rPr>
        <w:t>Комплекс</w:t>
      </w:r>
      <w:r w:rsidR="00E40A3A">
        <w:rPr>
          <w:rFonts w:ascii="Times New Roman" w:hAnsi="Times New Roman" w:cs="Times New Roman"/>
          <w:sz w:val="28"/>
          <w:szCs w:val="28"/>
        </w:rPr>
        <w:t xml:space="preserve"> дыхательной гимнастики «</w:t>
      </w:r>
      <w:proofErr w:type="spellStart"/>
      <w:r w:rsidR="009A77EF">
        <w:rPr>
          <w:rFonts w:ascii="Times New Roman" w:hAnsi="Times New Roman" w:cs="Times New Roman"/>
          <w:sz w:val="28"/>
          <w:szCs w:val="28"/>
        </w:rPr>
        <w:t>Цигун</w:t>
      </w:r>
      <w:proofErr w:type="spellEnd"/>
      <w:r w:rsidR="009A77EF">
        <w:rPr>
          <w:rFonts w:ascii="Times New Roman" w:hAnsi="Times New Roman" w:cs="Times New Roman"/>
          <w:sz w:val="28"/>
          <w:szCs w:val="28"/>
        </w:rPr>
        <w:t xml:space="preserve"> – сила потока</w:t>
      </w:r>
      <w:r w:rsidR="00E40A3A">
        <w:rPr>
          <w:rFonts w:ascii="Times New Roman" w:hAnsi="Times New Roman" w:cs="Times New Roman"/>
          <w:sz w:val="28"/>
          <w:szCs w:val="28"/>
        </w:rPr>
        <w:t>»</w:t>
      </w:r>
    </w:p>
    <w:p w:rsidR="00E01085" w:rsidRDefault="00E01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выполняются стоя.</w:t>
      </w:r>
    </w:p>
    <w:p w:rsidR="00E40A3A" w:rsidRDefault="00E40A3A" w:rsidP="00E01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вдох носом,  руки теням верх,  на выдохе (выдох струйкой ртом)  руки через круг опускаем вниз.</w:t>
      </w:r>
    </w:p>
    <w:p w:rsidR="00E40A3A" w:rsidRDefault="00E40A3A" w:rsidP="00E01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вдох носом, руки поднимаем через</w:t>
      </w:r>
      <w:r w:rsidR="009A77EF">
        <w:rPr>
          <w:rFonts w:ascii="Times New Roman" w:hAnsi="Times New Roman" w:cs="Times New Roman"/>
          <w:sz w:val="28"/>
          <w:szCs w:val="28"/>
        </w:rPr>
        <w:t xml:space="preserve"> круг, на выдохе руки опускаем на живот в зону чуть ниже </w:t>
      </w:r>
      <w:r>
        <w:rPr>
          <w:rFonts w:ascii="Times New Roman" w:hAnsi="Times New Roman" w:cs="Times New Roman"/>
          <w:sz w:val="28"/>
          <w:szCs w:val="28"/>
        </w:rPr>
        <w:t xml:space="preserve"> пупка. </w:t>
      </w:r>
    </w:p>
    <w:p w:rsidR="00E40A3A" w:rsidRDefault="00E40A3A" w:rsidP="00E01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«Держать в рука</w:t>
      </w:r>
      <w:r w:rsidR="009A77EF">
        <w:rPr>
          <w:rFonts w:ascii="Times New Roman" w:hAnsi="Times New Roman" w:cs="Times New Roman"/>
          <w:sz w:val="28"/>
          <w:szCs w:val="28"/>
        </w:rPr>
        <w:t>х облака» Ладонями толкаем поток воздуха</w:t>
      </w:r>
      <w:r>
        <w:rPr>
          <w:rFonts w:ascii="Times New Roman" w:hAnsi="Times New Roman" w:cs="Times New Roman"/>
          <w:sz w:val="28"/>
          <w:szCs w:val="28"/>
        </w:rPr>
        <w:t>, делаем вдох,  руки поднимаем вверх,  прогибаемся немного в спине, на выдохе опускаем руки вниз.</w:t>
      </w:r>
    </w:p>
    <w:p w:rsidR="00E40A3A" w:rsidRDefault="00E40A3A" w:rsidP="00E01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«Разведение воды» Руки перед грудью, делаем вдох и разводим руки в сторону, на выдохе руки возвращаем в центр.</w:t>
      </w:r>
    </w:p>
    <w:p w:rsidR="00E40A3A" w:rsidRDefault="00E40A3A" w:rsidP="00E01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«Ребёнок молиться богу»   Р</w:t>
      </w:r>
      <w:r w:rsidR="009A77EF">
        <w:rPr>
          <w:rFonts w:ascii="Times New Roman" w:hAnsi="Times New Roman" w:cs="Times New Roman"/>
          <w:sz w:val="28"/>
          <w:szCs w:val="28"/>
        </w:rPr>
        <w:t>уки перед собой в центре тела (</w:t>
      </w:r>
      <w:r>
        <w:rPr>
          <w:rFonts w:ascii="Times New Roman" w:hAnsi="Times New Roman" w:cs="Times New Roman"/>
          <w:sz w:val="28"/>
          <w:szCs w:val="28"/>
        </w:rPr>
        <w:t>в намосте), делаем вдох, открываем ладони на себя, делаем вдох и прокручиваем ладони, через низ.</w:t>
      </w:r>
    </w:p>
    <w:p w:rsidR="009E1349" w:rsidRDefault="00E40A3A" w:rsidP="00E01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«Сведение рук в центре тела» делаем вдох, поднимаем руки до уровня плеч, ладони вниз, на выдохе руки</w:t>
      </w:r>
      <w:r w:rsidR="009E1349">
        <w:rPr>
          <w:rFonts w:ascii="Times New Roman" w:hAnsi="Times New Roman" w:cs="Times New Roman"/>
          <w:sz w:val="28"/>
          <w:szCs w:val="28"/>
        </w:rPr>
        <w:t xml:space="preserve"> сводим в центре тела, затем разворачиваем ладони вверх и делаем еще три раза.</w:t>
      </w:r>
    </w:p>
    <w:p w:rsidR="00E40A3A" w:rsidRDefault="009E1349" w:rsidP="00E01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«Толкать невидимую стену» Делаем вдох,  поднимаем руки перед туловищем, разворачиваем ладони, толкаем стену и на выдохе опускаем руки вниз. Также делаем по сторонам,  разводим руки.</w:t>
      </w:r>
    </w:p>
    <w:p w:rsidR="009E1349" w:rsidRDefault="009E1349" w:rsidP="00E01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«Священный журавль пьет воду» делаем вдох и рисуем полукруг шеей вправо, на выдохе верхний полукруг, возвращаемся в центр. Также делаем  в левую сторону и затем в центр.</w:t>
      </w:r>
    </w:p>
    <w:p w:rsidR="009E1349" w:rsidRDefault="009E1349" w:rsidP="00E01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«Прогоняем кровь по рукам» делаем вдох, поднимаем руки и на выдохе сворачиваем </w:t>
      </w:r>
      <w:proofErr w:type="gramStart"/>
      <w:r w:rsidR="00264D11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="00264D11">
        <w:rPr>
          <w:rFonts w:ascii="Times New Roman" w:hAnsi="Times New Roman" w:cs="Times New Roman"/>
          <w:sz w:val="28"/>
          <w:szCs w:val="28"/>
        </w:rPr>
        <w:t xml:space="preserve"> кисти, затем локти,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D11">
        <w:rPr>
          <w:rFonts w:ascii="Times New Roman" w:hAnsi="Times New Roman" w:cs="Times New Roman"/>
          <w:sz w:val="28"/>
          <w:szCs w:val="28"/>
        </w:rPr>
        <w:t>плечи и отводим руки назад.</w:t>
      </w:r>
    </w:p>
    <w:p w:rsidR="00264D11" w:rsidRDefault="009A77EF" w:rsidP="00E01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«Распустить когти, расправить крылья», руки складываем перед собой, ладони вмести, локти параллельны полу, делаем замок рук, вдох, вытягиваем руки в замке вниз, делаем выдох, поднимаем руки вверх вдох, распускаем замок выдох, руки скользят вниз, как по стеклу, локти уходят назад.  Руки вытягиваем вперед, как будто обнимаем огромный шар – это вдох, опускаем шар на землю выдох и с круглой спиной поднимаемся вверх. </w:t>
      </w:r>
    </w:p>
    <w:sectPr w:rsidR="00264D11" w:rsidSect="006E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C027D"/>
    <w:multiLevelType w:val="hybridMultilevel"/>
    <w:tmpl w:val="B482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085"/>
    <w:rsid w:val="000358CC"/>
    <w:rsid w:val="001455BF"/>
    <w:rsid w:val="00214992"/>
    <w:rsid w:val="00264D11"/>
    <w:rsid w:val="002E0D8B"/>
    <w:rsid w:val="002E17CD"/>
    <w:rsid w:val="00323A51"/>
    <w:rsid w:val="00334A01"/>
    <w:rsid w:val="00360741"/>
    <w:rsid w:val="003D02FF"/>
    <w:rsid w:val="003D46CC"/>
    <w:rsid w:val="004A4CE8"/>
    <w:rsid w:val="006701D2"/>
    <w:rsid w:val="00676395"/>
    <w:rsid w:val="00685F78"/>
    <w:rsid w:val="006E4CB7"/>
    <w:rsid w:val="007F7B38"/>
    <w:rsid w:val="0081454D"/>
    <w:rsid w:val="008F5424"/>
    <w:rsid w:val="00963855"/>
    <w:rsid w:val="009A77EF"/>
    <w:rsid w:val="009E1349"/>
    <w:rsid w:val="00A45BD9"/>
    <w:rsid w:val="00A76E4E"/>
    <w:rsid w:val="00AF5943"/>
    <w:rsid w:val="00B04D1A"/>
    <w:rsid w:val="00DB7AA5"/>
    <w:rsid w:val="00E01085"/>
    <w:rsid w:val="00E4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2022-02-26T06:41:00Z</cp:lastPrinted>
  <dcterms:created xsi:type="dcterms:W3CDTF">2023-04-14T06:54:00Z</dcterms:created>
  <dcterms:modified xsi:type="dcterms:W3CDTF">2023-04-14T06:54:00Z</dcterms:modified>
</cp:coreProperties>
</file>