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DCA" w:rsidRDefault="009302C6" w:rsidP="00D04DC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ГКУ СО «КЦСОН Западного округа»отделение </w:t>
      </w:r>
      <w:proofErr w:type="spellStart"/>
      <w:r>
        <w:rPr>
          <w:rFonts w:ascii="Times New Roman" w:hAnsi="Times New Roman" w:cs="Times New Roman"/>
          <w:sz w:val="26"/>
          <w:szCs w:val="26"/>
        </w:rPr>
        <w:t>м.р</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ызранский</w:t>
      </w:r>
      <w:proofErr w:type="spellEnd"/>
      <w:r>
        <w:rPr>
          <w:rFonts w:ascii="Times New Roman" w:hAnsi="Times New Roman" w:cs="Times New Roman"/>
          <w:sz w:val="26"/>
          <w:szCs w:val="26"/>
        </w:rPr>
        <w:t xml:space="preserve"> отдел социальной реабилитации</w:t>
      </w:r>
    </w:p>
    <w:p w:rsidR="00D04DCA" w:rsidRDefault="00D04DCA" w:rsidP="00D04DC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446060 </w:t>
      </w:r>
    </w:p>
    <w:p w:rsidR="00D04DCA" w:rsidRDefault="00D04DCA" w:rsidP="00D04DC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Самарская обл. </w:t>
      </w:r>
      <w:proofErr w:type="spellStart"/>
      <w:r>
        <w:rPr>
          <w:rFonts w:ascii="Times New Roman" w:hAnsi="Times New Roman" w:cs="Times New Roman"/>
          <w:sz w:val="26"/>
          <w:szCs w:val="26"/>
        </w:rPr>
        <w:t>Сызранский</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р</w:t>
      </w:r>
      <w:proofErr w:type="spellEnd"/>
      <w:proofErr w:type="gramEnd"/>
      <w:r>
        <w:rPr>
          <w:rFonts w:ascii="Times New Roman" w:hAnsi="Times New Roman" w:cs="Times New Roman"/>
          <w:sz w:val="26"/>
          <w:szCs w:val="26"/>
        </w:rPr>
        <w:t xml:space="preserve"> – он.</w:t>
      </w:r>
    </w:p>
    <w:p w:rsidR="00D04DCA" w:rsidRDefault="00D04DCA" w:rsidP="00D04DC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П.г.т. </w:t>
      </w:r>
      <w:proofErr w:type="spellStart"/>
      <w:r>
        <w:rPr>
          <w:rFonts w:ascii="Times New Roman" w:hAnsi="Times New Roman" w:cs="Times New Roman"/>
          <w:sz w:val="26"/>
          <w:szCs w:val="26"/>
        </w:rPr>
        <w:t>Балашейка</w:t>
      </w:r>
      <w:proofErr w:type="spellEnd"/>
    </w:p>
    <w:p w:rsidR="006603BE" w:rsidRDefault="009302C6" w:rsidP="00D04DC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ул.</w:t>
      </w:r>
      <w:r w:rsidR="00D04DCA">
        <w:rPr>
          <w:rFonts w:ascii="Times New Roman" w:hAnsi="Times New Roman" w:cs="Times New Roman"/>
          <w:sz w:val="26"/>
          <w:szCs w:val="26"/>
        </w:rPr>
        <w:t xml:space="preserve"> </w:t>
      </w:r>
      <w:proofErr w:type="gramStart"/>
      <w:r>
        <w:rPr>
          <w:rFonts w:ascii="Times New Roman" w:hAnsi="Times New Roman" w:cs="Times New Roman"/>
          <w:sz w:val="26"/>
          <w:szCs w:val="26"/>
        </w:rPr>
        <w:t>Школьная</w:t>
      </w:r>
      <w:proofErr w:type="gramEnd"/>
      <w:r>
        <w:rPr>
          <w:rFonts w:ascii="Times New Roman" w:hAnsi="Times New Roman" w:cs="Times New Roman"/>
          <w:sz w:val="26"/>
          <w:szCs w:val="26"/>
        </w:rPr>
        <w:t xml:space="preserve"> дом 5</w:t>
      </w:r>
    </w:p>
    <w:p w:rsidR="009302C6" w:rsidRDefault="009302C6" w:rsidP="00D04DC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Тел.</w:t>
      </w:r>
      <w:r w:rsidR="00D04DCA">
        <w:rPr>
          <w:rFonts w:ascii="Times New Roman" w:hAnsi="Times New Roman" w:cs="Times New Roman"/>
          <w:sz w:val="26"/>
          <w:szCs w:val="26"/>
        </w:rPr>
        <w:t xml:space="preserve"> 8(8464) 92-81-34</w:t>
      </w:r>
    </w:p>
    <w:p w:rsidR="004D708C" w:rsidRDefault="006E1F37" w:rsidP="004D708C">
      <w:pPr>
        <w:spacing w:after="0" w:line="240" w:lineRule="auto"/>
        <w:jc w:val="center"/>
        <w:rPr>
          <w:rFonts w:ascii="Times New Roman" w:hAnsi="Times New Roman" w:cs="Times New Roman"/>
          <w:sz w:val="26"/>
          <w:szCs w:val="26"/>
        </w:rPr>
      </w:pPr>
      <w:hyperlink r:id="rId6" w:history="1">
        <w:r w:rsidR="004D708C" w:rsidRPr="00E234B6">
          <w:rPr>
            <w:rStyle w:val="a3"/>
            <w:rFonts w:ascii="Times New Roman" w:hAnsi="Times New Roman" w:cs="Times New Roman"/>
            <w:sz w:val="26"/>
            <w:szCs w:val="26"/>
            <w:lang w:val="en-US"/>
          </w:rPr>
          <w:t>sro</w:t>
        </w:r>
        <w:r w:rsidR="004D708C" w:rsidRPr="00E234B6">
          <w:rPr>
            <w:rStyle w:val="a3"/>
            <w:rFonts w:ascii="Times New Roman" w:hAnsi="Times New Roman" w:cs="Times New Roman"/>
            <w:sz w:val="26"/>
            <w:szCs w:val="26"/>
          </w:rPr>
          <w:t>.</w:t>
        </w:r>
        <w:r w:rsidR="004D708C" w:rsidRPr="00E234B6">
          <w:rPr>
            <w:rStyle w:val="a3"/>
            <w:rFonts w:ascii="Times New Roman" w:hAnsi="Times New Roman" w:cs="Times New Roman"/>
            <w:sz w:val="26"/>
            <w:szCs w:val="26"/>
            <w:lang w:val="en-US"/>
          </w:rPr>
          <w:t>balasheika</w:t>
        </w:r>
        <w:r w:rsidR="004D708C" w:rsidRPr="00E234B6">
          <w:rPr>
            <w:rStyle w:val="a3"/>
            <w:rFonts w:ascii="Times New Roman" w:hAnsi="Times New Roman" w:cs="Times New Roman"/>
            <w:sz w:val="26"/>
            <w:szCs w:val="26"/>
          </w:rPr>
          <w:t>@</w:t>
        </w:r>
        <w:r w:rsidR="004D708C" w:rsidRPr="00E234B6">
          <w:rPr>
            <w:rStyle w:val="a3"/>
            <w:rFonts w:ascii="Times New Roman" w:hAnsi="Times New Roman" w:cs="Times New Roman"/>
            <w:sz w:val="26"/>
            <w:szCs w:val="26"/>
            <w:lang w:val="en-US"/>
          </w:rPr>
          <w:t>gmail</w:t>
        </w:r>
        <w:r w:rsidR="004D708C" w:rsidRPr="00E234B6">
          <w:rPr>
            <w:rStyle w:val="a3"/>
            <w:rFonts w:ascii="Times New Roman" w:hAnsi="Times New Roman" w:cs="Times New Roman"/>
            <w:sz w:val="26"/>
            <w:szCs w:val="26"/>
          </w:rPr>
          <w:t>.</w:t>
        </w:r>
        <w:r w:rsidR="004D708C" w:rsidRPr="00E234B6">
          <w:rPr>
            <w:rStyle w:val="a3"/>
            <w:rFonts w:ascii="Times New Roman" w:hAnsi="Times New Roman" w:cs="Times New Roman"/>
            <w:sz w:val="26"/>
            <w:szCs w:val="26"/>
            <w:lang w:val="en-US"/>
          </w:rPr>
          <w:t>com</w:t>
        </w:r>
      </w:hyperlink>
      <w:r w:rsidR="004D708C">
        <w:rPr>
          <w:rFonts w:ascii="Times New Roman" w:hAnsi="Times New Roman" w:cs="Times New Roman"/>
          <w:sz w:val="26"/>
          <w:szCs w:val="26"/>
        </w:rPr>
        <w:t>,</w:t>
      </w:r>
    </w:p>
    <w:p w:rsidR="004D708C" w:rsidRPr="004D708C" w:rsidRDefault="004D708C" w:rsidP="004D708C">
      <w:pPr>
        <w:spacing w:after="0" w:line="240" w:lineRule="auto"/>
        <w:jc w:val="center"/>
        <w:rPr>
          <w:rFonts w:ascii="Times New Roman" w:hAnsi="Times New Roman" w:cs="Times New Roman"/>
          <w:color w:val="00B0F0"/>
          <w:sz w:val="26"/>
          <w:szCs w:val="26"/>
          <w:u w:val="single"/>
        </w:rPr>
      </w:pPr>
      <w:r>
        <w:rPr>
          <w:rFonts w:ascii="Times New Roman" w:hAnsi="Times New Roman" w:cs="Times New Roman"/>
          <w:sz w:val="26"/>
          <w:szCs w:val="26"/>
        </w:rPr>
        <w:t xml:space="preserve"> 446050</w:t>
      </w:r>
      <w:r w:rsidRPr="004D708C">
        <w:rPr>
          <w:rFonts w:ascii="Times New Roman" w:hAnsi="Times New Roman" w:cs="Times New Roman"/>
          <w:sz w:val="26"/>
          <w:szCs w:val="26"/>
        </w:rPr>
        <w:t xml:space="preserve"> </w:t>
      </w:r>
      <w:r>
        <w:rPr>
          <w:rFonts w:ascii="Times New Roman" w:hAnsi="Times New Roman" w:cs="Times New Roman"/>
          <w:sz w:val="26"/>
          <w:szCs w:val="26"/>
        </w:rPr>
        <w:t xml:space="preserve">Самарская область </w:t>
      </w:r>
      <w:proofErr w:type="spellStart"/>
      <w:r>
        <w:rPr>
          <w:rFonts w:ascii="Times New Roman" w:hAnsi="Times New Roman" w:cs="Times New Roman"/>
          <w:sz w:val="26"/>
          <w:szCs w:val="26"/>
        </w:rPr>
        <w:t>Сызранский</w:t>
      </w:r>
      <w:proofErr w:type="spellEnd"/>
      <w:r>
        <w:rPr>
          <w:rFonts w:ascii="Times New Roman" w:hAnsi="Times New Roman" w:cs="Times New Roman"/>
          <w:sz w:val="26"/>
          <w:szCs w:val="26"/>
        </w:rPr>
        <w:t xml:space="preserve"> район с</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xml:space="preserve">тарая Рачейка ул.Советская 93-а </w:t>
      </w:r>
      <w:proofErr w:type="spellStart"/>
      <w:r w:rsidRPr="004D708C">
        <w:rPr>
          <w:rFonts w:ascii="Times New Roman" w:hAnsi="Times New Roman" w:cs="Times New Roman"/>
          <w:color w:val="00B0F0"/>
          <w:sz w:val="26"/>
          <w:szCs w:val="26"/>
          <w:u w:val="single"/>
          <w:lang w:val="en-US"/>
        </w:rPr>
        <w:t>st</w:t>
      </w:r>
      <w:proofErr w:type="spellEnd"/>
      <w:r w:rsidRPr="004D708C">
        <w:rPr>
          <w:rFonts w:ascii="Times New Roman" w:hAnsi="Times New Roman" w:cs="Times New Roman"/>
          <w:color w:val="00B0F0"/>
          <w:sz w:val="26"/>
          <w:szCs w:val="26"/>
          <w:u w:val="single"/>
        </w:rPr>
        <w:t>.</w:t>
      </w:r>
      <w:proofErr w:type="spellStart"/>
      <w:r w:rsidRPr="004D708C">
        <w:rPr>
          <w:rFonts w:ascii="Times New Roman" w:hAnsi="Times New Roman" w:cs="Times New Roman"/>
          <w:color w:val="00B0F0"/>
          <w:sz w:val="26"/>
          <w:szCs w:val="26"/>
          <w:u w:val="single"/>
          <w:lang w:val="en-US"/>
        </w:rPr>
        <w:t>raceika</w:t>
      </w:r>
      <w:proofErr w:type="spellEnd"/>
      <w:r w:rsidRPr="004D708C">
        <w:rPr>
          <w:rFonts w:ascii="Times New Roman" w:hAnsi="Times New Roman" w:cs="Times New Roman"/>
          <w:color w:val="00B0F0"/>
          <w:sz w:val="26"/>
          <w:szCs w:val="26"/>
          <w:u w:val="single"/>
        </w:rPr>
        <w:t>.</w:t>
      </w:r>
      <w:proofErr w:type="spellStart"/>
      <w:r w:rsidRPr="004D708C">
        <w:rPr>
          <w:rFonts w:ascii="Times New Roman" w:hAnsi="Times New Roman" w:cs="Times New Roman"/>
          <w:color w:val="00B0F0"/>
          <w:sz w:val="26"/>
          <w:szCs w:val="26"/>
          <w:u w:val="single"/>
          <w:lang w:val="en-US"/>
        </w:rPr>
        <w:t>osr</w:t>
      </w:r>
      <w:proofErr w:type="spellEnd"/>
      <w:r w:rsidRPr="004D708C">
        <w:rPr>
          <w:rFonts w:ascii="Times New Roman" w:hAnsi="Times New Roman" w:cs="Times New Roman"/>
          <w:color w:val="00B0F0"/>
          <w:sz w:val="26"/>
          <w:szCs w:val="26"/>
          <w:u w:val="single"/>
        </w:rPr>
        <w:t>@</w:t>
      </w:r>
      <w:r w:rsidRPr="004D708C">
        <w:rPr>
          <w:rFonts w:ascii="Times New Roman" w:hAnsi="Times New Roman" w:cs="Times New Roman"/>
          <w:color w:val="00B0F0"/>
          <w:sz w:val="26"/>
          <w:szCs w:val="26"/>
          <w:u w:val="single"/>
          <w:lang w:val="en-US"/>
        </w:rPr>
        <w:t>mail</w:t>
      </w:r>
      <w:r w:rsidRPr="004D708C">
        <w:rPr>
          <w:rFonts w:ascii="Times New Roman" w:hAnsi="Times New Roman" w:cs="Times New Roman"/>
          <w:color w:val="00B0F0"/>
          <w:sz w:val="26"/>
          <w:szCs w:val="26"/>
          <w:u w:val="single"/>
        </w:rPr>
        <w:t>.</w:t>
      </w:r>
      <w:proofErr w:type="spellStart"/>
      <w:r>
        <w:rPr>
          <w:rFonts w:ascii="Times New Roman" w:hAnsi="Times New Roman" w:cs="Times New Roman"/>
          <w:color w:val="00B0F0"/>
          <w:sz w:val="26"/>
          <w:szCs w:val="26"/>
          <w:u w:val="single"/>
          <w:lang w:val="en-US"/>
        </w:rPr>
        <w:t>ru</w:t>
      </w:r>
      <w:proofErr w:type="spellEnd"/>
    </w:p>
    <w:p w:rsidR="006603BE" w:rsidRPr="004D708C" w:rsidRDefault="006603BE" w:rsidP="006603BE">
      <w:pPr>
        <w:spacing w:after="0" w:line="240" w:lineRule="auto"/>
        <w:jc w:val="center"/>
        <w:rPr>
          <w:rFonts w:ascii="Times New Roman" w:hAnsi="Times New Roman" w:cs="Times New Roman"/>
          <w:sz w:val="28"/>
          <w:szCs w:val="28"/>
        </w:rPr>
      </w:pPr>
    </w:p>
    <w:p w:rsidR="006603BE" w:rsidRPr="00D04DCA" w:rsidRDefault="006603BE" w:rsidP="00D04DCA">
      <w:pPr>
        <w:spacing w:after="0" w:line="240" w:lineRule="auto"/>
        <w:jc w:val="center"/>
        <w:rPr>
          <w:rFonts w:ascii="Times New Roman" w:hAnsi="Times New Roman" w:cs="Times New Roman"/>
          <w:b/>
          <w:sz w:val="36"/>
          <w:szCs w:val="36"/>
        </w:rPr>
      </w:pPr>
      <w:r w:rsidRPr="00806F7C">
        <w:rPr>
          <w:rFonts w:ascii="Times New Roman" w:hAnsi="Times New Roman" w:cs="Times New Roman"/>
          <w:b/>
          <w:bCs/>
          <w:sz w:val="28"/>
          <w:szCs w:val="28"/>
          <w:highlight w:val="green"/>
        </w:rPr>
        <w:t xml:space="preserve">«Здоровье на кончиках пальцев»  -  пальчиковая гимнастика, </w:t>
      </w:r>
      <w:r w:rsidRPr="00806F7C">
        <w:rPr>
          <w:rFonts w:ascii="Times New Roman" w:hAnsi="Times New Roman" w:cs="Times New Roman"/>
          <w:b/>
          <w:sz w:val="28"/>
          <w:szCs w:val="28"/>
          <w:highlight w:val="green"/>
        </w:rPr>
        <w:t xml:space="preserve"> как  способ сохранения памяти, внимания и интеллекта</w:t>
      </w:r>
      <w:r w:rsidRPr="00806F7C">
        <w:rPr>
          <w:rFonts w:ascii="Times New Roman" w:hAnsi="Times New Roman" w:cs="Times New Roman"/>
          <w:b/>
          <w:bCs/>
          <w:sz w:val="28"/>
          <w:szCs w:val="28"/>
          <w:highlight w:val="green"/>
        </w:rPr>
        <w:t xml:space="preserve"> граждан</w:t>
      </w:r>
      <w:r w:rsidR="00806F7C">
        <w:rPr>
          <w:rFonts w:ascii="Times New Roman" w:hAnsi="Times New Roman" w:cs="Times New Roman"/>
          <w:b/>
          <w:bCs/>
          <w:sz w:val="28"/>
          <w:szCs w:val="28"/>
          <w:highlight w:val="green"/>
        </w:rPr>
        <w:t xml:space="preserve"> </w:t>
      </w:r>
      <w:r w:rsidRPr="00806F7C">
        <w:rPr>
          <w:rFonts w:ascii="Times New Roman" w:hAnsi="Times New Roman" w:cs="Times New Roman"/>
          <w:b/>
          <w:bCs/>
          <w:sz w:val="28"/>
          <w:szCs w:val="28"/>
          <w:highlight w:val="green"/>
        </w:rPr>
        <w:t>55+</w:t>
      </w:r>
      <w:r w:rsidRPr="006603BE">
        <w:rPr>
          <w:rFonts w:ascii="Times New Roman" w:hAnsi="Times New Roman" w:cs="Times New Roman"/>
          <w:bCs/>
          <w:noProof/>
          <w:color w:val="000000"/>
          <w:sz w:val="28"/>
          <w:szCs w:val="28"/>
          <w:lang w:eastAsia="ru-RU"/>
        </w:rPr>
        <w:drawing>
          <wp:inline distT="0" distB="0" distL="0" distR="0">
            <wp:extent cx="2757597" cy="1200150"/>
            <wp:effectExtent l="19050" t="0" r="4653" b="0"/>
            <wp:docPr id="3" name="Рисунок 2" descr="C:\Users\Admi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download.jpg"/>
                    <pic:cNvPicPr>
                      <a:picLocks noChangeAspect="1" noChangeArrowheads="1"/>
                    </pic:cNvPicPr>
                  </pic:nvPicPr>
                  <pic:blipFill>
                    <a:blip r:embed="rId7" cstate="print"/>
                    <a:srcRect/>
                    <a:stretch>
                      <a:fillRect/>
                    </a:stretch>
                  </pic:blipFill>
                  <pic:spPr bwMode="auto">
                    <a:xfrm>
                      <a:off x="0" y="0"/>
                      <a:ext cx="2757597" cy="1200150"/>
                    </a:xfrm>
                    <a:prstGeom prst="rect">
                      <a:avLst/>
                    </a:prstGeom>
                    <a:noFill/>
                    <a:ln w="9525">
                      <a:noFill/>
                      <a:miter lim="800000"/>
                      <a:headEnd/>
                      <a:tailEnd/>
                    </a:ln>
                  </pic:spPr>
                </pic:pic>
              </a:graphicData>
            </a:graphic>
          </wp:inline>
        </w:drawing>
      </w:r>
    </w:p>
    <w:p w:rsidR="006B798B" w:rsidRPr="00C86148" w:rsidRDefault="006B798B" w:rsidP="00C86148">
      <w:pPr>
        <w:pStyle w:val="a6"/>
        <w:numPr>
          <w:ilvl w:val="0"/>
          <w:numId w:val="4"/>
        </w:numPr>
        <w:jc w:val="both"/>
        <w:rPr>
          <w:rFonts w:ascii="Times New Roman" w:hAnsi="Times New Roman" w:cs="Times New Roman"/>
          <w:sz w:val="28"/>
          <w:szCs w:val="28"/>
        </w:rPr>
      </w:pPr>
      <w:r w:rsidRPr="00C86148">
        <w:rPr>
          <w:rFonts w:ascii="Times New Roman" w:hAnsi="Times New Roman" w:cs="Times New Roman"/>
          <w:bCs/>
          <w:color w:val="000000"/>
          <w:sz w:val="28"/>
          <w:szCs w:val="28"/>
        </w:rPr>
        <w:t xml:space="preserve">Пальчиковые упражнения и гимнастика помогают синхронизировать работу правого и левого полушария </w:t>
      </w:r>
      <w:r w:rsidRPr="00C86148">
        <w:rPr>
          <w:rFonts w:ascii="Times New Roman" w:hAnsi="Times New Roman" w:cs="Times New Roman"/>
          <w:bCs/>
          <w:color w:val="000000"/>
          <w:sz w:val="28"/>
          <w:szCs w:val="28"/>
        </w:rPr>
        <w:lastRenderedPageBreak/>
        <w:t xml:space="preserve">мозга. </w:t>
      </w:r>
      <w:r w:rsidRPr="00C86148">
        <w:rPr>
          <w:rFonts w:ascii="Times New Roman" w:hAnsi="Times New Roman" w:cs="Times New Roman"/>
          <w:sz w:val="28"/>
          <w:szCs w:val="28"/>
        </w:rPr>
        <w:t xml:space="preserve">Поэтому развитие мелкой моторики или </w:t>
      </w:r>
      <w:proofErr w:type="spellStart"/>
      <w:r w:rsidRPr="00C86148">
        <w:rPr>
          <w:rFonts w:ascii="Times New Roman" w:hAnsi="Times New Roman" w:cs="Times New Roman"/>
          <w:sz w:val="28"/>
          <w:szCs w:val="28"/>
        </w:rPr>
        <w:t>манипулятивной</w:t>
      </w:r>
      <w:proofErr w:type="spellEnd"/>
      <w:r w:rsidRPr="00C86148">
        <w:rPr>
          <w:rFonts w:ascii="Times New Roman" w:hAnsi="Times New Roman" w:cs="Times New Roman"/>
          <w:sz w:val="28"/>
          <w:szCs w:val="28"/>
        </w:rPr>
        <w:t xml:space="preserve"> функции кисти  имеет большое значение в жизни каждого человека, особенно человека в пожилом возрасте. Именно развитие мелкой моторики позволяет человеку быстрее осознавать и контролировать свои действия, поэтому гимнастика повышает концентрацию внимания, способствует улучшению многих психических функций: памяти, речи, мышления. Под влиянием упражнений на развитие мелкой моторики происходит оптимизация межполушарных взаимодействий, активизируются интеллектуальные и познаватель</w:t>
      </w:r>
      <w:r w:rsidR="001D5DCA">
        <w:rPr>
          <w:rFonts w:ascii="Times New Roman" w:hAnsi="Times New Roman" w:cs="Times New Roman"/>
          <w:sz w:val="28"/>
          <w:szCs w:val="28"/>
        </w:rPr>
        <w:t xml:space="preserve">ные процессы. Кроме этого </w:t>
      </w:r>
      <w:proofErr w:type="gramStart"/>
      <w:r w:rsidR="001D5DCA">
        <w:rPr>
          <w:rFonts w:ascii="Times New Roman" w:hAnsi="Times New Roman" w:cs="Times New Roman"/>
          <w:sz w:val="28"/>
          <w:szCs w:val="28"/>
        </w:rPr>
        <w:t>занимающийся</w:t>
      </w:r>
      <w:proofErr w:type="gramEnd"/>
      <w:r w:rsidRPr="00C86148">
        <w:rPr>
          <w:rFonts w:ascii="Times New Roman" w:hAnsi="Times New Roman" w:cs="Times New Roman"/>
          <w:sz w:val="28"/>
          <w:szCs w:val="28"/>
        </w:rPr>
        <w:t xml:space="preserve"> </w:t>
      </w:r>
      <w:r w:rsidRPr="00C86148">
        <w:rPr>
          <w:rFonts w:ascii="Times New Roman" w:hAnsi="Times New Roman" w:cs="Times New Roman"/>
          <w:sz w:val="28"/>
          <w:szCs w:val="28"/>
        </w:rPr>
        <w:lastRenderedPageBreak/>
        <w:t>обучается доступным способам саморегуляции. Все это, в свою очередь, позволяет человеку заняться тем или иным видом деятельности, что приводит к наибольшей адаптации его в обществе и самореализации.</w:t>
      </w:r>
      <w:r w:rsidRPr="00C86148">
        <w:rPr>
          <w:rFonts w:ascii="Times New Roman" w:hAnsi="Times New Roman" w:cs="Times New Roman"/>
          <w:bCs/>
          <w:color w:val="000000"/>
          <w:sz w:val="28"/>
          <w:szCs w:val="28"/>
        </w:rPr>
        <w:t xml:space="preserve"> </w:t>
      </w:r>
    </w:p>
    <w:p w:rsidR="006B798B" w:rsidRDefault="006B798B" w:rsidP="006603BE">
      <w:pPr>
        <w:pStyle w:val="a6"/>
        <w:jc w:val="both"/>
        <w:rPr>
          <w:rFonts w:ascii="Times New Roman" w:hAnsi="Times New Roman" w:cs="Times New Roman"/>
          <w:bCs/>
          <w:color w:val="000000"/>
          <w:sz w:val="28"/>
          <w:szCs w:val="28"/>
        </w:rPr>
      </w:pPr>
    </w:p>
    <w:p w:rsidR="006B798B" w:rsidRDefault="00806F7C" w:rsidP="006603BE">
      <w:pPr>
        <w:pStyle w:val="a6"/>
        <w:jc w:val="both"/>
        <w:rPr>
          <w:rFonts w:ascii="Times New Roman" w:hAnsi="Times New Roman" w:cs="Times New Roman"/>
          <w:bCs/>
          <w:color w:val="000000"/>
          <w:sz w:val="28"/>
          <w:szCs w:val="28"/>
        </w:rPr>
      </w:pPr>
      <w:r w:rsidRPr="00C86148">
        <w:rPr>
          <w:rFonts w:ascii="Times New Roman" w:hAnsi="Times New Roman" w:cs="Times New Roman"/>
          <w:bCs/>
          <w:noProof/>
          <w:color w:val="000000"/>
          <w:sz w:val="28"/>
          <w:szCs w:val="28"/>
          <w:lang w:eastAsia="ru-RU"/>
        </w:rPr>
        <w:drawing>
          <wp:inline distT="0" distB="0" distL="0" distR="0">
            <wp:extent cx="2457450" cy="1857375"/>
            <wp:effectExtent l="19050" t="0" r="0" b="0"/>
            <wp:docPr id="4" name="Рисунок 1" descr="C:\Users\Admi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wnload.jpg"/>
                    <pic:cNvPicPr>
                      <a:picLocks noChangeAspect="1" noChangeArrowheads="1"/>
                    </pic:cNvPicPr>
                  </pic:nvPicPr>
                  <pic:blipFill>
                    <a:blip r:embed="rId8" cstate="print"/>
                    <a:srcRect/>
                    <a:stretch>
                      <a:fillRect/>
                    </a:stretch>
                  </pic:blipFill>
                  <pic:spPr bwMode="auto">
                    <a:xfrm>
                      <a:off x="0" y="0"/>
                      <a:ext cx="2457450" cy="1857375"/>
                    </a:xfrm>
                    <a:prstGeom prst="rect">
                      <a:avLst/>
                    </a:prstGeom>
                    <a:noFill/>
                    <a:ln w="9525">
                      <a:noFill/>
                      <a:miter lim="800000"/>
                      <a:headEnd/>
                      <a:tailEnd/>
                    </a:ln>
                  </pic:spPr>
                </pic:pic>
              </a:graphicData>
            </a:graphic>
          </wp:inline>
        </w:drawing>
      </w:r>
    </w:p>
    <w:p w:rsidR="006B798B" w:rsidRDefault="006B798B" w:rsidP="006603BE">
      <w:pPr>
        <w:pStyle w:val="a6"/>
        <w:jc w:val="both"/>
        <w:rPr>
          <w:rFonts w:ascii="Times New Roman" w:hAnsi="Times New Roman" w:cs="Times New Roman"/>
          <w:bCs/>
          <w:color w:val="000000"/>
          <w:sz w:val="28"/>
          <w:szCs w:val="28"/>
        </w:rPr>
      </w:pPr>
    </w:p>
    <w:p w:rsidR="00806F7C" w:rsidRPr="00806F7C" w:rsidRDefault="00806F7C" w:rsidP="00806F7C">
      <w:pPr>
        <w:pStyle w:val="a6"/>
        <w:numPr>
          <w:ilvl w:val="0"/>
          <w:numId w:val="4"/>
        </w:numPr>
        <w:spacing w:after="0" w:line="360" w:lineRule="auto"/>
        <w:jc w:val="center"/>
        <w:rPr>
          <w:rFonts w:ascii="Times New Roman" w:hAnsi="Times New Roman" w:cs="Times New Roman"/>
          <w:sz w:val="28"/>
          <w:szCs w:val="28"/>
          <w:shd w:val="clear" w:color="auto" w:fill="FFFFFF"/>
        </w:rPr>
      </w:pPr>
      <w:r w:rsidRPr="00806F7C">
        <w:rPr>
          <w:rFonts w:ascii="Times New Roman" w:hAnsi="Times New Roman" w:cs="Times New Roman"/>
          <w:sz w:val="28"/>
          <w:szCs w:val="28"/>
          <w:highlight w:val="green"/>
          <w:shd w:val="clear" w:color="auto" w:fill="FFFFFF"/>
        </w:rPr>
        <w:t xml:space="preserve">Желаем вам приятных  </w:t>
      </w:r>
      <w:r>
        <w:rPr>
          <w:rFonts w:ascii="Times New Roman" w:hAnsi="Times New Roman" w:cs="Times New Roman"/>
          <w:sz w:val="28"/>
          <w:szCs w:val="28"/>
          <w:highlight w:val="green"/>
          <w:shd w:val="clear" w:color="auto" w:fill="FFFFFF"/>
        </w:rPr>
        <w:t xml:space="preserve">    </w:t>
      </w:r>
      <w:r w:rsidRPr="00806F7C">
        <w:rPr>
          <w:rFonts w:ascii="Times New Roman" w:hAnsi="Times New Roman" w:cs="Times New Roman"/>
          <w:sz w:val="28"/>
          <w:szCs w:val="28"/>
          <w:highlight w:val="green"/>
          <w:shd w:val="clear" w:color="auto" w:fill="FFFFFF"/>
        </w:rPr>
        <w:t>занятий!!!</w:t>
      </w:r>
    </w:p>
    <w:p w:rsidR="006B798B" w:rsidRDefault="006B798B" w:rsidP="006603BE">
      <w:pPr>
        <w:pStyle w:val="a6"/>
        <w:jc w:val="both"/>
        <w:rPr>
          <w:rFonts w:ascii="Times New Roman" w:hAnsi="Times New Roman" w:cs="Times New Roman"/>
          <w:bCs/>
          <w:color w:val="000000"/>
          <w:sz w:val="28"/>
          <w:szCs w:val="28"/>
        </w:rPr>
      </w:pPr>
    </w:p>
    <w:p w:rsidR="00D04DCA" w:rsidRDefault="00D04DCA" w:rsidP="00B567E1">
      <w:pPr>
        <w:spacing w:line="240" w:lineRule="auto"/>
        <w:rPr>
          <w:rFonts w:ascii="Times New Roman" w:hAnsi="Times New Roman" w:cs="Times New Roman"/>
          <w:bCs/>
          <w:color w:val="000000"/>
          <w:sz w:val="28"/>
          <w:szCs w:val="28"/>
        </w:rPr>
      </w:pPr>
    </w:p>
    <w:p w:rsidR="00D04DCA" w:rsidRDefault="00D04DCA" w:rsidP="00B567E1">
      <w:pPr>
        <w:spacing w:line="240" w:lineRule="auto"/>
        <w:rPr>
          <w:rFonts w:ascii="Times New Roman" w:hAnsi="Times New Roman" w:cs="Times New Roman"/>
          <w:bCs/>
          <w:color w:val="000000"/>
          <w:sz w:val="28"/>
          <w:szCs w:val="28"/>
        </w:rPr>
      </w:pPr>
    </w:p>
    <w:p w:rsidR="00B567E1" w:rsidRPr="00B567E1" w:rsidRDefault="006603BE" w:rsidP="00B567E1">
      <w:pPr>
        <w:spacing w:line="240" w:lineRule="auto"/>
        <w:rPr>
          <w:rFonts w:ascii="Times New Roman" w:hAnsi="Times New Roman" w:cs="Times New Roman"/>
          <w:bCs/>
          <w:color w:val="000000"/>
          <w:sz w:val="28"/>
          <w:szCs w:val="28"/>
        </w:rPr>
      </w:pPr>
      <w:r w:rsidRPr="00B567E1">
        <w:rPr>
          <w:rFonts w:ascii="Times New Roman" w:hAnsi="Times New Roman" w:cs="Times New Roman"/>
          <w:bCs/>
          <w:color w:val="000000"/>
          <w:sz w:val="28"/>
          <w:szCs w:val="28"/>
        </w:rPr>
        <w:lastRenderedPageBreak/>
        <w:t>Для начала следует разогреть пальцы. Трем руки сильно, друг об друга, чтобы усилить кровообращение этих зон.</w:t>
      </w:r>
    </w:p>
    <w:p w:rsidR="006603BE" w:rsidRPr="00D04DCA" w:rsidRDefault="006603BE" w:rsidP="00D04DCA">
      <w:pPr>
        <w:pStyle w:val="a6"/>
        <w:numPr>
          <w:ilvl w:val="0"/>
          <w:numId w:val="3"/>
        </w:numPr>
        <w:spacing w:line="240" w:lineRule="auto"/>
        <w:rPr>
          <w:rFonts w:ascii="Times New Roman" w:hAnsi="Times New Roman" w:cs="Times New Roman"/>
          <w:bCs/>
          <w:color w:val="000000"/>
          <w:sz w:val="28"/>
          <w:szCs w:val="28"/>
          <w:highlight w:val="green"/>
        </w:rPr>
      </w:pPr>
      <w:r w:rsidRPr="00D04DCA">
        <w:rPr>
          <w:rFonts w:ascii="Times New Roman" w:hAnsi="Times New Roman" w:cs="Times New Roman"/>
          <w:b/>
          <w:bCs/>
          <w:color w:val="000000"/>
          <w:sz w:val="28"/>
          <w:szCs w:val="28"/>
          <w:highlight w:val="green"/>
        </w:rPr>
        <w:t>Колечко</w:t>
      </w:r>
      <w:r w:rsidRPr="00D04DCA">
        <w:rPr>
          <w:rFonts w:ascii="Times New Roman" w:hAnsi="Times New Roman" w:cs="Times New Roman"/>
          <w:bCs/>
          <w:color w:val="000000"/>
          <w:sz w:val="28"/>
          <w:szCs w:val="28"/>
          <w:highlight w:val="green"/>
        </w:rPr>
        <w:t>.</w:t>
      </w:r>
    </w:p>
    <w:p w:rsidR="006603BE" w:rsidRPr="00C86148" w:rsidRDefault="006603BE" w:rsidP="00C86148">
      <w:pPr>
        <w:pStyle w:val="a6"/>
        <w:spacing w:line="240" w:lineRule="auto"/>
        <w:rPr>
          <w:rFonts w:ascii="Times New Roman" w:hAnsi="Times New Roman" w:cs="Times New Roman"/>
          <w:bCs/>
          <w:color w:val="000000"/>
          <w:sz w:val="28"/>
          <w:szCs w:val="28"/>
        </w:rPr>
      </w:pPr>
      <w:r w:rsidRPr="00C86148">
        <w:rPr>
          <w:rFonts w:ascii="Times New Roman" w:hAnsi="Times New Roman" w:cs="Times New Roman"/>
          <w:sz w:val="28"/>
          <w:szCs w:val="28"/>
        </w:rPr>
        <w:t>Ладони на ребро, пальцы в колечки соединяем поочередно. Соединить большой и указательный пальцы рук, растопырить. Затем большой и средний, растопырить. Большой и безымянный, растопырить. Большой и мизинец, растопырить.</w:t>
      </w:r>
    </w:p>
    <w:p w:rsidR="006603BE" w:rsidRPr="00806F7C" w:rsidRDefault="006603BE" w:rsidP="00B567E1">
      <w:pPr>
        <w:pStyle w:val="a6"/>
        <w:numPr>
          <w:ilvl w:val="0"/>
          <w:numId w:val="1"/>
        </w:numPr>
        <w:spacing w:line="240" w:lineRule="auto"/>
        <w:rPr>
          <w:rFonts w:ascii="Times New Roman" w:hAnsi="Times New Roman" w:cs="Times New Roman"/>
          <w:b/>
          <w:bCs/>
          <w:color w:val="000000"/>
          <w:sz w:val="28"/>
          <w:szCs w:val="28"/>
          <w:highlight w:val="green"/>
        </w:rPr>
      </w:pPr>
      <w:r w:rsidRPr="00806F7C">
        <w:rPr>
          <w:rFonts w:ascii="Times New Roman" w:hAnsi="Times New Roman" w:cs="Times New Roman"/>
          <w:b/>
          <w:sz w:val="28"/>
          <w:szCs w:val="28"/>
          <w:highlight w:val="green"/>
        </w:rPr>
        <w:t>Прямоугольник.</w:t>
      </w:r>
    </w:p>
    <w:p w:rsidR="006603BE" w:rsidRPr="00B567E1" w:rsidRDefault="006603BE" w:rsidP="00B567E1">
      <w:pPr>
        <w:pStyle w:val="a6"/>
        <w:spacing w:line="240" w:lineRule="auto"/>
        <w:rPr>
          <w:rFonts w:ascii="Times New Roman" w:hAnsi="Times New Roman" w:cs="Times New Roman"/>
          <w:bCs/>
          <w:color w:val="000000"/>
          <w:sz w:val="28"/>
          <w:szCs w:val="28"/>
        </w:rPr>
      </w:pPr>
      <w:proofErr w:type="gramStart"/>
      <w:r w:rsidRPr="00B567E1">
        <w:rPr>
          <w:rFonts w:ascii="Times New Roman" w:hAnsi="Times New Roman" w:cs="Times New Roman"/>
          <w:sz w:val="28"/>
          <w:szCs w:val="28"/>
        </w:rPr>
        <w:t>Соедините большой палец левой руки с указательным пальцем правой руки и большой палец правой с указательным левой.</w:t>
      </w:r>
      <w:proofErr w:type="gramEnd"/>
      <w:r w:rsidRPr="00B567E1">
        <w:rPr>
          <w:rFonts w:ascii="Times New Roman" w:hAnsi="Times New Roman" w:cs="Times New Roman"/>
          <w:sz w:val="28"/>
          <w:szCs w:val="28"/>
        </w:rPr>
        <w:t xml:space="preserve">  Получиться как бы прямоугольник. Поочередно быстро перебирайте пальцами обеих рук, последовательно соединяя в прямоугольник большие пальцы со средним, безымянным и мизинцем. </w:t>
      </w:r>
      <w:r w:rsidRPr="00B567E1">
        <w:rPr>
          <w:rFonts w:ascii="Times New Roman" w:hAnsi="Times New Roman" w:cs="Times New Roman"/>
          <w:sz w:val="28"/>
          <w:szCs w:val="28"/>
        </w:rPr>
        <w:lastRenderedPageBreak/>
        <w:t>Пальцы одной руки как бы перешагивают через пальцы другой. Затем делаем то же самое в обратном порядке. Овладев техникой, увеличивайте темп.</w:t>
      </w:r>
    </w:p>
    <w:p w:rsidR="006603BE" w:rsidRPr="00806F7C" w:rsidRDefault="006603BE" w:rsidP="00C86148">
      <w:pPr>
        <w:pStyle w:val="a6"/>
        <w:numPr>
          <w:ilvl w:val="0"/>
          <w:numId w:val="1"/>
        </w:numPr>
        <w:spacing w:line="240" w:lineRule="auto"/>
        <w:rPr>
          <w:rFonts w:ascii="Times New Roman" w:hAnsi="Times New Roman" w:cs="Times New Roman"/>
          <w:b/>
          <w:bCs/>
          <w:color w:val="000000"/>
          <w:sz w:val="28"/>
          <w:szCs w:val="28"/>
          <w:highlight w:val="green"/>
        </w:rPr>
      </w:pPr>
      <w:r w:rsidRPr="00806F7C">
        <w:rPr>
          <w:rFonts w:ascii="Times New Roman" w:hAnsi="Times New Roman" w:cs="Times New Roman"/>
          <w:b/>
          <w:sz w:val="28"/>
          <w:szCs w:val="28"/>
          <w:highlight w:val="green"/>
        </w:rPr>
        <w:t>Кулачок.</w:t>
      </w:r>
    </w:p>
    <w:p w:rsidR="00C86148" w:rsidRPr="00C86148" w:rsidRDefault="006603BE" w:rsidP="00C86148">
      <w:pPr>
        <w:pStyle w:val="a6"/>
        <w:spacing w:line="240" w:lineRule="auto"/>
        <w:rPr>
          <w:rFonts w:ascii="Times New Roman" w:hAnsi="Times New Roman" w:cs="Times New Roman"/>
          <w:sz w:val="28"/>
          <w:szCs w:val="28"/>
        </w:rPr>
      </w:pPr>
      <w:r w:rsidRPr="00C86148">
        <w:rPr>
          <w:rFonts w:ascii="Times New Roman" w:hAnsi="Times New Roman" w:cs="Times New Roman"/>
          <w:sz w:val="28"/>
          <w:szCs w:val="28"/>
        </w:rPr>
        <w:t xml:space="preserve">Одну руку держите                      </w:t>
      </w:r>
      <w:r w:rsidR="006B798B" w:rsidRPr="00C86148">
        <w:rPr>
          <w:rFonts w:ascii="Times New Roman" w:hAnsi="Times New Roman" w:cs="Times New Roman"/>
          <w:sz w:val="28"/>
          <w:szCs w:val="28"/>
        </w:rPr>
        <w:t xml:space="preserve">                          </w:t>
      </w:r>
      <w:r w:rsidRPr="00C86148">
        <w:rPr>
          <w:rFonts w:ascii="Times New Roman" w:hAnsi="Times New Roman" w:cs="Times New Roman"/>
          <w:sz w:val="28"/>
          <w:szCs w:val="28"/>
        </w:rPr>
        <w:t>выпрямленной,</w:t>
      </w:r>
      <w:r w:rsidR="006B798B" w:rsidRPr="00C86148">
        <w:rPr>
          <w:rFonts w:ascii="Times New Roman" w:hAnsi="Times New Roman" w:cs="Times New Roman"/>
          <w:sz w:val="28"/>
          <w:szCs w:val="28"/>
        </w:rPr>
        <w:t xml:space="preserve"> а вторую зажмите в кулак, меняйте положение рук. Это развивает не только память и мышление, но и помогает концентрировать внимание</w:t>
      </w:r>
    </w:p>
    <w:p w:rsidR="006B798B" w:rsidRPr="00806F7C" w:rsidRDefault="006B798B" w:rsidP="00C86148">
      <w:pPr>
        <w:pStyle w:val="a6"/>
        <w:numPr>
          <w:ilvl w:val="0"/>
          <w:numId w:val="1"/>
        </w:numPr>
        <w:spacing w:line="240" w:lineRule="auto"/>
        <w:rPr>
          <w:rFonts w:ascii="Times New Roman" w:hAnsi="Times New Roman" w:cs="Times New Roman"/>
          <w:sz w:val="28"/>
          <w:szCs w:val="28"/>
          <w:highlight w:val="green"/>
        </w:rPr>
      </w:pPr>
      <w:r w:rsidRPr="00806F7C">
        <w:rPr>
          <w:rFonts w:ascii="Times New Roman" w:hAnsi="Times New Roman" w:cs="Times New Roman"/>
          <w:b/>
          <w:sz w:val="28"/>
          <w:szCs w:val="28"/>
          <w:highlight w:val="green"/>
        </w:rPr>
        <w:t>Пальчики.</w:t>
      </w:r>
    </w:p>
    <w:p w:rsidR="006B798B" w:rsidRPr="00B567E1" w:rsidRDefault="006B798B" w:rsidP="00C86148">
      <w:pPr>
        <w:pStyle w:val="a6"/>
        <w:spacing w:line="240" w:lineRule="auto"/>
        <w:rPr>
          <w:rFonts w:ascii="Times New Roman" w:hAnsi="Times New Roman" w:cs="Times New Roman"/>
          <w:bCs/>
          <w:color w:val="000000"/>
          <w:sz w:val="28"/>
          <w:szCs w:val="28"/>
        </w:rPr>
      </w:pPr>
      <w:r w:rsidRPr="00B567E1">
        <w:rPr>
          <w:rFonts w:ascii="Times New Roman" w:hAnsi="Times New Roman" w:cs="Times New Roman"/>
          <w:sz w:val="28"/>
          <w:szCs w:val="28"/>
        </w:rPr>
        <w:t>Сожмите ладони в кулак, поочередно отгибайте два верхних и два нижних пальца.</w:t>
      </w:r>
    </w:p>
    <w:p w:rsidR="006B798B" w:rsidRPr="00806F7C" w:rsidRDefault="006B798B" w:rsidP="00B567E1">
      <w:pPr>
        <w:pStyle w:val="a6"/>
        <w:numPr>
          <w:ilvl w:val="0"/>
          <w:numId w:val="1"/>
        </w:numPr>
        <w:spacing w:line="240" w:lineRule="auto"/>
        <w:rPr>
          <w:rFonts w:ascii="Times New Roman" w:hAnsi="Times New Roman" w:cs="Times New Roman"/>
          <w:b/>
          <w:bCs/>
          <w:color w:val="000000"/>
          <w:sz w:val="28"/>
          <w:szCs w:val="28"/>
          <w:highlight w:val="green"/>
        </w:rPr>
      </w:pPr>
      <w:r w:rsidRPr="00806F7C">
        <w:rPr>
          <w:rFonts w:ascii="Times New Roman" w:hAnsi="Times New Roman" w:cs="Times New Roman"/>
          <w:b/>
          <w:bCs/>
          <w:color w:val="000000"/>
          <w:sz w:val="28"/>
          <w:szCs w:val="28"/>
          <w:highlight w:val="green"/>
        </w:rPr>
        <w:t>Вязание.</w:t>
      </w:r>
    </w:p>
    <w:p w:rsidR="006B798B" w:rsidRPr="00B567E1" w:rsidRDefault="006B798B" w:rsidP="00B567E1">
      <w:pPr>
        <w:pStyle w:val="a6"/>
        <w:spacing w:line="240" w:lineRule="auto"/>
        <w:rPr>
          <w:rFonts w:ascii="Times New Roman" w:hAnsi="Times New Roman" w:cs="Times New Roman"/>
          <w:bCs/>
          <w:color w:val="000000"/>
          <w:sz w:val="28"/>
          <w:szCs w:val="28"/>
        </w:rPr>
      </w:pPr>
      <w:r w:rsidRPr="00B567E1">
        <w:rPr>
          <w:rFonts w:ascii="Times New Roman" w:hAnsi="Times New Roman" w:cs="Times New Roman"/>
          <w:bCs/>
          <w:color w:val="000000"/>
          <w:sz w:val="28"/>
          <w:szCs w:val="28"/>
        </w:rPr>
        <w:t xml:space="preserve">Подушечка большого пальца правой руки касается указательного пальца левой, подушечка большого пальца левой руки касается подушечки указательного пальца правой руки. Поменять положение, повторить 10-20 раз. Затем </w:t>
      </w:r>
      <w:r w:rsidRPr="00B567E1">
        <w:rPr>
          <w:rFonts w:ascii="Times New Roman" w:hAnsi="Times New Roman" w:cs="Times New Roman"/>
          <w:bCs/>
          <w:color w:val="000000"/>
          <w:sz w:val="28"/>
          <w:szCs w:val="28"/>
        </w:rPr>
        <w:lastRenderedPageBreak/>
        <w:t>подушечка большого пальца правой руки касается среднего пальца, безымянного и мизинца. Повторить 10-20 раз с каждым пальцем и поменять  положение.</w:t>
      </w:r>
    </w:p>
    <w:p w:rsidR="006B798B" w:rsidRPr="00806F7C" w:rsidRDefault="006B798B" w:rsidP="00C86148">
      <w:pPr>
        <w:pStyle w:val="a6"/>
        <w:numPr>
          <w:ilvl w:val="0"/>
          <w:numId w:val="1"/>
        </w:numPr>
        <w:spacing w:line="240" w:lineRule="auto"/>
        <w:rPr>
          <w:rFonts w:ascii="Times New Roman" w:hAnsi="Times New Roman" w:cs="Times New Roman"/>
          <w:bCs/>
          <w:color w:val="000000"/>
          <w:sz w:val="28"/>
          <w:szCs w:val="28"/>
          <w:highlight w:val="green"/>
        </w:rPr>
      </w:pPr>
      <w:r w:rsidRPr="00806F7C">
        <w:rPr>
          <w:rFonts w:ascii="Times New Roman" w:hAnsi="Times New Roman" w:cs="Times New Roman"/>
          <w:b/>
          <w:bCs/>
          <w:color w:val="000000"/>
          <w:sz w:val="28"/>
          <w:szCs w:val="28"/>
          <w:highlight w:val="green"/>
        </w:rPr>
        <w:t>Весла.</w:t>
      </w:r>
    </w:p>
    <w:p w:rsidR="006603BE" w:rsidRPr="00C86148" w:rsidRDefault="006B798B" w:rsidP="00C86148">
      <w:pPr>
        <w:pStyle w:val="a6"/>
        <w:spacing w:line="240" w:lineRule="auto"/>
        <w:rPr>
          <w:rFonts w:ascii="Times New Roman" w:hAnsi="Times New Roman" w:cs="Times New Roman"/>
          <w:sz w:val="28"/>
          <w:szCs w:val="28"/>
        </w:rPr>
      </w:pPr>
      <w:r w:rsidRPr="00C86148">
        <w:rPr>
          <w:rFonts w:ascii="Times New Roman" w:hAnsi="Times New Roman" w:cs="Times New Roman"/>
          <w:bCs/>
          <w:color w:val="000000"/>
          <w:sz w:val="28"/>
          <w:szCs w:val="28"/>
        </w:rPr>
        <w:t xml:space="preserve">Кладем правую ладонь на </w:t>
      </w:r>
      <w:r w:rsidR="00B567E1" w:rsidRPr="00C86148">
        <w:rPr>
          <w:rFonts w:ascii="Times New Roman" w:hAnsi="Times New Roman" w:cs="Times New Roman"/>
          <w:bCs/>
          <w:color w:val="000000"/>
          <w:sz w:val="28"/>
          <w:szCs w:val="28"/>
        </w:rPr>
        <w:t xml:space="preserve">      </w:t>
      </w:r>
      <w:r w:rsidRPr="00C86148">
        <w:rPr>
          <w:rFonts w:ascii="Times New Roman" w:hAnsi="Times New Roman" w:cs="Times New Roman"/>
          <w:bCs/>
          <w:color w:val="000000"/>
          <w:sz w:val="28"/>
          <w:szCs w:val="28"/>
        </w:rPr>
        <w:t>тыльную часть левой ладони перед собой, образуя</w:t>
      </w:r>
    </w:p>
    <w:p w:rsidR="006B798B" w:rsidRPr="00806F7C" w:rsidRDefault="006B798B" w:rsidP="00C86148">
      <w:pPr>
        <w:pStyle w:val="a6"/>
        <w:numPr>
          <w:ilvl w:val="0"/>
          <w:numId w:val="1"/>
        </w:numPr>
        <w:spacing w:line="240" w:lineRule="auto"/>
        <w:rPr>
          <w:rFonts w:ascii="Times New Roman" w:hAnsi="Times New Roman" w:cs="Times New Roman"/>
          <w:b/>
          <w:bCs/>
          <w:color w:val="000000"/>
          <w:sz w:val="28"/>
          <w:szCs w:val="28"/>
          <w:highlight w:val="green"/>
        </w:rPr>
      </w:pPr>
      <w:r w:rsidRPr="00806F7C">
        <w:rPr>
          <w:rFonts w:ascii="Times New Roman" w:hAnsi="Times New Roman" w:cs="Times New Roman"/>
          <w:b/>
          <w:bCs/>
          <w:color w:val="000000"/>
          <w:sz w:val="28"/>
          <w:szCs w:val="28"/>
          <w:highlight w:val="green"/>
        </w:rPr>
        <w:t>Лодочка.</w:t>
      </w:r>
    </w:p>
    <w:p w:rsidR="006603BE" w:rsidRPr="00C86148" w:rsidRDefault="006B798B" w:rsidP="00C86148">
      <w:pPr>
        <w:pStyle w:val="a6"/>
        <w:spacing w:line="240" w:lineRule="auto"/>
        <w:rPr>
          <w:rFonts w:ascii="Times New Roman" w:hAnsi="Times New Roman" w:cs="Times New Roman"/>
          <w:sz w:val="28"/>
          <w:szCs w:val="28"/>
        </w:rPr>
      </w:pPr>
      <w:r w:rsidRPr="00C86148">
        <w:rPr>
          <w:rFonts w:ascii="Times New Roman" w:hAnsi="Times New Roman" w:cs="Times New Roman"/>
          <w:bCs/>
          <w:color w:val="000000"/>
          <w:sz w:val="28"/>
          <w:szCs w:val="28"/>
        </w:rPr>
        <w:t>Прижимаем ладони друг к другу и поворачиваем «лодочку» так, чтобы правая рука тыльной стороной смотрела на вас, закрыв собой левую ладонь. Затем правую руку поднимаем вверх. Фалангами   пальцев правой руки как бы обнимаем пальцы  левой руки. Меняем положение и делаем это упражнение  с левой рукой</w:t>
      </w:r>
    </w:p>
    <w:p w:rsidR="006B798B" w:rsidRDefault="006B798B" w:rsidP="006B798B">
      <w:pPr>
        <w:spacing w:after="0" w:line="240" w:lineRule="auto"/>
        <w:jc w:val="center"/>
        <w:rPr>
          <w:rFonts w:ascii="Times New Roman" w:hAnsi="Times New Roman" w:cs="Times New Roman"/>
          <w:sz w:val="28"/>
          <w:szCs w:val="28"/>
        </w:rPr>
      </w:pPr>
    </w:p>
    <w:p w:rsidR="006B798B" w:rsidRDefault="006B798B" w:rsidP="006B798B">
      <w:pPr>
        <w:spacing w:after="0" w:line="240" w:lineRule="auto"/>
        <w:jc w:val="center"/>
        <w:rPr>
          <w:rFonts w:ascii="Times New Roman" w:hAnsi="Times New Roman" w:cs="Times New Roman"/>
          <w:sz w:val="28"/>
          <w:szCs w:val="28"/>
        </w:rPr>
      </w:pPr>
    </w:p>
    <w:p w:rsidR="006B798B" w:rsidRDefault="006B798B" w:rsidP="006B798B">
      <w:pPr>
        <w:spacing w:after="0" w:line="240" w:lineRule="auto"/>
        <w:jc w:val="center"/>
        <w:rPr>
          <w:rFonts w:ascii="Times New Roman" w:hAnsi="Times New Roman" w:cs="Times New Roman"/>
          <w:sz w:val="28"/>
          <w:szCs w:val="28"/>
        </w:rPr>
      </w:pPr>
    </w:p>
    <w:sectPr w:rsidR="006B798B" w:rsidSect="006603BE">
      <w:pgSz w:w="16838" w:h="11906" w:orient="landscape"/>
      <w:pgMar w:top="1701" w:right="1134" w:bottom="850" w:left="1134"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C3A75"/>
    <w:multiLevelType w:val="hybridMultilevel"/>
    <w:tmpl w:val="316C6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7050AE"/>
    <w:multiLevelType w:val="hybridMultilevel"/>
    <w:tmpl w:val="CA1643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590285"/>
    <w:multiLevelType w:val="hybridMultilevel"/>
    <w:tmpl w:val="88FA476E"/>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6E640F"/>
    <w:multiLevelType w:val="hybridMultilevel"/>
    <w:tmpl w:val="BD560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08"/>
  <w:drawingGridHorizontalSpacing w:val="110"/>
  <w:displayHorizontalDrawingGridEvery w:val="2"/>
  <w:characterSpacingControl w:val="doNotCompress"/>
  <w:compat/>
  <w:rsids>
    <w:rsidRoot w:val="006603BE"/>
    <w:rsid w:val="00000758"/>
    <w:rsid w:val="00002100"/>
    <w:rsid w:val="00002377"/>
    <w:rsid w:val="0000252C"/>
    <w:rsid w:val="00002943"/>
    <w:rsid w:val="00002BEB"/>
    <w:rsid w:val="00002C1B"/>
    <w:rsid w:val="00002E3A"/>
    <w:rsid w:val="00004C90"/>
    <w:rsid w:val="00004ECC"/>
    <w:rsid w:val="00005017"/>
    <w:rsid w:val="000051BA"/>
    <w:rsid w:val="0000572E"/>
    <w:rsid w:val="00006444"/>
    <w:rsid w:val="00006F1F"/>
    <w:rsid w:val="0000722E"/>
    <w:rsid w:val="00007A10"/>
    <w:rsid w:val="000100A4"/>
    <w:rsid w:val="00010250"/>
    <w:rsid w:val="00010721"/>
    <w:rsid w:val="00010B4B"/>
    <w:rsid w:val="00010BEC"/>
    <w:rsid w:val="000112E4"/>
    <w:rsid w:val="00011A7C"/>
    <w:rsid w:val="00011D45"/>
    <w:rsid w:val="000121F4"/>
    <w:rsid w:val="00013433"/>
    <w:rsid w:val="00013871"/>
    <w:rsid w:val="0001446D"/>
    <w:rsid w:val="00014D67"/>
    <w:rsid w:val="000164A2"/>
    <w:rsid w:val="00016CD8"/>
    <w:rsid w:val="00016E75"/>
    <w:rsid w:val="000171EB"/>
    <w:rsid w:val="00017F5C"/>
    <w:rsid w:val="000215FF"/>
    <w:rsid w:val="0002217A"/>
    <w:rsid w:val="00022676"/>
    <w:rsid w:val="0002273C"/>
    <w:rsid w:val="000227CA"/>
    <w:rsid w:val="0002309F"/>
    <w:rsid w:val="00023325"/>
    <w:rsid w:val="000234EC"/>
    <w:rsid w:val="0002485E"/>
    <w:rsid w:val="000267C3"/>
    <w:rsid w:val="00026A3E"/>
    <w:rsid w:val="00026FFC"/>
    <w:rsid w:val="000313CB"/>
    <w:rsid w:val="00031E5B"/>
    <w:rsid w:val="000328D4"/>
    <w:rsid w:val="00032FCF"/>
    <w:rsid w:val="000335A3"/>
    <w:rsid w:val="00034054"/>
    <w:rsid w:val="00034861"/>
    <w:rsid w:val="0003574B"/>
    <w:rsid w:val="00035E72"/>
    <w:rsid w:val="00037A08"/>
    <w:rsid w:val="00040D2B"/>
    <w:rsid w:val="000410FD"/>
    <w:rsid w:val="000412C4"/>
    <w:rsid w:val="00042976"/>
    <w:rsid w:val="00043D00"/>
    <w:rsid w:val="00044F04"/>
    <w:rsid w:val="00045C7F"/>
    <w:rsid w:val="0004768E"/>
    <w:rsid w:val="00047D36"/>
    <w:rsid w:val="00050268"/>
    <w:rsid w:val="0005127C"/>
    <w:rsid w:val="00053282"/>
    <w:rsid w:val="000547F3"/>
    <w:rsid w:val="00054DDC"/>
    <w:rsid w:val="00055DCA"/>
    <w:rsid w:val="00056274"/>
    <w:rsid w:val="0005652D"/>
    <w:rsid w:val="000565DD"/>
    <w:rsid w:val="000575EF"/>
    <w:rsid w:val="0006009F"/>
    <w:rsid w:val="000601A7"/>
    <w:rsid w:val="000621CD"/>
    <w:rsid w:val="00062DF3"/>
    <w:rsid w:val="00064AAA"/>
    <w:rsid w:val="00064FD7"/>
    <w:rsid w:val="0006534C"/>
    <w:rsid w:val="00067FC7"/>
    <w:rsid w:val="000728D7"/>
    <w:rsid w:val="00072A8D"/>
    <w:rsid w:val="00072E0E"/>
    <w:rsid w:val="00073FD6"/>
    <w:rsid w:val="00076943"/>
    <w:rsid w:val="00076F58"/>
    <w:rsid w:val="0007736B"/>
    <w:rsid w:val="000774FA"/>
    <w:rsid w:val="000778F5"/>
    <w:rsid w:val="00077A58"/>
    <w:rsid w:val="00077DC3"/>
    <w:rsid w:val="000825C7"/>
    <w:rsid w:val="00082B78"/>
    <w:rsid w:val="00082E45"/>
    <w:rsid w:val="00082EC3"/>
    <w:rsid w:val="00083CB1"/>
    <w:rsid w:val="00085C4A"/>
    <w:rsid w:val="00086ACA"/>
    <w:rsid w:val="0008760B"/>
    <w:rsid w:val="000914E9"/>
    <w:rsid w:val="000922FC"/>
    <w:rsid w:val="0009230B"/>
    <w:rsid w:val="0009408C"/>
    <w:rsid w:val="000947D1"/>
    <w:rsid w:val="000960B0"/>
    <w:rsid w:val="00097121"/>
    <w:rsid w:val="00097430"/>
    <w:rsid w:val="000A1D29"/>
    <w:rsid w:val="000A30F6"/>
    <w:rsid w:val="000A3AB4"/>
    <w:rsid w:val="000A43CF"/>
    <w:rsid w:val="000A474A"/>
    <w:rsid w:val="000A6513"/>
    <w:rsid w:val="000A68A1"/>
    <w:rsid w:val="000A77BD"/>
    <w:rsid w:val="000A7863"/>
    <w:rsid w:val="000A797B"/>
    <w:rsid w:val="000B15EE"/>
    <w:rsid w:val="000B1A68"/>
    <w:rsid w:val="000B1E46"/>
    <w:rsid w:val="000B21D4"/>
    <w:rsid w:val="000B244E"/>
    <w:rsid w:val="000B2614"/>
    <w:rsid w:val="000B2DF6"/>
    <w:rsid w:val="000B30CD"/>
    <w:rsid w:val="000B3274"/>
    <w:rsid w:val="000B3711"/>
    <w:rsid w:val="000B3792"/>
    <w:rsid w:val="000B4234"/>
    <w:rsid w:val="000B45D0"/>
    <w:rsid w:val="000B47A1"/>
    <w:rsid w:val="000B4C6F"/>
    <w:rsid w:val="000B4CB2"/>
    <w:rsid w:val="000B59EC"/>
    <w:rsid w:val="000B6127"/>
    <w:rsid w:val="000B77B9"/>
    <w:rsid w:val="000C01EA"/>
    <w:rsid w:val="000C079A"/>
    <w:rsid w:val="000C0ABC"/>
    <w:rsid w:val="000C116E"/>
    <w:rsid w:val="000C13E9"/>
    <w:rsid w:val="000C203D"/>
    <w:rsid w:val="000C24B4"/>
    <w:rsid w:val="000C2931"/>
    <w:rsid w:val="000C2EA2"/>
    <w:rsid w:val="000C3A6A"/>
    <w:rsid w:val="000C3AAC"/>
    <w:rsid w:val="000C3E9B"/>
    <w:rsid w:val="000C5920"/>
    <w:rsid w:val="000C5AC2"/>
    <w:rsid w:val="000C65B5"/>
    <w:rsid w:val="000C68E9"/>
    <w:rsid w:val="000D01E6"/>
    <w:rsid w:val="000D038D"/>
    <w:rsid w:val="000D0D60"/>
    <w:rsid w:val="000D14D7"/>
    <w:rsid w:val="000D2339"/>
    <w:rsid w:val="000D2536"/>
    <w:rsid w:val="000D3CAD"/>
    <w:rsid w:val="000D5A92"/>
    <w:rsid w:val="000D5BCC"/>
    <w:rsid w:val="000E0E8F"/>
    <w:rsid w:val="000E2A87"/>
    <w:rsid w:val="000E3C71"/>
    <w:rsid w:val="000E3C7D"/>
    <w:rsid w:val="000E5187"/>
    <w:rsid w:val="000E55BD"/>
    <w:rsid w:val="000E5FF1"/>
    <w:rsid w:val="000F077C"/>
    <w:rsid w:val="000F2B8D"/>
    <w:rsid w:val="000F30C5"/>
    <w:rsid w:val="000F35D4"/>
    <w:rsid w:val="000F46D3"/>
    <w:rsid w:val="000F49C7"/>
    <w:rsid w:val="000F4E40"/>
    <w:rsid w:val="000F508C"/>
    <w:rsid w:val="000F52E9"/>
    <w:rsid w:val="000F5830"/>
    <w:rsid w:val="000F74B9"/>
    <w:rsid w:val="0010001C"/>
    <w:rsid w:val="0010049B"/>
    <w:rsid w:val="00101CD8"/>
    <w:rsid w:val="00102CE0"/>
    <w:rsid w:val="001032C7"/>
    <w:rsid w:val="00103A82"/>
    <w:rsid w:val="00104C04"/>
    <w:rsid w:val="001053C1"/>
    <w:rsid w:val="00105ED5"/>
    <w:rsid w:val="00106908"/>
    <w:rsid w:val="00107F32"/>
    <w:rsid w:val="00110E83"/>
    <w:rsid w:val="00112122"/>
    <w:rsid w:val="001121CF"/>
    <w:rsid w:val="0011260A"/>
    <w:rsid w:val="00112610"/>
    <w:rsid w:val="001129DF"/>
    <w:rsid w:val="00114224"/>
    <w:rsid w:val="0011525D"/>
    <w:rsid w:val="00115413"/>
    <w:rsid w:val="00116330"/>
    <w:rsid w:val="00116E83"/>
    <w:rsid w:val="001176B2"/>
    <w:rsid w:val="00117D0A"/>
    <w:rsid w:val="00117D73"/>
    <w:rsid w:val="00121EF8"/>
    <w:rsid w:val="00122219"/>
    <w:rsid w:val="001235CA"/>
    <w:rsid w:val="00123D8A"/>
    <w:rsid w:val="001240AD"/>
    <w:rsid w:val="001260ED"/>
    <w:rsid w:val="001307B4"/>
    <w:rsid w:val="00130BE1"/>
    <w:rsid w:val="00135011"/>
    <w:rsid w:val="001352AA"/>
    <w:rsid w:val="00135B18"/>
    <w:rsid w:val="00135E5E"/>
    <w:rsid w:val="00136694"/>
    <w:rsid w:val="001367F2"/>
    <w:rsid w:val="00136A16"/>
    <w:rsid w:val="001371B4"/>
    <w:rsid w:val="001376DE"/>
    <w:rsid w:val="00141480"/>
    <w:rsid w:val="0014230C"/>
    <w:rsid w:val="001423F5"/>
    <w:rsid w:val="00144332"/>
    <w:rsid w:val="001443FF"/>
    <w:rsid w:val="00145B3E"/>
    <w:rsid w:val="00146F3F"/>
    <w:rsid w:val="00146F6F"/>
    <w:rsid w:val="00146FF5"/>
    <w:rsid w:val="001476E8"/>
    <w:rsid w:val="00147928"/>
    <w:rsid w:val="00150228"/>
    <w:rsid w:val="00150353"/>
    <w:rsid w:val="00150669"/>
    <w:rsid w:val="00150848"/>
    <w:rsid w:val="00150CDA"/>
    <w:rsid w:val="00150E7A"/>
    <w:rsid w:val="00150EE7"/>
    <w:rsid w:val="00152CF1"/>
    <w:rsid w:val="0015419F"/>
    <w:rsid w:val="0015517D"/>
    <w:rsid w:val="001556F0"/>
    <w:rsid w:val="0015611D"/>
    <w:rsid w:val="00156C5C"/>
    <w:rsid w:val="0015743C"/>
    <w:rsid w:val="00161083"/>
    <w:rsid w:val="00161353"/>
    <w:rsid w:val="00162083"/>
    <w:rsid w:val="00163B03"/>
    <w:rsid w:val="00163D59"/>
    <w:rsid w:val="00164254"/>
    <w:rsid w:val="00164FDD"/>
    <w:rsid w:val="00165261"/>
    <w:rsid w:val="001661D3"/>
    <w:rsid w:val="00167696"/>
    <w:rsid w:val="00170116"/>
    <w:rsid w:val="001712F2"/>
    <w:rsid w:val="0017261E"/>
    <w:rsid w:val="00174948"/>
    <w:rsid w:val="00175ACF"/>
    <w:rsid w:val="0017686A"/>
    <w:rsid w:val="00176B27"/>
    <w:rsid w:val="00180B13"/>
    <w:rsid w:val="001812D6"/>
    <w:rsid w:val="001814C6"/>
    <w:rsid w:val="00181E52"/>
    <w:rsid w:val="0018218D"/>
    <w:rsid w:val="00182FCD"/>
    <w:rsid w:val="00183175"/>
    <w:rsid w:val="001837AB"/>
    <w:rsid w:val="00184616"/>
    <w:rsid w:val="0018606E"/>
    <w:rsid w:val="001862EB"/>
    <w:rsid w:val="00190A3A"/>
    <w:rsid w:val="00190AB5"/>
    <w:rsid w:val="001916AF"/>
    <w:rsid w:val="00192CE4"/>
    <w:rsid w:val="00192EC2"/>
    <w:rsid w:val="001948D3"/>
    <w:rsid w:val="00197092"/>
    <w:rsid w:val="00197B9E"/>
    <w:rsid w:val="001A000C"/>
    <w:rsid w:val="001A13E3"/>
    <w:rsid w:val="001A2A6E"/>
    <w:rsid w:val="001A49D6"/>
    <w:rsid w:val="001A4A3D"/>
    <w:rsid w:val="001A5090"/>
    <w:rsid w:val="001A56B2"/>
    <w:rsid w:val="001A67F3"/>
    <w:rsid w:val="001A6B1D"/>
    <w:rsid w:val="001A74BB"/>
    <w:rsid w:val="001A7506"/>
    <w:rsid w:val="001A766E"/>
    <w:rsid w:val="001B018A"/>
    <w:rsid w:val="001B0DD9"/>
    <w:rsid w:val="001B2703"/>
    <w:rsid w:val="001B290B"/>
    <w:rsid w:val="001B2AE8"/>
    <w:rsid w:val="001B3B9F"/>
    <w:rsid w:val="001B3DC1"/>
    <w:rsid w:val="001B67A9"/>
    <w:rsid w:val="001B72A8"/>
    <w:rsid w:val="001B7384"/>
    <w:rsid w:val="001B7552"/>
    <w:rsid w:val="001C05CC"/>
    <w:rsid w:val="001C0956"/>
    <w:rsid w:val="001C0999"/>
    <w:rsid w:val="001C128D"/>
    <w:rsid w:val="001C1D2C"/>
    <w:rsid w:val="001C28C5"/>
    <w:rsid w:val="001C33B2"/>
    <w:rsid w:val="001C3B3E"/>
    <w:rsid w:val="001C3BA9"/>
    <w:rsid w:val="001C4896"/>
    <w:rsid w:val="001C4900"/>
    <w:rsid w:val="001C4913"/>
    <w:rsid w:val="001C5956"/>
    <w:rsid w:val="001C775A"/>
    <w:rsid w:val="001C7BDF"/>
    <w:rsid w:val="001C7F9E"/>
    <w:rsid w:val="001D0557"/>
    <w:rsid w:val="001D08D0"/>
    <w:rsid w:val="001D0CA2"/>
    <w:rsid w:val="001D197C"/>
    <w:rsid w:val="001D19B9"/>
    <w:rsid w:val="001D1CD6"/>
    <w:rsid w:val="001D1DD1"/>
    <w:rsid w:val="001D3A5F"/>
    <w:rsid w:val="001D5A90"/>
    <w:rsid w:val="001D5DCA"/>
    <w:rsid w:val="001D637F"/>
    <w:rsid w:val="001D6D85"/>
    <w:rsid w:val="001E15B6"/>
    <w:rsid w:val="001E2D49"/>
    <w:rsid w:val="001E356F"/>
    <w:rsid w:val="001E3FD5"/>
    <w:rsid w:val="001E42EA"/>
    <w:rsid w:val="001E4471"/>
    <w:rsid w:val="001E484F"/>
    <w:rsid w:val="001E4E42"/>
    <w:rsid w:val="001E5771"/>
    <w:rsid w:val="001E5818"/>
    <w:rsid w:val="001E620B"/>
    <w:rsid w:val="001F1836"/>
    <w:rsid w:val="001F326B"/>
    <w:rsid w:val="001F4BDA"/>
    <w:rsid w:val="001F573A"/>
    <w:rsid w:val="001F5AA1"/>
    <w:rsid w:val="001F5CF6"/>
    <w:rsid w:val="001F6D3A"/>
    <w:rsid w:val="001F73F3"/>
    <w:rsid w:val="001F7543"/>
    <w:rsid w:val="001F7D61"/>
    <w:rsid w:val="001F7F70"/>
    <w:rsid w:val="00202174"/>
    <w:rsid w:val="00202432"/>
    <w:rsid w:val="0020373A"/>
    <w:rsid w:val="0020425F"/>
    <w:rsid w:val="0020491E"/>
    <w:rsid w:val="002053E5"/>
    <w:rsid w:val="00207182"/>
    <w:rsid w:val="002107E5"/>
    <w:rsid w:val="0021181B"/>
    <w:rsid w:val="0021264D"/>
    <w:rsid w:val="00214180"/>
    <w:rsid w:val="002154F1"/>
    <w:rsid w:val="0021573C"/>
    <w:rsid w:val="00217214"/>
    <w:rsid w:val="002172E3"/>
    <w:rsid w:val="00220A5D"/>
    <w:rsid w:val="00222744"/>
    <w:rsid w:val="0022360C"/>
    <w:rsid w:val="002236FB"/>
    <w:rsid w:val="00225525"/>
    <w:rsid w:val="00225BC8"/>
    <w:rsid w:val="0022620C"/>
    <w:rsid w:val="0022655B"/>
    <w:rsid w:val="0022696B"/>
    <w:rsid w:val="0022738A"/>
    <w:rsid w:val="00227A00"/>
    <w:rsid w:val="00230858"/>
    <w:rsid w:val="0023135F"/>
    <w:rsid w:val="002323D6"/>
    <w:rsid w:val="00233399"/>
    <w:rsid w:val="002336E5"/>
    <w:rsid w:val="00234B28"/>
    <w:rsid w:val="00235417"/>
    <w:rsid w:val="002358E5"/>
    <w:rsid w:val="00235AD5"/>
    <w:rsid w:val="00235D15"/>
    <w:rsid w:val="00236A52"/>
    <w:rsid w:val="00236C95"/>
    <w:rsid w:val="002373F8"/>
    <w:rsid w:val="00240970"/>
    <w:rsid w:val="002429F4"/>
    <w:rsid w:val="00243110"/>
    <w:rsid w:val="002434ED"/>
    <w:rsid w:val="00244428"/>
    <w:rsid w:val="00244B03"/>
    <w:rsid w:val="002450DF"/>
    <w:rsid w:val="0024546A"/>
    <w:rsid w:val="002456AA"/>
    <w:rsid w:val="00245F09"/>
    <w:rsid w:val="00246415"/>
    <w:rsid w:val="0024715A"/>
    <w:rsid w:val="00247628"/>
    <w:rsid w:val="002505A2"/>
    <w:rsid w:val="0025067A"/>
    <w:rsid w:val="00250A9B"/>
    <w:rsid w:val="00250AF9"/>
    <w:rsid w:val="00251754"/>
    <w:rsid w:val="0025220E"/>
    <w:rsid w:val="00252B08"/>
    <w:rsid w:val="0025334A"/>
    <w:rsid w:val="002533A1"/>
    <w:rsid w:val="00253ED8"/>
    <w:rsid w:val="00254053"/>
    <w:rsid w:val="00254BD4"/>
    <w:rsid w:val="00257383"/>
    <w:rsid w:val="002601FC"/>
    <w:rsid w:val="00260572"/>
    <w:rsid w:val="002615F8"/>
    <w:rsid w:val="002623C9"/>
    <w:rsid w:val="0026316B"/>
    <w:rsid w:val="00263B99"/>
    <w:rsid w:val="00264470"/>
    <w:rsid w:val="00264980"/>
    <w:rsid w:val="0026639D"/>
    <w:rsid w:val="00266609"/>
    <w:rsid w:val="00266EC0"/>
    <w:rsid w:val="0026727F"/>
    <w:rsid w:val="00267F7C"/>
    <w:rsid w:val="00270FCA"/>
    <w:rsid w:val="00271423"/>
    <w:rsid w:val="0027177B"/>
    <w:rsid w:val="00271D21"/>
    <w:rsid w:val="00272573"/>
    <w:rsid w:val="002727B8"/>
    <w:rsid w:val="00272819"/>
    <w:rsid w:val="00272F5D"/>
    <w:rsid w:val="002743AD"/>
    <w:rsid w:val="00274D62"/>
    <w:rsid w:val="00280004"/>
    <w:rsid w:val="0028281B"/>
    <w:rsid w:val="0028551B"/>
    <w:rsid w:val="002874D2"/>
    <w:rsid w:val="002879F2"/>
    <w:rsid w:val="00290EEE"/>
    <w:rsid w:val="002910B7"/>
    <w:rsid w:val="0029117C"/>
    <w:rsid w:val="00291C03"/>
    <w:rsid w:val="00291DA5"/>
    <w:rsid w:val="002923B7"/>
    <w:rsid w:val="00294050"/>
    <w:rsid w:val="00294EC6"/>
    <w:rsid w:val="00295A23"/>
    <w:rsid w:val="00296B6F"/>
    <w:rsid w:val="002975A2"/>
    <w:rsid w:val="002A031F"/>
    <w:rsid w:val="002A1ED5"/>
    <w:rsid w:val="002A1F05"/>
    <w:rsid w:val="002A20B0"/>
    <w:rsid w:val="002A2783"/>
    <w:rsid w:val="002A279F"/>
    <w:rsid w:val="002A2B19"/>
    <w:rsid w:val="002A2D97"/>
    <w:rsid w:val="002A2DF8"/>
    <w:rsid w:val="002A33C9"/>
    <w:rsid w:val="002A38EF"/>
    <w:rsid w:val="002A4D55"/>
    <w:rsid w:val="002A61DC"/>
    <w:rsid w:val="002A7B5E"/>
    <w:rsid w:val="002B0CB8"/>
    <w:rsid w:val="002B0D05"/>
    <w:rsid w:val="002B18F1"/>
    <w:rsid w:val="002B21AD"/>
    <w:rsid w:val="002B2290"/>
    <w:rsid w:val="002B2D3A"/>
    <w:rsid w:val="002B2D89"/>
    <w:rsid w:val="002B3FDC"/>
    <w:rsid w:val="002B4C69"/>
    <w:rsid w:val="002B4D32"/>
    <w:rsid w:val="002B502B"/>
    <w:rsid w:val="002B5F86"/>
    <w:rsid w:val="002B69A6"/>
    <w:rsid w:val="002B6AF2"/>
    <w:rsid w:val="002B791B"/>
    <w:rsid w:val="002C1372"/>
    <w:rsid w:val="002C27E7"/>
    <w:rsid w:val="002C2AE2"/>
    <w:rsid w:val="002C3F15"/>
    <w:rsid w:val="002C6596"/>
    <w:rsid w:val="002D0BC0"/>
    <w:rsid w:val="002D0DED"/>
    <w:rsid w:val="002D2559"/>
    <w:rsid w:val="002D2615"/>
    <w:rsid w:val="002D2811"/>
    <w:rsid w:val="002D2953"/>
    <w:rsid w:val="002D3614"/>
    <w:rsid w:val="002D404F"/>
    <w:rsid w:val="002D45D4"/>
    <w:rsid w:val="002D5A22"/>
    <w:rsid w:val="002E0990"/>
    <w:rsid w:val="002E109F"/>
    <w:rsid w:val="002E1F96"/>
    <w:rsid w:val="002E3A46"/>
    <w:rsid w:val="002E4C6C"/>
    <w:rsid w:val="002E575D"/>
    <w:rsid w:val="002E5789"/>
    <w:rsid w:val="002E5BCC"/>
    <w:rsid w:val="002E71BC"/>
    <w:rsid w:val="002E7946"/>
    <w:rsid w:val="002E7F75"/>
    <w:rsid w:val="002F146B"/>
    <w:rsid w:val="002F201F"/>
    <w:rsid w:val="002F219E"/>
    <w:rsid w:val="002F2E97"/>
    <w:rsid w:val="002F4DD8"/>
    <w:rsid w:val="002F58CE"/>
    <w:rsid w:val="002F5E80"/>
    <w:rsid w:val="002F6225"/>
    <w:rsid w:val="002F6C10"/>
    <w:rsid w:val="002F7151"/>
    <w:rsid w:val="002F7251"/>
    <w:rsid w:val="002F799D"/>
    <w:rsid w:val="00300466"/>
    <w:rsid w:val="003007AA"/>
    <w:rsid w:val="0030154B"/>
    <w:rsid w:val="003031A0"/>
    <w:rsid w:val="00303467"/>
    <w:rsid w:val="00303864"/>
    <w:rsid w:val="00304658"/>
    <w:rsid w:val="00304CFE"/>
    <w:rsid w:val="003057CE"/>
    <w:rsid w:val="00305D19"/>
    <w:rsid w:val="00307553"/>
    <w:rsid w:val="00311E4F"/>
    <w:rsid w:val="00312C12"/>
    <w:rsid w:val="00312C2C"/>
    <w:rsid w:val="00313156"/>
    <w:rsid w:val="0031434B"/>
    <w:rsid w:val="0031485C"/>
    <w:rsid w:val="00314D77"/>
    <w:rsid w:val="0031502E"/>
    <w:rsid w:val="00316AE6"/>
    <w:rsid w:val="00317E18"/>
    <w:rsid w:val="00317FCC"/>
    <w:rsid w:val="00323556"/>
    <w:rsid w:val="00323B07"/>
    <w:rsid w:val="00323B56"/>
    <w:rsid w:val="00324200"/>
    <w:rsid w:val="00324F9A"/>
    <w:rsid w:val="0032532A"/>
    <w:rsid w:val="00325C4B"/>
    <w:rsid w:val="00327EB5"/>
    <w:rsid w:val="00331B4C"/>
    <w:rsid w:val="00331ED6"/>
    <w:rsid w:val="00332DEF"/>
    <w:rsid w:val="003334A7"/>
    <w:rsid w:val="003354C8"/>
    <w:rsid w:val="00335B48"/>
    <w:rsid w:val="00335F4D"/>
    <w:rsid w:val="00336E5E"/>
    <w:rsid w:val="003407F4"/>
    <w:rsid w:val="00341028"/>
    <w:rsid w:val="0034365D"/>
    <w:rsid w:val="003445D6"/>
    <w:rsid w:val="00344A25"/>
    <w:rsid w:val="00344BF8"/>
    <w:rsid w:val="00345060"/>
    <w:rsid w:val="003454D8"/>
    <w:rsid w:val="00347987"/>
    <w:rsid w:val="00350EA3"/>
    <w:rsid w:val="00350ED5"/>
    <w:rsid w:val="003519AB"/>
    <w:rsid w:val="00352413"/>
    <w:rsid w:val="0035263E"/>
    <w:rsid w:val="00352713"/>
    <w:rsid w:val="00354542"/>
    <w:rsid w:val="00354FE8"/>
    <w:rsid w:val="00355A6C"/>
    <w:rsid w:val="00357FCE"/>
    <w:rsid w:val="00360652"/>
    <w:rsid w:val="0036069C"/>
    <w:rsid w:val="0036076B"/>
    <w:rsid w:val="00360EFA"/>
    <w:rsid w:val="003614ED"/>
    <w:rsid w:val="00362A19"/>
    <w:rsid w:val="00367FEC"/>
    <w:rsid w:val="00370752"/>
    <w:rsid w:val="00372C0E"/>
    <w:rsid w:val="00372C4F"/>
    <w:rsid w:val="00373201"/>
    <w:rsid w:val="0037347A"/>
    <w:rsid w:val="00375DEB"/>
    <w:rsid w:val="00376F0D"/>
    <w:rsid w:val="0037749B"/>
    <w:rsid w:val="00377D33"/>
    <w:rsid w:val="00381422"/>
    <w:rsid w:val="00381BC3"/>
    <w:rsid w:val="003828B5"/>
    <w:rsid w:val="00382A62"/>
    <w:rsid w:val="0038367E"/>
    <w:rsid w:val="00383CC9"/>
    <w:rsid w:val="003844C0"/>
    <w:rsid w:val="00385F4C"/>
    <w:rsid w:val="003861C7"/>
    <w:rsid w:val="00386D9E"/>
    <w:rsid w:val="003900A5"/>
    <w:rsid w:val="003901F4"/>
    <w:rsid w:val="00390CB1"/>
    <w:rsid w:val="00391612"/>
    <w:rsid w:val="003924ED"/>
    <w:rsid w:val="00392926"/>
    <w:rsid w:val="00392CBC"/>
    <w:rsid w:val="00392CE5"/>
    <w:rsid w:val="0039311C"/>
    <w:rsid w:val="003951AD"/>
    <w:rsid w:val="00396D8E"/>
    <w:rsid w:val="00397775"/>
    <w:rsid w:val="003979C5"/>
    <w:rsid w:val="00397EF0"/>
    <w:rsid w:val="003A0118"/>
    <w:rsid w:val="003A023D"/>
    <w:rsid w:val="003A14ED"/>
    <w:rsid w:val="003A26A1"/>
    <w:rsid w:val="003A34F6"/>
    <w:rsid w:val="003A5BBB"/>
    <w:rsid w:val="003A6133"/>
    <w:rsid w:val="003A61FC"/>
    <w:rsid w:val="003A6415"/>
    <w:rsid w:val="003A644E"/>
    <w:rsid w:val="003A77F8"/>
    <w:rsid w:val="003A7B3F"/>
    <w:rsid w:val="003A7FE0"/>
    <w:rsid w:val="003B1415"/>
    <w:rsid w:val="003B23F3"/>
    <w:rsid w:val="003B3806"/>
    <w:rsid w:val="003B3C84"/>
    <w:rsid w:val="003B4914"/>
    <w:rsid w:val="003B4C90"/>
    <w:rsid w:val="003B5B2C"/>
    <w:rsid w:val="003B62F1"/>
    <w:rsid w:val="003B644A"/>
    <w:rsid w:val="003B6C13"/>
    <w:rsid w:val="003B7465"/>
    <w:rsid w:val="003C0480"/>
    <w:rsid w:val="003C0E72"/>
    <w:rsid w:val="003C16A9"/>
    <w:rsid w:val="003C3258"/>
    <w:rsid w:val="003C36D3"/>
    <w:rsid w:val="003C3FC3"/>
    <w:rsid w:val="003C3FD5"/>
    <w:rsid w:val="003C44BA"/>
    <w:rsid w:val="003C4D85"/>
    <w:rsid w:val="003C6623"/>
    <w:rsid w:val="003C7EB8"/>
    <w:rsid w:val="003D0FF3"/>
    <w:rsid w:val="003D162D"/>
    <w:rsid w:val="003D45E2"/>
    <w:rsid w:val="003D58F7"/>
    <w:rsid w:val="003D633C"/>
    <w:rsid w:val="003D63DD"/>
    <w:rsid w:val="003D6485"/>
    <w:rsid w:val="003D64C2"/>
    <w:rsid w:val="003D74D2"/>
    <w:rsid w:val="003E0EE0"/>
    <w:rsid w:val="003E1023"/>
    <w:rsid w:val="003E1790"/>
    <w:rsid w:val="003E28E5"/>
    <w:rsid w:val="003E2A70"/>
    <w:rsid w:val="003E318C"/>
    <w:rsid w:val="003E3ABD"/>
    <w:rsid w:val="003E3D52"/>
    <w:rsid w:val="003E4CC3"/>
    <w:rsid w:val="003E52B1"/>
    <w:rsid w:val="003E73E4"/>
    <w:rsid w:val="003E756C"/>
    <w:rsid w:val="003F0650"/>
    <w:rsid w:val="003F1859"/>
    <w:rsid w:val="003F1E86"/>
    <w:rsid w:val="003F2734"/>
    <w:rsid w:val="003F6300"/>
    <w:rsid w:val="003F66EA"/>
    <w:rsid w:val="003F7526"/>
    <w:rsid w:val="003F777F"/>
    <w:rsid w:val="004000DC"/>
    <w:rsid w:val="0040206B"/>
    <w:rsid w:val="00404EE3"/>
    <w:rsid w:val="00405CD5"/>
    <w:rsid w:val="00405E17"/>
    <w:rsid w:val="00406947"/>
    <w:rsid w:val="00406AAD"/>
    <w:rsid w:val="00407355"/>
    <w:rsid w:val="0040757B"/>
    <w:rsid w:val="00407F9E"/>
    <w:rsid w:val="00410005"/>
    <w:rsid w:val="004109F7"/>
    <w:rsid w:val="00411208"/>
    <w:rsid w:val="00411BC9"/>
    <w:rsid w:val="00411E90"/>
    <w:rsid w:val="004125AB"/>
    <w:rsid w:val="00412F21"/>
    <w:rsid w:val="00413A89"/>
    <w:rsid w:val="00413CF0"/>
    <w:rsid w:val="00413EED"/>
    <w:rsid w:val="00414540"/>
    <w:rsid w:val="00414932"/>
    <w:rsid w:val="00415B67"/>
    <w:rsid w:val="00415FD5"/>
    <w:rsid w:val="00416D7D"/>
    <w:rsid w:val="0042075F"/>
    <w:rsid w:val="00421969"/>
    <w:rsid w:val="00421B03"/>
    <w:rsid w:val="0042386B"/>
    <w:rsid w:val="00424699"/>
    <w:rsid w:val="00424A2A"/>
    <w:rsid w:val="0042583E"/>
    <w:rsid w:val="00425A7C"/>
    <w:rsid w:val="00426AAC"/>
    <w:rsid w:val="00426D2F"/>
    <w:rsid w:val="00426E19"/>
    <w:rsid w:val="004275AF"/>
    <w:rsid w:val="00427E54"/>
    <w:rsid w:val="004300CF"/>
    <w:rsid w:val="00431DE2"/>
    <w:rsid w:val="00432CEA"/>
    <w:rsid w:val="004345A8"/>
    <w:rsid w:val="00436587"/>
    <w:rsid w:val="00436BA0"/>
    <w:rsid w:val="00437029"/>
    <w:rsid w:val="004370B3"/>
    <w:rsid w:val="004374EB"/>
    <w:rsid w:val="00437F1E"/>
    <w:rsid w:val="00440673"/>
    <w:rsid w:val="004414A3"/>
    <w:rsid w:val="00442233"/>
    <w:rsid w:val="00442DCB"/>
    <w:rsid w:val="004433B8"/>
    <w:rsid w:val="00443416"/>
    <w:rsid w:val="0044456A"/>
    <w:rsid w:val="00446AF6"/>
    <w:rsid w:val="00446C84"/>
    <w:rsid w:val="0044761D"/>
    <w:rsid w:val="00447BF4"/>
    <w:rsid w:val="00447F37"/>
    <w:rsid w:val="004503E8"/>
    <w:rsid w:val="00451279"/>
    <w:rsid w:val="00452AA2"/>
    <w:rsid w:val="004530E1"/>
    <w:rsid w:val="00455FF7"/>
    <w:rsid w:val="00461A4B"/>
    <w:rsid w:val="00462164"/>
    <w:rsid w:val="00462B53"/>
    <w:rsid w:val="00463180"/>
    <w:rsid w:val="0046325D"/>
    <w:rsid w:val="00463444"/>
    <w:rsid w:val="00463D5C"/>
    <w:rsid w:val="00465D9E"/>
    <w:rsid w:val="0046615D"/>
    <w:rsid w:val="00466322"/>
    <w:rsid w:val="00470EA7"/>
    <w:rsid w:val="0047129B"/>
    <w:rsid w:val="00472A81"/>
    <w:rsid w:val="00472EA3"/>
    <w:rsid w:val="00473362"/>
    <w:rsid w:val="00473718"/>
    <w:rsid w:val="00473C6B"/>
    <w:rsid w:val="0047578C"/>
    <w:rsid w:val="0047603F"/>
    <w:rsid w:val="004767A4"/>
    <w:rsid w:val="00476D86"/>
    <w:rsid w:val="00477624"/>
    <w:rsid w:val="0047780B"/>
    <w:rsid w:val="00477C77"/>
    <w:rsid w:val="00480B1F"/>
    <w:rsid w:val="00482944"/>
    <w:rsid w:val="00482BE7"/>
    <w:rsid w:val="00482C29"/>
    <w:rsid w:val="004837B0"/>
    <w:rsid w:val="00483931"/>
    <w:rsid w:val="00484698"/>
    <w:rsid w:val="00484D48"/>
    <w:rsid w:val="00484F41"/>
    <w:rsid w:val="00485078"/>
    <w:rsid w:val="00486CC4"/>
    <w:rsid w:val="0049048F"/>
    <w:rsid w:val="00491727"/>
    <w:rsid w:val="00491766"/>
    <w:rsid w:val="004923E6"/>
    <w:rsid w:val="00492AF7"/>
    <w:rsid w:val="0049300A"/>
    <w:rsid w:val="0049373B"/>
    <w:rsid w:val="00495434"/>
    <w:rsid w:val="00496768"/>
    <w:rsid w:val="00496F7A"/>
    <w:rsid w:val="0049704D"/>
    <w:rsid w:val="00497269"/>
    <w:rsid w:val="004972E7"/>
    <w:rsid w:val="004A09FA"/>
    <w:rsid w:val="004A0E50"/>
    <w:rsid w:val="004A1170"/>
    <w:rsid w:val="004A1514"/>
    <w:rsid w:val="004A1A05"/>
    <w:rsid w:val="004A2565"/>
    <w:rsid w:val="004A2BF8"/>
    <w:rsid w:val="004A369F"/>
    <w:rsid w:val="004A384B"/>
    <w:rsid w:val="004A55EC"/>
    <w:rsid w:val="004A5D9F"/>
    <w:rsid w:val="004A67D5"/>
    <w:rsid w:val="004A7FDF"/>
    <w:rsid w:val="004B0579"/>
    <w:rsid w:val="004B0C3D"/>
    <w:rsid w:val="004B16FC"/>
    <w:rsid w:val="004B3625"/>
    <w:rsid w:val="004B3B05"/>
    <w:rsid w:val="004B57E0"/>
    <w:rsid w:val="004B5AB0"/>
    <w:rsid w:val="004B6438"/>
    <w:rsid w:val="004C0440"/>
    <w:rsid w:val="004C0C6B"/>
    <w:rsid w:val="004C12FE"/>
    <w:rsid w:val="004C19F9"/>
    <w:rsid w:val="004C1A4E"/>
    <w:rsid w:val="004C1FBC"/>
    <w:rsid w:val="004C25E9"/>
    <w:rsid w:val="004C2ECA"/>
    <w:rsid w:val="004C33C3"/>
    <w:rsid w:val="004C363B"/>
    <w:rsid w:val="004C3CCA"/>
    <w:rsid w:val="004C44CE"/>
    <w:rsid w:val="004C461E"/>
    <w:rsid w:val="004C468A"/>
    <w:rsid w:val="004C4842"/>
    <w:rsid w:val="004D0948"/>
    <w:rsid w:val="004D16AC"/>
    <w:rsid w:val="004D255F"/>
    <w:rsid w:val="004D341F"/>
    <w:rsid w:val="004D3C03"/>
    <w:rsid w:val="004D4479"/>
    <w:rsid w:val="004D4ACD"/>
    <w:rsid w:val="004D5C32"/>
    <w:rsid w:val="004D6107"/>
    <w:rsid w:val="004D62CA"/>
    <w:rsid w:val="004D708C"/>
    <w:rsid w:val="004E05F2"/>
    <w:rsid w:val="004E07E2"/>
    <w:rsid w:val="004E154D"/>
    <w:rsid w:val="004E298C"/>
    <w:rsid w:val="004E2E18"/>
    <w:rsid w:val="004E2E78"/>
    <w:rsid w:val="004E2F42"/>
    <w:rsid w:val="004E30B1"/>
    <w:rsid w:val="004E3201"/>
    <w:rsid w:val="004E3453"/>
    <w:rsid w:val="004E3C7E"/>
    <w:rsid w:val="004E54AE"/>
    <w:rsid w:val="004E56C3"/>
    <w:rsid w:val="004E67E5"/>
    <w:rsid w:val="004F0749"/>
    <w:rsid w:val="004F0AC7"/>
    <w:rsid w:val="004F0C65"/>
    <w:rsid w:val="004F1260"/>
    <w:rsid w:val="004F15E6"/>
    <w:rsid w:val="004F2311"/>
    <w:rsid w:val="004F2EC8"/>
    <w:rsid w:val="004F3065"/>
    <w:rsid w:val="004F31E2"/>
    <w:rsid w:val="004F36A0"/>
    <w:rsid w:val="004F4699"/>
    <w:rsid w:val="004F552E"/>
    <w:rsid w:val="004F5805"/>
    <w:rsid w:val="004F6141"/>
    <w:rsid w:val="004F6FB2"/>
    <w:rsid w:val="004F7E69"/>
    <w:rsid w:val="004F7F47"/>
    <w:rsid w:val="00501603"/>
    <w:rsid w:val="00502A9C"/>
    <w:rsid w:val="00503D6D"/>
    <w:rsid w:val="00503EB9"/>
    <w:rsid w:val="00504C18"/>
    <w:rsid w:val="005052B5"/>
    <w:rsid w:val="00505EE7"/>
    <w:rsid w:val="00507322"/>
    <w:rsid w:val="005111DB"/>
    <w:rsid w:val="005129FC"/>
    <w:rsid w:val="00512DE1"/>
    <w:rsid w:val="00513CDD"/>
    <w:rsid w:val="00514C4B"/>
    <w:rsid w:val="00514E0F"/>
    <w:rsid w:val="0051536F"/>
    <w:rsid w:val="0051696F"/>
    <w:rsid w:val="005169CC"/>
    <w:rsid w:val="00516BA2"/>
    <w:rsid w:val="00520E21"/>
    <w:rsid w:val="00520E37"/>
    <w:rsid w:val="005214D2"/>
    <w:rsid w:val="00521CA2"/>
    <w:rsid w:val="0052304E"/>
    <w:rsid w:val="005231F3"/>
    <w:rsid w:val="00523918"/>
    <w:rsid w:val="00524663"/>
    <w:rsid w:val="00525BC3"/>
    <w:rsid w:val="00525EF0"/>
    <w:rsid w:val="00526817"/>
    <w:rsid w:val="00526B39"/>
    <w:rsid w:val="00531343"/>
    <w:rsid w:val="00531894"/>
    <w:rsid w:val="00531F6A"/>
    <w:rsid w:val="00532EFA"/>
    <w:rsid w:val="00533C23"/>
    <w:rsid w:val="00535421"/>
    <w:rsid w:val="005359D7"/>
    <w:rsid w:val="00535B88"/>
    <w:rsid w:val="005360B4"/>
    <w:rsid w:val="00536890"/>
    <w:rsid w:val="00536F46"/>
    <w:rsid w:val="0053706F"/>
    <w:rsid w:val="00540570"/>
    <w:rsid w:val="00543C0C"/>
    <w:rsid w:val="00545663"/>
    <w:rsid w:val="005457C8"/>
    <w:rsid w:val="00545F28"/>
    <w:rsid w:val="005467D5"/>
    <w:rsid w:val="00546C8E"/>
    <w:rsid w:val="00547F74"/>
    <w:rsid w:val="005501B5"/>
    <w:rsid w:val="00550A43"/>
    <w:rsid w:val="00551432"/>
    <w:rsid w:val="00551725"/>
    <w:rsid w:val="00552CBE"/>
    <w:rsid w:val="00552CEB"/>
    <w:rsid w:val="00553401"/>
    <w:rsid w:val="00553B16"/>
    <w:rsid w:val="00554353"/>
    <w:rsid w:val="005549DC"/>
    <w:rsid w:val="00554DED"/>
    <w:rsid w:val="00555228"/>
    <w:rsid w:val="00556BEC"/>
    <w:rsid w:val="005574DF"/>
    <w:rsid w:val="00557D9D"/>
    <w:rsid w:val="00560304"/>
    <w:rsid w:val="00561A67"/>
    <w:rsid w:val="00565018"/>
    <w:rsid w:val="005650AB"/>
    <w:rsid w:val="00565732"/>
    <w:rsid w:val="0056638A"/>
    <w:rsid w:val="0056673D"/>
    <w:rsid w:val="00566B7B"/>
    <w:rsid w:val="005703C4"/>
    <w:rsid w:val="005708E2"/>
    <w:rsid w:val="0057245E"/>
    <w:rsid w:val="0057288F"/>
    <w:rsid w:val="00573942"/>
    <w:rsid w:val="00573ADB"/>
    <w:rsid w:val="00573B66"/>
    <w:rsid w:val="00574CCE"/>
    <w:rsid w:val="00574DC5"/>
    <w:rsid w:val="00577AF6"/>
    <w:rsid w:val="00580B3A"/>
    <w:rsid w:val="00580C80"/>
    <w:rsid w:val="00581D98"/>
    <w:rsid w:val="00582D94"/>
    <w:rsid w:val="00583443"/>
    <w:rsid w:val="005836E8"/>
    <w:rsid w:val="00583B4B"/>
    <w:rsid w:val="00584B86"/>
    <w:rsid w:val="005857B8"/>
    <w:rsid w:val="00585FC3"/>
    <w:rsid w:val="00586A43"/>
    <w:rsid w:val="00586FDB"/>
    <w:rsid w:val="00591DF1"/>
    <w:rsid w:val="00592D5A"/>
    <w:rsid w:val="005940CF"/>
    <w:rsid w:val="00596486"/>
    <w:rsid w:val="00597675"/>
    <w:rsid w:val="005977F4"/>
    <w:rsid w:val="005A09BE"/>
    <w:rsid w:val="005A0F8A"/>
    <w:rsid w:val="005A0FF4"/>
    <w:rsid w:val="005A1164"/>
    <w:rsid w:val="005A25E9"/>
    <w:rsid w:val="005A376A"/>
    <w:rsid w:val="005A43C8"/>
    <w:rsid w:val="005A5C1C"/>
    <w:rsid w:val="005A5EA0"/>
    <w:rsid w:val="005A67A3"/>
    <w:rsid w:val="005A6C7F"/>
    <w:rsid w:val="005A7054"/>
    <w:rsid w:val="005A787C"/>
    <w:rsid w:val="005B32B3"/>
    <w:rsid w:val="005B4340"/>
    <w:rsid w:val="005B5C7A"/>
    <w:rsid w:val="005B76DE"/>
    <w:rsid w:val="005B77C3"/>
    <w:rsid w:val="005B7DFD"/>
    <w:rsid w:val="005C06C3"/>
    <w:rsid w:val="005C2C4F"/>
    <w:rsid w:val="005C351A"/>
    <w:rsid w:val="005C359A"/>
    <w:rsid w:val="005C3EF6"/>
    <w:rsid w:val="005C4EFD"/>
    <w:rsid w:val="005C56C7"/>
    <w:rsid w:val="005C6C8D"/>
    <w:rsid w:val="005D031A"/>
    <w:rsid w:val="005D1088"/>
    <w:rsid w:val="005D1C73"/>
    <w:rsid w:val="005D1EB1"/>
    <w:rsid w:val="005D299C"/>
    <w:rsid w:val="005D2A00"/>
    <w:rsid w:val="005D62FD"/>
    <w:rsid w:val="005D76DD"/>
    <w:rsid w:val="005D7867"/>
    <w:rsid w:val="005E0554"/>
    <w:rsid w:val="005E08AD"/>
    <w:rsid w:val="005E0988"/>
    <w:rsid w:val="005E22DD"/>
    <w:rsid w:val="005E2436"/>
    <w:rsid w:val="005E3302"/>
    <w:rsid w:val="005E3624"/>
    <w:rsid w:val="005E42C3"/>
    <w:rsid w:val="005E4B35"/>
    <w:rsid w:val="005E5633"/>
    <w:rsid w:val="005E5787"/>
    <w:rsid w:val="005E67EF"/>
    <w:rsid w:val="005E6852"/>
    <w:rsid w:val="005E7A06"/>
    <w:rsid w:val="005E7D9F"/>
    <w:rsid w:val="005F0DE3"/>
    <w:rsid w:val="005F3ACC"/>
    <w:rsid w:val="005F42E4"/>
    <w:rsid w:val="005F4644"/>
    <w:rsid w:val="005F489A"/>
    <w:rsid w:val="005F593A"/>
    <w:rsid w:val="005F656B"/>
    <w:rsid w:val="005F6CDA"/>
    <w:rsid w:val="005F7893"/>
    <w:rsid w:val="006012E0"/>
    <w:rsid w:val="0060146B"/>
    <w:rsid w:val="00601AA2"/>
    <w:rsid w:val="0060305D"/>
    <w:rsid w:val="00604167"/>
    <w:rsid w:val="00604C7C"/>
    <w:rsid w:val="006052DF"/>
    <w:rsid w:val="00605E2A"/>
    <w:rsid w:val="006076BC"/>
    <w:rsid w:val="00607B98"/>
    <w:rsid w:val="00610697"/>
    <w:rsid w:val="006108CD"/>
    <w:rsid w:val="00612344"/>
    <w:rsid w:val="00612556"/>
    <w:rsid w:val="00612A6D"/>
    <w:rsid w:val="00613944"/>
    <w:rsid w:val="00615D36"/>
    <w:rsid w:val="00616D4D"/>
    <w:rsid w:val="00620AF9"/>
    <w:rsid w:val="00621D69"/>
    <w:rsid w:val="0062393C"/>
    <w:rsid w:val="00623E27"/>
    <w:rsid w:val="00624286"/>
    <w:rsid w:val="00624338"/>
    <w:rsid w:val="006243AB"/>
    <w:rsid w:val="006244F5"/>
    <w:rsid w:val="006258CA"/>
    <w:rsid w:val="00625EF9"/>
    <w:rsid w:val="00626640"/>
    <w:rsid w:val="00627636"/>
    <w:rsid w:val="00627C1A"/>
    <w:rsid w:val="00627DA2"/>
    <w:rsid w:val="00627F91"/>
    <w:rsid w:val="0063005F"/>
    <w:rsid w:val="006312B4"/>
    <w:rsid w:val="00631D33"/>
    <w:rsid w:val="00634115"/>
    <w:rsid w:val="006355A3"/>
    <w:rsid w:val="0063571D"/>
    <w:rsid w:val="00635C3C"/>
    <w:rsid w:val="00635E42"/>
    <w:rsid w:val="00637A95"/>
    <w:rsid w:val="00640E7C"/>
    <w:rsid w:val="006422BE"/>
    <w:rsid w:val="006428C3"/>
    <w:rsid w:val="0064356E"/>
    <w:rsid w:val="006436BC"/>
    <w:rsid w:val="006441E9"/>
    <w:rsid w:val="00644C27"/>
    <w:rsid w:val="006450E6"/>
    <w:rsid w:val="00646817"/>
    <w:rsid w:val="00650A81"/>
    <w:rsid w:val="00652260"/>
    <w:rsid w:val="00652773"/>
    <w:rsid w:val="0065328A"/>
    <w:rsid w:val="00653B52"/>
    <w:rsid w:val="00653DC0"/>
    <w:rsid w:val="00655FBB"/>
    <w:rsid w:val="006566CF"/>
    <w:rsid w:val="0065723E"/>
    <w:rsid w:val="00657252"/>
    <w:rsid w:val="0065779F"/>
    <w:rsid w:val="00660261"/>
    <w:rsid w:val="006603BE"/>
    <w:rsid w:val="0066120E"/>
    <w:rsid w:val="00663A66"/>
    <w:rsid w:val="006644B3"/>
    <w:rsid w:val="0066618D"/>
    <w:rsid w:val="00667832"/>
    <w:rsid w:val="00667FE6"/>
    <w:rsid w:val="0067049B"/>
    <w:rsid w:val="0067062D"/>
    <w:rsid w:val="00670E36"/>
    <w:rsid w:val="006717A8"/>
    <w:rsid w:val="00672B6B"/>
    <w:rsid w:val="00673A72"/>
    <w:rsid w:val="00674137"/>
    <w:rsid w:val="00674874"/>
    <w:rsid w:val="00674AE0"/>
    <w:rsid w:val="00675BA8"/>
    <w:rsid w:val="0067607E"/>
    <w:rsid w:val="00676978"/>
    <w:rsid w:val="006775AE"/>
    <w:rsid w:val="006840D0"/>
    <w:rsid w:val="00685044"/>
    <w:rsid w:val="00685AF6"/>
    <w:rsid w:val="00686085"/>
    <w:rsid w:val="00686237"/>
    <w:rsid w:val="006871DF"/>
    <w:rsid w:val="00690134"/>
    <w:rsid w:val="00690E8A"/>
    <w:rsid w:val="00692366"/>
    <w:rsid w:val="006923E8"/>
    <w:rsid w:val="00692B66"/>
    <w:rsid w:val="00692FE5"/>
    <w:rsid w:val="006936B9"/>
    <w:rsid w:val="00693B14"/>
    <w:rsid w:val="0069405E"/>
    <w:rsid w:val="0069426B"/>
    <w:rsid w:val="00694848"/>
    <w:rsid w:val="006952A3"/>
    <w:rsid w:val="00695346"/>
    <w:rsid w:val="0069545E"/>
    <w:rsid w:val="00695857"/>
    <w:rsid w:val="00695E55"/>
    <w:rsid w:val="0069629B"/>
    <w:rsid w:val="00697472"/>
    <w:rsid w:val="00697C00"/>
    <w:rsid w:val="006A23FA"/>
    <w:rsid w:val="006A42D6"/>
    <w:rsid w:val="006A5F28"/>
    <w:rsid w:val="006A71EC"/>
    <w:rsid w:val="006B0C68"/>
    <w:rsid w:val="006B1489"/>
    <w:rsid w:val="006B2291"/>
    <w:rsid w:val="006B29DA"/>
    <w:rsid w:val="006B3296"/>
    <w:rsid w:val="006B3B13"/>
    <w:rsid w:val="006B4DF2"/>
    <w:rsid w:val="006B506F"/>
    <w:rsid w:val="006B6186"/>
    <w:rsid w:val="006B798B"/>
    <w:rsid w:val="006C02A4"/>
    <w:rsid w:val="006C0977"/>
    <w:rsid w:val="006C0B80"/>
    <w:rsid w:val="006C1EDB"/>
    <w:rsid w:val="006C32BE"/>
    <w:rsid w:val="006C5425"/>
    <w:rsid w:val="006C5684"/>
    <w:rsid w:val="006C684A"/>
    <w:rsid w:val="006C6AB3"/>
    <w:rsid w:val="006D026A"/>
    <w:rsid w:val="006D1917"/>
    <w:rsid w:val="006D2A02"/>
    <w:rsid w:val="006D4004"/>
    <w:rsid w:val="006D4782"/>
    <w:rsid w:val="006D655C"/>
    <w:rsid w:val="006D6EFE"/>
    <w:rsid w:val="006D70B7"/>
    <w:rsid w:val="006D720A"/>
    <w:rsid w:val="006D7A89"/>
    <w:rsid w:val="006E1F37"/>
    <w:rsid w:val="006E242E"/>
    <w:rsid w:val="006E42C5"/>
    <w:rsid w:val="006E60CC"/>
    <w:rsid w:val="006E6B33"/>
    <w:rsid w:val="006E7B91"/>
    <w:rsid w:val="006E7D8E"/>
    <w:rsid w:val="006F1BE6"/>
    <w:rsid w:val="006F215F"/>
    <w:rsid w:val="006F29E3"/>
    <w:rsid w:val="006F2C5A"/>
    <w:rsid w:val="006F3048"/>
    <w:rsid w:val="006F3962"/>
    <w:rsid w:val="006F3F4C"/>
    <w:rsid w:val="006F4812"/>
    <w:rsid w:val="006F4A0C"/>
    <w:rsid w:val="006F617A"/>
    <w:rsid w:val="006F7597"/>
    <w:rsid w:val="006F7B63"/>
    <w:rsid w:val="0070034B"/>
    <w:rsid w:val="007008EC"/>
    <w:rsid w:val="00700E1C"/>
    <w:rsid w:val="007058EB"/>
    <w:rsid w:val="00705AB5"/>
    <w:rsid w:val="00706B63"/>
    <w:rsid w:val="007077CC"/>
    <w:rsid w:val="0071033D"/>
    <w:rsid w:val="007109EB"/>
    <w:rsid w:val="007112E0"/>
    <w:rsid w:val="007115D0"/>
    <w:rsid w:val="00711C45"/>
    <w:rsid w:val="007124C2"/>
    <w:rsid w:val="007124D3"/>
    <w:rsid w:val="007126A3"/>
    <w:rsid w:val="0071384A"/>
    <w:rsid w:val="007142E3"/>
    <w:rsid w:val="00714946"/>
    <w:rsid w:val="007150B5"/>
    <w:rsid w:val="00715258"/>
    <w:rsid w:val="0071590E"/>
    <w:rsid w:val="00715CF4"/>
    <w:rsid w:val="00716A45"/>
    <w:rsid w:val="00716A86"/>
    <w:rsid w:val="00716E90"/>
    <w:rsid w:val="00717480"/>
    <w:rsid w:val="007177EF"/>
    <w:rsid w:val="00717BFA"/>
    <w:rsid w:val="00717C93"/>
    <w:rsid w:val="00720948"/>
    <w:rsid w:val="007213B5"/>
    <w:rsid w:val="0072198C"/>
    <w:rsid w:val="00721C57"/>
    <w:rsid w:val="0072377C"/>
    <w:rsid w:val="00723C9B"/>
    <w:rsid w:val="00725A60"/>
    <w:rsid w:val="00726A87"/>
    <w:rsid w:val="00726CB2"/>
    <w:rsid w:val="0072777D"/>
    <w:rsid w:val="00727C0F"/>
    <w:rsid w:val="00727DA9"/>
    <w:rsid w:val="007309F6"/>
    <w:rsid w:val="00731B12"/>
    <w:rsid w:val="00733457"/>
    <w:rsid w:val="007339CC"/>
    <w:rsid w:val="00733E66"/>
    <w:rsid w:val="007356DC"/>
    <w:rsid w:val="00736371"/>
    <w:rsid w:val="00736EC7"/>
    <w:rsid w:val="00737275"/>
    <w:rsid w:val="007379CE"/>
    <w:rsid w:val="007412F5"/>
    <w:rsid w:val="00741878"/>
    <w:rsid w:val="00742532"/>
    <w:rsid w:val="00742DDC"/>
    <w:rsid w:val="0074384E"/>
    <w:rsid w:val="00746E52"/>
    <w:rsid w:val="00747FDF"/>
    <w:rsid w:val="007516F1"/>
    <w:rsid w:val="007528DF"/>
    <w:rsid w:val="00753A33"/>
    <w:rsid w:val="00756553"/>
    <w:rsid w:val="0075746E"/>
    <w:rsid w:val="007575DC"/>
    <w:rsid w:val="007576C4"/>
    <w:rsid w:val="00757AAF"/>
    <w:rsid w:val="00760220"/>
    <w:rsid w:val="00761140"/>
    <w:rsid w:val="00761479"/>
    <w:rsid w:val="00762268"/>
    <w:rsid w:val="00765CA6"/>
    <w:rsid w:val="00767DB1"/>
    <w:rsid w:val="00770FA1"/>
    <w:rsid w:val="00771057"/>
    <w:rsid w:val="0077144A"/>
    <w:rsid w:val="00771660"/>
    <w:rsid w:val="0077350A"/>
    <w:rsid w:val="0077379A"/>
    <w:rsid w:val="007741AD"/>
    <w:rsid w:val="0077542A"/>
    <w:rsid w:val="00776368"/>
    <w:rsid w:val="00776755"/>
    <w:rsid w:val="007769D0"/>
    <w:rsid w:val="00777056"/>
    <w:rsid w:val="0077788F"/>
    <w:rsid w:val="007803A5"/>
    <w:rsid w:val="00781743"/>
    <w:rsid w:val="00782E2B"/>
    <w:rsid w:val="00783978"/>
    <w:rsid w:val="00784D6F"/>
    <w:rsid w:val="007859E5"/>
    <w:rsid w:val="007875DC"/>
    <w:rsid w:val="00787834"/>
    <w:rsid w:val="0079132C"/>
    <w:rsid w:val="00791712"/>
    <w:rsid w:val="00791DE1"/>
    <w:rsid w:val="00792350"/>
    <w:rsid w:val="00793C96"/>
    <w:rsid w:val="00794AE3"/>
    <w:rsid w:val="007965A8"/>
    <w:rsid w:val="0079705B"/>
    <w:rsid w:val="00797BB2"/>
    <w:rsid w:val="007A01AB"/>
    <w:rsid w:val="007A08A0"/>
    <w:rsid w:val="007A10D0"/>
    <w:rsid w:val="007A1FED"/>
    <w:rsid w:val="007A2BA1"/>
    <w:rsid w:val="007A2F26"/>
    <w:rsid w:val="007A3E5F"/>
    <w:rsid w:val="007A4405"/>
    <w:rsid w:val="007A5164"/>
    <w:rsid w:val="007A55AE"/>
    <w:rsid w:val="007A6576"/>
    <w:rsid w:val="007A7421"/>
    <w:rsid w:val="007B0C6D"/>
    <w:rsid w:val="007B285C"/>
    <w:rsid w:val="007B370A"/>
    <w:rsid w:val="007B4944"/>
    <w:rsid w:val="007B5E7E"/>
    <w:rsid w:val="007C05B4"/>
    <w:rsid w:val="007C0692"/>
    <w:rsid w:val="007C081A"/>
    <w:rsid w:val="007C0D57"/>
    <w:rsid w:val="007C21F5"/>
    <w:rsid w:val="007C2BF5"/>
    <w:rsid w:val="007C38C2"/>
    <w:rsid w:val="007C3AEF"/>
    <w:rsid w:val="007C3B75"/>
    <w:rsid w:val="007C46E4"/>
    <w:rsid w:val="007C4A66"/>
    <w:rsid w:val="007C5D58"/>
    <w:rsid w:val="007C5EAF"/>
    <w:rsid w:val="007C741E"/>
    <w:rsid w:val="007C7B22"/>
    <w:rsid w:val="007D0089"/>
    <w:rsid w:val="007D0C7A"/>
    <w:rsid w:val="007D1410"/>
    <w:rsid w:val="007D199B"/>
    <w:rsid w:val="007D1AD9"/>
    <w:rsid w:val="007D2AAE"/>
    <w:rsid w:val="007D45E9"/>
    <w:rsid w:val="007D4BE0"/>
    <w:rsid w:val="007D5309"/>
    <w:rsid w:val="007D5C53"/>
    <w:rsid w:val="007D5FD7"/>
    <w:rsid w:val="007D6422"/>
    <w:rsid w:val="007D650B"/>
    <w:rsid w:val="007E05B8"/>
    <w:rsid w:val="007E1AF8"/>
    <w:rsid w:val="007E1C36"/>
    <w:rsid w:val="007E1FBB"/>
    <w:rsid w:val="007E26A2"/>
    <w:rsid w:val="007E316A"/>
    <w:rsid w:val="007E3310"/>
    <w:rsid w:val="007E3BAD"/>
    <w:rsid w:val="007E5560"/>
    <w:rsid w:val="007E5942"/>
    <w:rsid w:val="007E5BD3"/>
    <w:rsid w:val="007E7224"/>
    <w:rsid w:val="007E75A9"/>
    <w:rsid w:val="007F0E49"/>
    <w:rsid w:val="007F12BF"/>
    <w:rsid w:val="007F1B24"/>
    <w:rsid w:val="007F2B78"/>
    <w:rsid w:val="007F3484"/>
    <w:rsid w:val="007F3DE5"/>
    <w:rsid w:val="007F524D"/>
    <w:rsid w:val="007F575D"/>
    <w:rsid w:val="007F6B74"/>
    <w:rsid w:val="007F787A"/>
    <w:rsid w:val="007F7BF4"/>
    <w:rsid w:val="008001DB"/>
    <w:rsid w:val="00800706"/>
    <w:rsid w:val="00800C4C"/>
    <w:rsid w:val="008015E8"/>
    <w:rsid w:val="00802A66"/>
    <w:rsid w:val="00802F9A"/>
    <w:rsid w:val="00805146"/>
    <w:rsid w:val="00805E7F"/>
    <w:rsid w:val="00806807"/>
    <w:rsid w:val="00806F7C"/>
    <w:rsid w:val="008072A7"/>
    <w:rsid w:val="00807A4F"/>
    <w:rsid w:val="00807D42"/>
    <w:rsid w:val="008100FB"/>
    <w:rsid w:val="00810450"/>
    <w:rsid w:val="00811DF8"/>
    <w:rsid w:val="008132B8"/>
    <w:rsid w:val="0081571A"/>
    <w:rsid w:val="00816160"/>
    <w:rsid w:val="00816C87"/>
    <w:rsid w:val="00817159"/>
    <w:rsid w:val="00817728"/>
    <w:rsid w:val="00817C11"/>
    <w:rsid w:val="0082410D"/>
    <w:rsid w:val="0082424B"/>
    <w:rsid w:val="00824E4D"/>
    <w:rsid w:val="00825983"/>
    <w:rsid w:val="00826378"/>
    <w:rsid w:val="00826F8D"/>
    <w:rsid w:val="00827D02"/>
    <w:rsid w:val="00827EFB"/>
    <w:rsid w:val="00831E67"/>
    <w:rsid w:val="00832233"/>
    <w:rsid w:val="00832B02"/>
    <w:rsid w:val="00833C28"/>
    <w:rsid w:val="00833D7E"/>
    <w:rsid w:val="0083496B"/>
    <w:rsid w:val="00836073"/>
    <w:rsid w:val="00836CEB"/>
    <w:rsid w:val="00836D3F"/>
    <w:rsid w:val="0083746F"/>
    <w:rsid w:val="00842298"/>
    <w:rsid w:val="00842375"/>
    <w:rsid w:val="00842E2F"/>
    <w:rsid w:val="008430CF"/>
    <w:rsid w:val="00844649"/>
    <w:rsid w:val="008459AA"/>
    <w:rsid w:val="00845CB8"/>
    <w:rsid w:val="00846C04"/>
    <w:rsid w:val="00847598"/>
    <w:rsid w:val="008502FC"/>
    <w:rsid w:val="008513C7"/>
    <w:rsid w:val="00851577"/>
    <w:rsid w:val="00851D77"/>
    <w:rsid w:val="00852C61"/>
    <w:rsid w:val="00852FFE"/>
    <w:rsid w:val="00853075"/>
    <w:rsid w:val="008545D7"/>
    <w:rsid w:val="008546FE"/>
    <w:rsid w:val="0085581A"/>
    <w:rsid w:val="00855CC7"/>
    <w:rsid w:val="008560BB"/>
    <w:rsid w:val="00856FF6"/>
    <w:rsid w:val="00857E9E"/>
    <w:rsid w:val="00857FC6"/>
    <w:rsid w:val="00861498"/>
    <w:rsid w:val="00861B17"/>
    <w:rsid w:val="0086210D"/>
    <w:rsid w:val="00864739"/>
    <w:rsid w:val="0086484A"/>
    <w:rsid w:val="00865B9D"/>
    <w:rsid w:val="00866231"/>
    <w:rsid w:val="00866386"/>
    <w:rsid w:val="00866FF3"/>
    <w:rsid w:val="008672E7"/>
    <w:rsid w:val="0086747F"/>
    <w:rsid w:val="0087067A"/>
    <w:rsid w:val="00871281"/>
    <w:rsid w:val="00871D8B"/>
    <w:rsid w:val="0087224F"/>
    <w:rsid w:val="00873DDA"/>
    <w:rsid w:val="00874166"/>
    <w:rsid w:val="0087506C"/>
    <w:rsid w:val="00876645"/>
    <w:rsid w:val="00876769"/>
    <w:rsid w:val="00877C7D"/>
    <w:rsid w:val="0088001E"/>
    <w:rsid w:val="00882423"/>
    <w:rsid w:val="00884449"/>
    <w:rsid w:val="00884B01"/>
    <w:rsid w:val="00884E3B"/>
    <w:rsid w:val="00884FB5"/>
    <w:rsid w:val="00885E13"/>
    <w:rsid w:val="00887D01"/>
    <w:rsid w:val="00887E2F"/>
    <w:rsid w:val="00890415"/>
    <w:rsid w:val="008919F0"/>
    <w:rsid w:val="00891B54"/>
    <w:rsid w:val="00891C6A"/>
    <w:rsid w:val="00892A34"/>
    <w:rsid w:val="00892AC5"/>
    <w:rsid w:val="00892D32"/>
    <w:rsid w:val="008952F6"/>
    <w:rsid w:val="00895CD2"/>
    <w:rsid w:val="00896167"/>
    <w:rsid w:val="008969A9"/>
    <w:rsid w:val="0089738A"/>
    <w:rsid w:val="00897413"/>
    <w:rsid w:val="0089750A"/>
    <w:rsid w:val="008977E0"/>
    <w:rsid w:val="008A0363"/>
    <w:rsid w:val="008A1206"/>
    <w:rsid w:val="008A1652"/>
    <w:rsid w:val="008A1A6D"/>
    <w:rsid w:val="008A1BA7"/>
    <w:rsid w:val="008A1FA5"/>
    <w:rsid w:val="008A252B"/>
    <w:rsid w:val="008A2BEE"/>
    <w:rsid w:val="008A2D4E"/>
    <w:rsid w:val="008A3F36"/>
    <w:rsid w:val="008A3F51"/>
    <w:rsid w:val="008A4892"/>
    <w:rsid w:val="008A4FDB"/>
    <w:rsid w:val="008A632F"/>
    <w:rsid w:val="008A6ABD"/>
    <w:rsid w:val="008A6CD5"/>
    <w:rsid w:val="008A7315"/>
    <w:rsid w:val="008B2C35"/>
    <w:rsid w:val="008B45F3"/>
    <w:rsid w:val="008B48AA"/>
    <w:rsid w:val="008B48FC"/>
    <w:rsid w:val="008B5471"/>
    <w:rsid w:val="008B5886"/>
    <w:rsid w:val="008B5AEF"/>
    <w:rsid w:val="008B6402"/>
    <w:rsid w:val="008B72CD"/>
    <w:rsid w:val="008C1C7F"/>
    <w:rsid w:val="008C2359"/>
    <w:rsid w:val="008C27FE"/>
    <w:rsid w:val="008C35B8"/>
    <w:rsid w:val="008C39A8"/>
    <w:rsid w:val="008C3A44"/>
    <w:rsid w:val="008C41DD"/>
    <w:rsid w:val="008C49B4"/>
    <w:rsid w:val="008C4BDB"/>
    <w:rsid w:val="008C532A"/>
    <w:rsid w:val="008C6B15"/>
    <w:rsid w:val="008C6D23"/>
    <w:rsid w:val="008C7DAD"/>
    <w:rsid w:val="008D0B0F"/>
    <w:rsid w:val="008D0CF7"/>
    <w:rsid w:val="008D0E19"/>
    <w:rsid w:val="008D10DA"/>
    <w:rsid w:val="008D1A95"/>
    <w:rsid w:val="008D3534"/>
    <w:rsid w:val="008D3B77"/>
    <w:rsid w:val="008D4179"/>
    <w:rsid w:val="008D42B3"/>
    <w:rsid w:val="008D4545"/>
    <w:rsid w:val="008D4A43"/>
    <w:rsid w:val="008D4D54"/>
    <w:rsid w:val="008D5EF9"/>
    <w:rsid w:val="008D6CB8"/>
    <w:rsid w:val="008D7852"/>
    <w:rsid w:val="008E0489"/>
    <w:rsid w:val="008E1149"/>
    <w:rsid w:val="008E12C6"/>
    <w:rsid w:val="008E1592"/>
    <w:rsid w:val="008E1ACE"/>
    <w:rsid w:val="008E2790"/>
    <w:rsid w:val="008E3C8D"/>
    <w:rsid w:val="008E43A1"/>
    <w:rsid w:val="008E46C5"/>
    <w:rsid w:val="008E4DBB"/>
    <w:rsid w:val="008E53B3"/>
    <w:rsid w:val="008E5ADF"/>
    <w:rsid w:val="008E6160"/>
    <w:rsid w:val="008E659C"/>
    <w:rsid w:val="008E6A16"/>
    <w:rsid w:val="008E7AF2"/>
    <w:rsid w:val="008F076B"/>
    <w:rsid w:val="008F1BE9"/>
    <w:rsid w:val="008F37FA"/>
    <w:rsid w:val="008F4405"/>
    <w:rsid w:val="008F45D4"/>
    <w:rsid w:val="008F51F0"/>
    <w:rsid w:val="008F5327"/>
    <w:rsid w:val="008F6D39"/>
    <w:rsid w:val="008F70AE"/>
    <w:rsid w:val="008F7BD9"/>
    <w:rsid w:val="008F7E4E"/>
    <w:rsid w:val="00901153"/>
    <w:rsid w:val="009019A7"/>
    <w:rsid w:val="009024C9"/>
    <w:rsid w:val="00902A36"/>
    <w:rsid w:val="009039FE"/>
    <w:rsid w:val="00903CB4"/>
    <w:rsid w:val="009045F9"/>
    <w:rsid w:val="00904AEA"/>
    <w:rsid w:val="00904B95"/>
    <w:rsid w:val="009070F1"/>
    <w:rsid w:val="00907707"/>
    <w:rsid w:val="00907C91"/>
    <w:rsid w:val="00907E6E"/>
    <w:rsid w:val="0091174A"/>
    <w:rsid w:val="00913222"/>
    <w:rsid w:val="0091731D"/>
    <w:rsid w:val="0092051B"/>
    <w:rsid w:val="0092091F"/>
    <w:rsid w:val="00920E13"/>
    <w:rsid w:val="009210F7"/>
    <w:rsid w:val="00922F41"/>
    <w:rsid w:val="00923CCE"/>
    <w:rsid w:val="00923E18"/>
    <w:rsid w:val="00924C77"/>
    <w:rsid w:val="0092520C"/>
    <w:rsid w:val="009253DE"/>
    <w:rsid w:val="00925664"/>
    <w:rsid w:val="0092627B"/>
    <w:rsid w:val="00927B39"/>
    <w:rsid w:val="009302C6"/>
    <w:rsid w:val="0093034C"/>
    <w:rsid w:val="00930439"/>
    <w:rsid w:val="0093065D"/>
    <w:rsid w:val="0093102A"/>
    <w:rsid w:val="0093121F"/>
    <w:rsid w:val="0093155C"/>
    <w:rsid w:val="009346A3"/>
    <w:rsid w:val="009369A2"/>
    <w:rsid w:val="00936BE0"/>
    <w:rsid w:val="00937003"/>
    <w:rsid w:val="00937C36"/>
    <w:rsid w:val="00937D88"/>
    <w:rsid w:val="00940565"/>
    <w:rsid w:val="009405D9"/>
    <w:rsid w:val="00940963"/>
    <w:rsid w:val="00940D39"/>
    <w:rsid w:val="00941EC5"/>
    <w:rsid w:val="00942D2B"/>
    <w:rsid w:val="00942D7B"/>
    <w:rsid w:val="00943CFC"/>
    <w:rsid w:val="00944085"/>
    <w:rsid w:val="00944BE8"/>
    <w:rsid w:val="00945188"/>
    <w:rsid w:val="00945674"/>
    <w:rsid w:val="00950FF8"/>
    <w:rsid w:val="009513C8"/>
    <w:rsid w:val="00951A1E"/>
    <w:rsid w:val="00951BAD"/>
    <w:rsid w:val="00952C25"/>
    <w:rsid w:val="009559E6"/>
    <w:rsid w:val="00955A50"/>
    <w:rsid w:val="00955F1A"/>
    <w:rsid w:val="009566AC"/>
    <w:rsid w:val="00956B05"/>
    <w:rsid w:val="00957407"/>
    <w:rsid w:val="009575E0"/>
    <w:rsid w:val="009602C5"/>
    <w:rsid w:val="00960D44"/>
    <w:rsid w:val="00960DE7"/>
    <w:rsid w:val="009611FA"/>
    <w:rsid w:val="009617BE"/>
    <w:rsid w:val="009619CA"/>
    <w:rsid w:val="009627A9"/>
    <w:rsid w:val="00963EB4"/>
    <w:rsid w:val="0096403C"/>
    <w:rsid w:val="009641AC"/>
    <w:rsid w:val="009646FB"/>
    <w:rsid w:val="00964EA2"/>
    <w:rsid w:val="00965BA4"/>
    <w:rsid w:val="009662C4"/>
    <w:rsid w:val="00966398"/>
    <w:rsid w:val="009678DF"/>
    <w:rsid w:val="00967E97"/>
    <w:rsid w:val="00970FE7"/>
    <w:rsid w:val="00971C30"/>
    <w:rsid w:val="00971DB2"/>
    <w:rsid w:val="00971E98"/>
    <w:rsid w:val="009725A4"/>
    <w:rsid w:val="00972E96"/>
    <w:rsid w:val="00973CFC"/>
    <w:rsid w:val="00974120"/>
    <w:rsid w:val="00974AFD"/>
    <w:rsid w:val="00974DF7"/>
    <w:rsid w:val="0097534D"/>
    <w:rsid w:val="00975B5B"/>
    <w:rsid w:val="0097683F"/>
    <w:rsid w:val="009774CB"/>
    <w:rsid w:val="009774FB"/>
    <w:rsid w:val="00977EE9"/>
    <w:rsid w:val="00980727"/>
    <w:rsid w:val="0098084C"/>
    <w:rsid w:val="0098218C"/>
    <w:rsid w:val="009821F9"/>
    <w:rsid w:val="009824FC"/>
    <w:rsid w:val="00982E05"/>
    <w:rsid w:val="009830E9"/>
    <w:rsid w:val="009858A6"/>
    <w:rsid w:val="00986F33"/>
    <w:rsid w:val="009872B5"/>
    <w:rsid w:val="00987337"/>
    <w:rsid w:val="00990ABA"/>
    <w:rsid w:val="00990EC4"/>
    <w:rsid w:val="00991D42"/>
    <w:rsid w:val="0099296F"/>
    <w:rsid w:val="00992A0A"/>
    <w:rsid w:val="00992D90"/>
    <w:rsid w:val="00992FA8"/>
    <w:rsid w:val="0099609E"/>
    <w:rsid w:val="009960DC"/>
    <w:rsid w:val="00997219"/>
    <w:rsid w:val="0099735B"/>
    <w:rsid w:val="00997BD2"/>
    <w:rsid w:val="009A00AC"/>
    <w:rsid w:val="009A2129"/>
    <w:rsid w:val="009A3DB5"/>
    <w:rsid w:val="009A5BEF"/>
    <w:rsid w:val="009A6D82"/>
    <w:rsid w:val="009A7129"/>
    <w:rsid w:val="009B0589"/>
    <w:rsid w:val="009B0595"/>
    <w:rsid w:val="009B0A3E"/>
    <w:rsid w:val="009B0D3E"/>
    <w:rsid w:val="009B1138"/>
    <w:rsid w:val="009B134E"/>
    <w:rsid w:val="009B1EA5"/>
    <w:rsid w:val="009B2F5D"/>
    <w:rsid w:val="009B3A26"/>
    <w:rsid w:val="009B3E97"/>
    <w:rsid w:val="009B4823"/>
    <w:rsid w:val="009B4B2C"/>
    <w:rsid w:val="009B4C3F"/>
    <w:rsid w:val="009B57CD"/>
    <w:rsid w:val="009B6BF7"/>
    <w:rsid w:val="009B7EBA"/>
    <w:rsid w:val="009C33B5"/>
    <w:rsid w:val="009C597C"/>
    <w:rsid w:val="009C6020"/>
    <w:rsid w:val="009C7083"/>
    <w:rsid w:val="009C7B9B"/>
    <w:rsid w:val="009C7FB6"/>
    <w:rsid w:val="009D10D8"/>
    <w:rsid w:val="009D2CBC"/>
    <w:rsid w:val="009D36EB"/>
    <w:rsid w:val="009D5060"/>
    <w:rsid w:val="009D731A"/>
    <w:rsid w:val="009E18DA"/>
    <w:rsid w:val="009E2305"/>
    <w:rsid w:val="009E24C3"/>
    <w:rsid w:val="009E25A4"/>
    <w:rsid w:val="009E28DC"/>
    <w:rsid w:val="009E2EED"/>
    <w:rsid w:val="009E30FD"/>
    <w:rsid w:val="009E4F58"/>
    <w:rsid w:val="009E6456"/>
    <w:rsid w:val="009E79EE"/>
    <w:rsid w:val="009F030F"/>
    <w:rsid w:val="009F0EF5"/>
    <w:rsid w:val="009F0F2B"/>
    <w:rsid w:val="009F1867"/>
    <w:rsid w:val="009F4764"/>
    <w:rsid w:val="009F4A99"/>
    <w:rsid w:val="009F550B"/>
    <w:rsid w:val="009F6D81"/>
    <w:rsid w:val="009F6EB1"/>
    <w:rsid w:val="009F6F77"/>
    <w:rsid w:val="009F7093"/>
    <w:rsid w:val="009F711E"/>
    <w:rsid w:val="009F7FE1"/>
    <w:rsid w:val="00A00C97"/>
    <w:rsid w:val="00A018A4"/>
    <w:rsid w:val="00A01FBB"/>
    <w:rsid w:val="00A0200D"/>
    <w:rsid w:val="00A02927"/>
    <w:rsid w:val="00A02C6A"/>
    <w:rsid w:val="00A03024"/>
    <w:rsid w:val="00A030BC"/>
    <w:rsid w:val="00A037A6"/>
    <w:rsid w:val="00A03AEA"/>
    <w:rsid w:val="00A0494E"/>
    <w:rsid w:val="00A05879"/>
    <w:rsid w:val="00A07411"/>
    <w:rsid w:val="00A10051"/>
    <w:rsid w:val="00A10C67"/>
    <w:rsid w:val="00A11A65"/>
    <w:rsid w:val="00A11B60"/>
    <w:rsid w:val="00A11F31"/>
    <w:rsid w:val="00A124C1"/>
    <w:rsid w:val="00A136EE"/>
    <w:rsid w:val="00A13E4F"/>
    <w:rsid w:val="00A1448D"/>
    <w:rsid w:val="00A14C6B"/>
    <w:rsid w:val="00A16885"/>
    <w:rsid w:val="00A16EF0"/>
    <w:rsid w:val="00A172FB"/>
    <w:rsid w:val="00A20AA7"/>
    <w:rsid w:val="00A251D8"/>
    <w:rsid w:val="00A27742"/>
    <w:rsid w:val="00A30F30"/>
    <w:rsid w:val="00A3297D"/>
    <w:rsid w:val="00A32E17"/>
    <w:rsid w:val="00A34D4E"/>
    <w:rsid w:val="00A35F21"/>
    <w:rsid w:val="00A4000C"/>
    <w:rsid w:val="00A4030C"/>
    <w:rsid w:val="00A419F4"/>
    <w:rsid w:val="00A42F0B"/>
    <w:rsid w:val="00A43C63"/>
    <w:rsid w:val="00A43C6F"/>
    <w:rsid w:val="00A442FA"/>
    <w:rsid w:val="00A45C72"/>
    <w:rsid w:val="00A45C92"/>
    <w:rsid w:val="00A45CB7"/>
    <w:rsid w:val="00A4616E"/>
    <w:rsid w:val="00A46617"/>
    <w:rsid w:val="00A467FC"/>
    <w:rsid w:val="00A4758C"/>
    <w:rsid w:val="00A47703"/>
    <w:rsid w:val="00A47832"/>
    <w:rsid w:val="00A479E9"/>
    <w:rsid w:val="00A50390"/>
    <w:rsid w:val="00A51E7C"/>
    <w:rsid w:val="00A53483"/>
    <w:rsid w:val="00A536CF"/>
    <w:rsid w:val="00A54582"/>
    <w:rsid w:val="00A57C25"/>
    <w:rsid w:val="00A607C8"/>
    <w:rsid w:val="00A60868"/>
    <w:rsid w:val="00A60E4D"/>
    <w:rsid w:val="00A6289A"/>
    <w:rsid w:val="00A62E33"/>
    <w:rsid w:val="00A63418"/>
    <w:rsid w:val="00A6347D"/>
    <w:rsid w:val="00A66FB9"/>
    <w:rsid w:val="00A70DAD"/>
    <w:rsid w:val="00A71549"/>
    <w:rsid w:val="00A720E6"/>
    <w:rsid w:val="00A74A53"/>
    <w:rsid w:val="00A74DF3"/>
    <w:rsid w:val="00A75392"/>
    <w:rsid w:val="00A7595C"/>
    <w:rsid w:val="00A7784F"/>
    <w:rsid w:val="00A812BA"/>
    <w:rsid w:val="00A81F19"/>
    <w:rsid w:val="00A8342A"/>
    <w:rsid w:val="00A842FE"/>
    <w:rsid w:val="00A84642"/>
    <w:rsid w:val="00A852C0"/>
    <w:rsid w:val="00A857A3"/>
    <w:rsid w:val="00A85C1C"/>
    <w:rsid w:val="00A85D7E"/>
    <w:rsid w:val="00A8671E"/>
    <w:rsid w:val="00A90634"/>
    <w:rsid w:val="00A90A0C"/>
    <w:rsid w:val="00A9111D"/>
    <w:rsid w:val="00A91E9B"/>
    <w:rsid w:val="00A92528"/>
    <w:rsid w:val="00A93001"/>
    <w:rsid w:val="00A943DD"/>
    <w:rsid w:val="00A95E73"/>
    <w:rsid w:val="00A97F5B"/>
    <w:rsid w:val="00AA00F3"/>
    <w:rsid w:val="00AA01ED"/>
    <w:rsid w:val="00AA072B"/>
    <w:rsid w:val="00AA0AF1"/>
    <w:rsid w:val="00AA1F7F"/>
    <w:rsid w:val="00AA23D9"/>
    <w:rsid w:val="00AA25FA"/>
    <w:rsid w:val="00AA3C21"/>
    <w:rsid w:val="00AA48AA"/>
    <w:rsid w:val="00AA5518"/>
    <w:rsid w:val="00AA629E"/>
    <w:rsid w:val="00AA660C"/>
    <w:rsid w:val="00AA6C2F"/>
    <w:rsid w:val="00AA7E2A"/>
    <w:rsid w:val="00AB016C"/>
    <w:rsid w:val="00AB055D"/>
    <w:rsid w:val="00AB3FE0"/>
    <w:rsid w:val="00AB61A1"/>
    <w:rsid w:val="00AB6CCA"/>
    <w:rsid w:val="00AB7EE4"/>
    <w:rsid w:val="00AC1496"/>
    <w:rsid w:val="00AC1894"/>
    <w:rsid w:val="00AC28A3"/>
    <w:rsid w:val="00AC33F0"/>
    <w:rsid w:val="00AC366F"/>
    <w:rsid w:val="00AC3ABF"/>
    <w:rsid w:val="00AC534B"/>
    <w:rsid w:val="00AC61D7"/>
    <w:rsid w:val="00AC7B51"/>
    <w:rsid w:val="00AD0028"/>
    <w:rsid w:val="00AD04AF"/>
    <w:rsid w:val="00AD161D"/>
    <w:rsid w:val="00AD1F00"/>
    <w:rsid w:val="00AD2015"/>
    <w:rsid w:val="00AD22B4"/>
    <w:rsid w:val="00AD26BD"/>
    <w:rsid w:val="00AD5E1A"/>
    <w:rsid w:val="00AD6513"/>
    <w:rsid w:val="00AD70C7"/>
    <w:rsid w:val="00AD72D5"/>
    <w:rsid w:val="00AD739B"/>
    <w:rsid w:val="00AD7B29"/>
    <w:rsid w:val="00AD7FC1"/>
    <w:rsid w:val="00AE07DD"/>
    <w:rsid w:val="00AE0A21"/>
    <w:rsid w:val="00AE13E9"/>
    <w:rsid w:val="00AE23A8"/>
    <w:rsid w:val="00AE27F5"/>
    <w:rsid w:val="00AE37A7"/>
    <w:rsid w:val="00AE39A8"/>
    <w:rsid w:val="00AE431C"/>
    <w:rsid w:val="00AE433D"/>
    <w:rsid w:val="00AE5617"/>
    <w:rsid w:val="00AE64C3"/>
    <w:rsid w:val="00AE70D6"/>
    <w:rsid w:val="00AE7708"/>
    <w:rsid w:val="00AE7F5F"/>
    <w:rsid w:val="00AF0AE5"/>
    <w:rsid w:val="00AF182B"/>
    <w:rsid w:val="00AF1E3B"/>
    <w:rsid w:val="00AF2BCF"/>
    <w:rsid w:val="00AF3322"/>
    <w:rsid w:val="00AF3351"/>
    <w:rsid w:val="00AF3551"/>
    <w:rsid w:val="00AF400C"/>
    <w:rsid w:val="00AF646E"/>
    <w:rsid w:val="00AF72DD"/>
    <w:rsid w:val="00AF7428"/>
    <w:rsid w:val="00B00081"/>
    <w:rsid w:val="00B00903"/>
    <w:rsid w:val="00B03569"/>
    <w:rsid w:val="00B03D24"/>
    <w:rsid w:val="00B04408"/>
    <w:rsid w:val="00B04AB3"/>
    <w:rsid w:val="00B07CBC"/>
    <w:rsid w:val="00B119B6"/>
    <w:rsid w:val="00B14B92"/>
    <w:rsid w:val="00B1541D"/>
    <w:rsid w:val="00B15ECE"/>
    <w:rsid w:val="00B15FE6"/>
    <w:rsid w:val="00B172EF"/>
    <w:rsid w:val="00B17629"/>
    <w:rsid w:val="00B20312"/>
    <w:rsid w:val="00B20958"/>
    <w:rsid w:val="00B21F6C"/>
    <w:rsid w:val="00B234DE"/>
    <w:rsid w:val="00B254D5"/>
    <w:rsid w:val="00B25647"/>
    <w:rsid w:val="00B25AFD"/>
    <w:rsid w:val="00B25DC1"/>
    <w:rsid w:val="00B271DD"/>
    <w:rsid w:val="00B2775C"/>
    <w:rsid w:val="00B30011"/>
    <w:rsid w:val="00B30A7F"/>
    <w:rsid w:val="00B32AC5"/>
    <w:rsid w:val="00B33519"/>
    <w:rsid w:val="00B33F5C"/>
    <w:rsid w:val="00B349EE"/>
    <w:rsid w:val="00B34BBE"/>
    <w:rsid w:val="00B35139"/>
    <w:rsid w:val="00B35599"/>
    <w:rsid w:val="00B35A41"/>
    <w:rsid w:val="00B35E67"/>
    <w:rsid w:val="00B35F95"/>
    <w:rsid w:val="00B361BE"/>
    <w:rsid w:val="00B3676E"/>
    <w:rsid w:val="00B37583"/>
    <w:rsid w:val="00B40ACF"/>
    <w:rsid w:val="00B41372"/>
    <w:rsid w:val="00B421C7"/>
    <w:rsid w:val="00B43DC2"/>
    <w:rsid w:val="00B43DD3"/>
    <w:rsid w:val="00B44833"/>
    <w:rsid w:val="00B47D92"/>
    <w:rsid w:val="00B50453"/>
    <w:rsid w:val="00B50F0D"/>
    <w:rsid w:val="00B50F5D"/>
    <w:rsid w:val="00B51A6A"/>
    <w:rsid w:val="00B51D76"/>
    <w:rsid w:val="00B5272C"/>
    <w:rsid w:val="00B54112"/>
    <w:rsid w:val="00B5535A"/>
    <w:rsid w:val="00B56214"/>
    <w:rsid w:val="00B567E1"/>
    <w:rsid w:val="00B569D5"/>
    <w:rsid w:val="00B5792E"/>
    <w:rsid w:val="00B60EEA"/>
    <w:rsid w:val="00B6178E"/>
    <w:rsid w:val="00B61EDB"/>
    <w:rsid w:val="00B63152"/>
    <w:rsid w:val="00B6360B"/>
    <w:rsid w:val="00B65016"/>
    <w:rsid w:val="00B6703B"/>
    <w:rsid w:val="00B67B5B"/>
    <w:rsid w:val="00B70720"/>
    <w:rsid w:val="00B71184"/>
    <w:rsid w:val="00B716A5"/>
    <w:rsid w:val="00B7183B"/>
    <w:rsid w:val="00B718F3"/>
    <w:rsid w:val="00B71F58"/>
    <w:rsid w:val="00B72725"/>
    <w:rsid w:val="00B727DC"/>
    <w:rsid w:val="00B72E21"/>
    <w:rsid w:val="00B73125"/>
    <w:rsid w:val="00B73589"/>
    <w:rsid w:val="00B736B9"/>
    <w:rsid w:val="00B741D1"/>
    <w:rsid w:val="00B74752"/>
    <w:rsid w:val="00B747F3"/>
    <w:rsid w:val="00B74E46"/>
    <w:rsid w:val="00B75529"/>
    <w:rsid w:val="00B756E7"/>
    <w:rsid w:val="00B757BD"/>
    <w:rsid w:val="00B75EDA"/>
    <w:rsid w:val="00B775B4"/>
    <w:rsid w:val="00B80BF5"/>
    <w:rsid w:val="00B80F81"/>
    <w:rsid w:val="00B82B92"/>
    <w:rsid w:val="00B83F90"/>
    <w:rsid w:val="00B8451A"/>
    <w:rsid w:val="00B85F2B"/>
    <w:rsid w:val="00B86278"/>
    <w:rsid w:val="00B862D6"/>
    <w:rsid w:val="00B86D9C"/>
    <w:rsid w:val="00B86F3E"/>
    <w:rsid w:val="00B8747A"/>
    <w:rsid w:val="00B87AC5"/>
    <w:rsid w:val="00B90163"/>
    <w:rsid w:val="00B90C58"/>
    <w:rsid w:val="00B91603"/>
    <w:rsid w:val="00B921DC"/>
    <w:rsid w:val="00B927EA"/>
    <w:rsid w:val="00B94291"/>
    <w:rsid w:val="00B942BF"/>
    <w:rsid w:val="00B95B3F"/>
    <w:rsid w:val="00B95ECB"/>
    <w:rsid w:val="00B9693F"/>
    <w:rsid w:val="00B9785A"/>
    <w:rsid w:val="00B97BD4"/>
    <w:rsid w:val="00BA0026"/>
    <w:rsid w:val="00BA14CA"/>
    <w:rsid w:val="00BA2EF1"/>
    <w:rsid w:val="00BA360F"/>
    <w:rsid w:val="00BA4374"/>
    <w:rsid w:val="00BA4742"/>
    <w:rsid w:val="00BA50C7"/>
    <w:rsid w:val="00BA56B0"/>
    <w:rsid w:val="00BA604F"/>
    <w:rsid w:val="00BA662C"/>
    <w:rsid w:val="00BB034D"/>
    <w:rsid w:val="00BB0618"/>
    <w:rsid w:val="00BB0DA3"/>
    <w:rsid w:val="00BB148C"/>
    <w:rsid w:val="00BB28A7"/>
    <w:rsid w:val="00BB2DF3"/>
    <w:rsid w:val="00BB335D"/>
    <w:rsid w:val="00BB3887"/>
    <w:rsid w:val="00BB44C3"/>
    <w:rsid w:val="00BB4B05"/>
    <w:rsid w:val="00BB6291"/>
    <w:rsid w:val="00BB62E2"/>
    <w:rsid w:val="00BB6F07"/>
    <w:rsid w:val="00BC0728"/>
    <w:rsid w:val="00BC1001"/>
    <w:rsid w:val="00BC1EB0"/>
    <w:rsid w:val="00BC3019"/>
    <w:rsid w:val="00BC355B"/>
    <w:rsid w:val="00BC3BDA"/>
    <w:rsid w:val="00BC518B"/>
    <w:rsid w:val="00BC5FB1"/>
    <w:rsid w:val="00BD01AB"/>
    <w:rsid w:val="00BD10FC"/>
    <w:rsid w:val="00BD13B4"/>
    <w:rsid w:val="00BD230A"/>
    <w:rsid w:val="00BD41C3"/>
    <w:rsid w:val="00BD5F80"/>
    <w:rsid w:val="00BD6FB6"/>
    <w:rsid w:val="00BD78BD"/>
    <w:rsid w:val="00BD7ED6"/>
    <w:rsid w:val="00BE0C53"/>
    <w:rsid w:val="00BE1528"/>
    <w:rsid w:val="00BE1AFD"/>
    <w:rsid w:val="00BE3B11"/>
    <w:rsid w:val="00BE3DB8"/>
    <w:rsid w:val="00BE4F7C"/>
    <w:rsid w:val="00BE77FB"/>
    <w:rsid w:val="00BF5142"/>
    <w:rsid w:val="00BF53E7"/>
    <w:rsid w:val="00BF57CE"/>
    <w:rsid w:val="00BF6305"/>
    <w:rsid w:val="00BF6850"/>
    <w:rsid w:val="00BF71D5"/>
    <w:rsid w:val="00BF7564"/>
    <w:rsid w:val="00C000A5"/>
    <w:rsid w:val="00C00A68"/>
    <w:rsid w:val="00C0360E"/>
    <w:rsid w:val="00C036EA"/>
    <w:rsid w:val="00C0417F"/>
    <w:rsid w:val="00C04346"/>
    <w:rsid w:val="00C05A7E"/>
    <w:rsid w:val="00C07D43"/>
    <w:rsid w:val="00C07FA0"/>
    <w:rsid w:val="00C10681"/>
    <w:rsid w:val="00C10B88"/>
    <w:rsid w:val="00C11AB6"/>
    <w:rsid w:val="00C12479"/>
    <w:rsid w:val="00C1333A"/>
    <w:rsid w:val="00C15230"/>
    <w:rsid w:val="00C21F74"/>
    <w:rsid w:val="00C23055"/>
    <w:rsid w:val="00C23C01"/>
    <w:rsid w:val="00C24A1A"/>
    <w:rsid w:val="00C24B13"/>
    <w:rsid w:val="00C24BAF"/>
    <w:rsid w:val="00C27B9D"/>
    <w:rsid w:val="00C305D6"/>
    <w:rsid w:val="00C3076C"/>
    <w:rsid w:val="00C34A09"/>
    <w:rsid w:val="00C35365"/>
    <w:rsid w:val="00C355FD"/>
    <w:rsid w:val="00C35FD2"/>
    <w:rsid w:val="00C363A6"/>
    <w:rsid w:val="00C36A83"/>
    <w:rsid w:val="00C37D92"/>
    <w:rsid w:val="00C40292"/>
    <w:rsid w:val="00C408B2"/>
    <w:rsid w:val="00C417AE"/>
    <w:rsid w:val="00C43127"/>
    <w:rsid w:val="00C4547D"/>
    <w:rsid w:val="00C4589C"/>
    <w:rsid w:val="00C459F6"/>
    <w:rsid w:val="00C46509"/>
    <w:rsid w:val="00C467A4"/>
    <w:rsid w:val="00C46B97"/>
    <w:rsid w:val="00C477A6"/>
    <w:rsid w:val="00C478BD"/>
    <w:rsid w:val="00C50567"/>
    <w:rsid w:val="00C50DB2"/>
    <w:rsid w:val="00C51EAD"/>
    <w:rsid w:val="00C5278D"/>
    <w:rsid w:val="00C542A7"/>
    <w:rsid w:val="00C5463A"/>
    <w:rsid w:val="00C55401"/>
    <w:rsid w:val="00C55AC4"/>
    <w:rsid w:val="00C60AB3"/>
    <w:rsid w:val="00C631C9"/>
    <w:rsid w:val="00C65371"/>
    <w:rsid w:val="00C65D56"/>
    <w:rsid w:val="00C706EA"/>
    <w:rsid w:val="00C7072F"/>
    <w:rsid w:val="00C713FB"/>
    <w:rsid w:val="00C7178F"/>
    <w:rsid w:val="00C71A22"/>
    <w:rsid w:val="00C71F57"/>
    <w:rsid w:val="00C73401"/>
    <w:rsid w:val="00C73D4B"/>
    <w:rsid w:val="00C748EE"/>
    <w:rsid w:val="00C74C49"/>
    <w:rsid w:val="00C75F33"/>
    <w:rsid w:val="00C7655D"/>
    <w:rsid w:val="00C76893"/>
    <w:rsid w:val="00C774E4"/>
    <w:rsid w:val="00C777A5"/>
    <w:rsid w:val="00C77EA9"/>
    <w:rsid w:val="00C80008"/>
    <w:rsid w:val="00C81295"/>
    <w:rsid w:val="00C814E5"/>
    <w:rsid w:val="00C837AA"/>
    <w:rsid w:val="00C837B9"/>
    <w:rsid w:val="00C8580D"/>
    <w:rsid w:val="00C86148"/>
    <w:rsid w:val="00C865BD"/>
    <w:rsid w:val="00C86C4E"/>
    <w:rsid w:val="00C908C2"/>
    <w:rsid w:val="00C912F0"/>
    <w:rsid w:val="00C92F10"/>
    <w:rsid w:val="00C94523"/>
    <w:rsid w:val="00C959E1"/>
    <w:rsid w:val="00C964D3"/>
    <w:rsid w:val="00C974FF"/>
    <w:rsid w:val="00CA00D5"/>
    <w:rsid w:val="00CA2035"/>
    <w:rsid w:val="00CA37B3"/>
    <w:rsid w:val="00CA3FF1"/>
    <w:rsid w:val="00CA3FF4"/>
    <w:rsid w:val="00CA436C"/>
    <w:rsid w:val="00CA5227"/>
    <w:rsid w:val="00CB0596"/>
    <w:rsid w:val="00CB066D"/>
    <w:rsid w:val="00CB11CC"/>
    <w:rsid w:val="00CB1458"/>
    <w:rsid w:val="00CB279D"/>
    <w:rsid w:val="00CB3699"/>
    <w:rsid w:val="00CB41DB"/>
    <w:rsid w:val="00CB42F4"/>
    <w:rsid w:val="00CB4F84"/>
    <w:rsid w:val="00CC1183"/>
    <w:rsid w:val="00CC2656"/>
    <w:rsid w:val="00CC46D9"/>
    <w:rsid w:val="00CC55EA"/>
    <w:rsid w:val="00CC596E"/>
    <w:rsid w:val="00CC6A60"/>
    <w:rsid w:val="00CC6EE8"/>
    <w:rsid w:val="00CC754C"/>
    <w:rsid w:val="00CC7978"/>
    <w:rsid w:val="00CD18DE"/>
    <w:rsid w:val="00CD23B1"/>
    <w:rsid w:val="00CD26F3"/>
    <w:rsid w:val="00CD323A"/>
    <w:rsid w:val="00CD337E"/>
    <w:rsid w:val="00CD3CC4"/>
    <w:rsid w:val="00CD50ED"/>
    <w:rsid w:val="00CD578A"/>
    <w:rsid w:val="00CD7F3C"/>
    <w:rsid w:val="00CE04B2"/>
    <w:rsid w:val="00CE0A99"/>
    <w:rsid w:val="00CE1BA7"/>
    <w:rsid w:val="00CE5B50"/>
    <w:rsid w:val="00CE6E79"/>
    <w:rsid w:val="00CF08F2"/>
    <w:rsid w:val="00CF17C1"/>
    <w:rsid w:val="00CF1820"/>
    <w:rsid w:val="00CF21E6"/>
    <w:rsid w:val="00CF32CB"/>
    <w:rsid w:val="00CF3386"/>
    <w:rsid w:val="00CF4FEA"/>
    <w:rsid w:val="00CF6D2E"/>
    <w:rsid w:val="00D0191A"/>
    <w:rsid w:val="00D0260D"/>
    <w:rsid w:val="00D02CA3"/>
    <w:rsid w:val="00D033A5"/>
    <w:rsid w:val="00D03573"/>
    <w:rsid w:val="00D03EF0"/>
    <w:rsid w:val="00D04710"/>
    <w:rsid w:val="00D04818"/>
    <w:rsid w:val="00D04DCA"/>
    <w:rsid w:val="00D1058B"/>
    <w:rsid w:val="00D105A8"/>
    <w:rsid w:val="00D11250"/>
    <w:rsid w:val="00D11A5F"/>
    <w:rsid w:val="00D11F04"/>
    <w:rsid w:val="00D14841"/>
    <w:rsid w:val="00D1580B"/>
    <w:rsid w:val="00D17191"/>
    <w:rsid w:val="00D1749B"/>
    <w:rsid w:val="00D17AC1"/>
    <w:rsid w:val="00D17E3A"/>
    <w:rsid w:val="00D203B4"/>
    <w:rsid w:val="00D21C0B"/>
    <w:rsid w:val="00D21F2A"/>
    <w:rsid w:val="00D2223D"/>
    <w:rsid w:val="00D223E2"/>
    <w:rsid w:val="00D236AD"/>
    <w:rsid w:val="00D23B1C"/>
    <w:rsid w:val="00D25498"/>
    <w:rsid w:val="00D2594C"/>
    <w:rsid w:val="00D308AA"/>
    <w:rsid w:val="00D309CA"/>
    <w:rsid w:val="00D31DE2"/>
    <w:rsid w:val="00D320BF"/>
    <w:rsid w:val="00D32B65"/>
    <w:rsid w:val="00D33751"/>
    <w:rsid w:val="00D33BAC"/>
    <w:rsid w:val="00D33D17"/>
    <w:rsid w:val="00D33E77"/>
    <w:rsid w:val="00D33FF0"/>
    <w:rsid w:val="00D3425D"/>
    <w:rsid w:val="00D3464C"/>
    <w:rsid w:val="00D3556D"/>
    <w:rsid w:val="00D35CC3"/>
    <w:rsid w:val="00D373C7"/>
    <w:rsid w:val="00D37795"/>
    <w:rsid w:val="00D4028A"/>
    <w:rsid w:val="00D40301"/>
    <w:rsid w:val="00D40496"/>
    <w:rsid w:val="00D413D6"/>
    <w:rsid w:val="00D4233E"/>
    <w:rsid w:val="00D42A1A"/>
    <w:rsid w:val="00D42C8A"/>
    <w:rsid w:val="00D430DC"/>
    <w:rsid w:val="00D433F4"/>
    <w:rsid w:val="00D439B1"/>
    <w:rsid w:val="00D43C19"/>
    <w:rsid w:val="00D43D61"/>
    <w:rsid w:val="00D47339"/>
    <w:rsid w:val="00D5086B"/>
    <w:rsid w:val="00D528E9"/>
    <w:rsid w:val="00D54D34"/>
    <w:rsid w:val="00D54E5D"/>
    <w:rsid w:val="00D55CAB"/>
    <w:rsid w:val="00D563C0"/>
    <w:rsid w:val="00D5705F"/>
    <w:rsid w:val="00D573A3"/>
    <w:rsid w:val="00D576BF"/>
    <w:rsid w:val="00D60948"/>
    <w:rsid w:val="00D60BD5"/>
    <w:rsid w:val="00D612AF"/>
    <w:rsid w:val="00D61AE6"/>
    <w:rsid w:val="00D629A5"/>
    <w:rsid w:val="00D63C8A"/>
    <w:rsid w:val="00D63EEB"/>
    <w:rsid w:val="00D643B4"/>
    <w:rsid w:val="00D643EF"/>
    <w:rsid w:val="00D64DD9"/>
    <w:rsid w:val="00D658A3"/>
    <w:rsid w:val="00D65F56"/>
    <w:rsid w:val="00D664AE"/>
    <w:rsid w:val="00D67870"/>
    <w:rsid w:val="00D67A7F"/>
    <w:rsid w:val="00D67CCA"/>
    <w:rsid w:val="00D704F9"/>
    <w:rsid w:val="00D70ECE"/>
    <w:rsid w:val="00D717F1"/>
    <w:rsid w:val="00D72189"/>
    <w:rsid w:val="00D73AC1"/>
    <w:rsid w:val="00D73E8D"/>
    <w:rsid w:val="00D7415E"/>
    <w:rsid w:val="00D75505"/>
    <w:rsid w:val="00D76ACE"/>
    <w:rsid w:val="00D76B4C"/>
    <w:rsid w:val="00D76DC1"/>
    <w:rsid w:val="00D80663"/>
    <w:rsid w:val="00D812D5"/>
    <w:rsid w:val="00D83AEC"/>
    <w:rsid w:val="00D84B49"/>
    <w:rsid w:val="00D84F0B"/>
    <w:rsid w:val="00D85BC4"/>
    <w:rsid w:val="00D86B23"/>
    <w:rsid w:val="00D87D25"/>
    <w:rsid w:val="00D9035E"/>
    <w:rsid w:val="00D90A84"/>
    <w:rsid w:val="00D91A70"/>
    <w:rsid w:val="00D91EA0"/>
    <w:rsid w:val="00D91F06"/>
    <w:rsid w:val="00D920F2"/>
    <w:rsid w:val="00D948CF"/>
    <w:rsid w:val="00D94D08"/>
    <w:rsid w:val="00D950E2"/>
    <w:rsid w:val="00D955AB"/>
    <w:rsid w:val="00D96BA6"/>
    <w:rsid w:val="00D977C8"/>
    <w:rsid w:val="00DA05FD"/>
    <w:rsid w:val="00DA1750"/>
    <w:rsid w:val="00DA17DB"/>
    <w:rsid w:val="00DA20B9"/>
    <w:rsid w:val="00DA2319"/>
    <w:rsid w:val="00DA2D1A"/>
    <w:rsid w:val="00DA2FC5"/>
    <w:rsid w:val="00DA4F0B"/>
    <w:rsid w:val="00DA5E2C"/>
    <w:rsid w:val="00DA60DD"/>
    <w:rsid w:val="00DA637B"/>
    <w:rsid w:val="00DA680F"/>
    <w:rsid w:val="00DA7A04"/>
    <w:rsid w:val="00DA7D21"/>
    <w:rsid w:val="00DB0C99"/>
    <w:rsid w:val="00DB1302"/>
    <w:rsid w:val="00DB1C98"/>
    <w:rsid w:val="00DB2018"/>
    <w:rsid w:val="00DB2042"/>
    <w:rsid w:val="00DB34B6"/>
    <w:rsid w:val="00DB517F"/>
    <w:rsid w:val="00DB66DB"/>
    <w:rsid w:val="00DC0259"/>
    <w:rsid w:val="00DC054E"/>
    <w:rsid w:val="00DC0830"/>
    <w:rsid w:val="00DC2712"/>
    <w:rsid w:val="00DC2947"/>
    <w:rsid w:val="00DC3628"/>
    <w:rsid w:val="00DC3980"/>
    <w:rsid w:val="00DC5D26"/>
    <w:rsid w:val="00DC6334"/>
    <w:rsid w:val="00DC679D"/>
    <w:rsid w:val="00DC710B"/>
    <w:rsid w:val="00DD024B"/>
    <w:rsid w:val="00DD10E8"/>
    <w:rsid w:val="00DD1375"/>
    <w:rsid w:val="00DD179F"/>
    <w:rsid w:val="00DD1CDC"/>
    <w:rsid w:val="00DD1D55"/>
    <w:rsid w:val="00DD1FD0"/>
    <w:rsid w:val="00DD336A"/>
    <w:rsid w:val="00DD3DF0"/>
    <w:rsid w:val="00DD4594"/>
    <w:rsid w:val="00DD46B3"/>
    <w:rsid w:val="00DD4B10"/>
    <w:rsid w:val="00DE0FE0"/>
    <w:rsid w:val="00DE14AC"/>
    <w:rsid w:val="00DE19DC"/>
    <w:rsid w:val="00DE2386"/>
    <w:rsid w:val="00DE3402"/>
    <w:rsid w:val="00DE44BF"/>
    <w:rsid w:val="00DE5B22"/>
    <w:rsid w:val="00DE5EBD"/>
    <w:rsid w:val="00DE6009"/>
    <w:rsid w:val="00DE62F2"/>
    <w:rsid w:val="00DE6302"/>
    <w:rsid w:val="00DE6406"/>
    <w:rsid w:val="00DF01F4"/>
    <w:rsid w:val="00DF0B01"/>
    <w:rsid w:val="00DF13CD"/>
    <w:rsid w:val="00DF1C4C"/>
    <w:rsid w:val="00DF46C0"/>
    <w:rsid w:val="00DF4C3D"/>
    <w:rsid w:val="00DF641E"/>
    <w:rsid w:val="00DF72CA"/>
    <w:rsid w:val="00DF74AC"/>
    <w:rsid w:val="00E0022E"/>
    <w:rsid w:val="00E00D95"/>
    <w:rsid w:val="00E02571"/>
    <w:rsid w:val="00E03CF8"/>
    <w:rsid w:val="00E0467D"/>
    <w:rsid w:val="00E048F6"/>
    <w:rsid w:val="00E05E22"/>
    <w:rsid w:val="00E07211"/>
    <w:rsid w:val="00E106D9"/>
    <w:rsid w:val="00E10EF5"/>
    <w:rsid w:val="00E117E5"/>
    <w:rsid w:val="00E11C0A"/>
    <w:rsid w:val="00E1282F"/>
    <w:rsid w:val="00E132A9"/>
    <w:rsid w:val="00E1399C"/>
    <w:rsid w:val="00E1498D"/>
    <w:rsid w:val="00E14FB4"/>
    <w:rsid w:val="00E14FFA"/>
    <w:rsid w:val="00E1583C"/>
    <w:rsid w:val="00E1680B"/>
    <w:rsid w:val="00E16F1B"/>
    <w:rsid w:val="00E1799B"/>
    <w:rsid w:val="00E206B3"/>
    <w:rsid w:val="00E21563"/>
    <w:rsid w:val="00E22CA0"/>
    <w:rsid w:val="00E22E3D"/>
    <w:rsid w:val="00E23D27"/>
    <w:rsid w:val="00E23D4C"/>
    <w:rsid w:val="00E2422D"/>
    <w:rsid w:val="00E247DB"/>
    <w:rsid w:val="00E25748"/>
    <w:rsid w:val="00E25A40"/>
    <w:rsid w:val="00E25A76"/>
    <w:rsid w:val="00E2696C"/>
    <w:rsid w:val="00E269C1"/>
    <w:rsid w:val="00E30E85"/>
    <w:rsid w:val="00E30FD5"/>
    <w:rsid w:val="00E31800"/>
    <w:rsid w:val="00E324E8"/>
    <w:rsid w:val="00E32F34"/>
    <w:rsid w:val="00E3703C"/>
    <w:rsid w:val="00E3759E"/>
    <w:rsid w:val="00E40DE8"/>
    <w:rsid w:val="00E4531C"/>
    <w:rsid w:val="00E462C9"/>
    <w:rsid w:val="00E473B2"/>
    <w:rsid w:val="00E47C61"/>
    <w:rsid w:val="00E5135B"/>
    <w:rsid w:val="00E52145"/>
    <w:rsid w:val="00E536E6"/>
    <w:rsid w:val="00E54DA9"/>
    <w:rsid w:val="00E56413"/>
    <w:rsid w:val="00E5696E"/>
    <w:rsid w:val="00E57208"/>
    <w:rsid w:val="00E575B2"/>
    <w:rsid w:val="00E605F2"/>
    <w:rsid w:val="00E611AB"/>
    <w:rsid w:val="00E62015"/>
    <w:rsid w:val="00E62E4B"/>
    <w:rsid w:val="00E6542B"/>
    <w:rsid w:val="00E65473"/>
    <w:rsid w:val="00E65DFB"/>
    <w:rsid w:val="00E6601A"/>
    <w:rsid w:val="00E66455"/>
    <w:rsid w:val="00E67505"/>
    <w:rsid w:val="00E71583"/>
    <w:rsid w:val="00E74896"/>
    <w:rsid w:val="00E749F8"/>
    <w:rsid w:val="00E75CB6"/>
    <w:rsid w:val="00E75D66"/>
    <w:rsid w:val="00E75E2E"/>
    <w:rsid w:val="00E77339"/>
    <w:rsid w:val="00E80719"/>
    <w:rsid w:val="00E808DD"/>
    <w:rsid w:val="00E808EC"/>
    <w:rsid w:val="00E80911"/>
    <w:rsid w:val="00E81D49"/>
    <w:rsid w:val="00E8284D"/>
    <w:rsid w:val="00E828E9"/>
    <w:rsid w:val="00E82FDC"/>
    <w:rsid w:val="00E83FF5"/>
    <w:rsid w:val="00E848A7"/>
    <w:rsid w:val="00E85B7B"/>
    <w:rsid w:val="00E870F5"/>
    <w:rsid w:val="00E87176"/>
    <w:rsid w:val="00E9084C"/>
    <w:rsid w:val="00E90D37"/>
    <w:rsid w:val="00E91BB5"/>
    <w:rsid w:val="00E92270"/>
    <w:rsid w:val="00E92554"/>
    <w:rsid w:val="00E93A90"/>
    <w:rsid w:val="00E93CB5"/>
    <w:rsid w:val="00E95DD9"/>
    <w:rsid w:val="00E964C9"/>
    <w:rsid w:val="00E9680C"/>
    <w:rsid w:val="00E96D58"/>
    <w:rsid w:val="00E97405"/>
    <w:rsid w:val="00E97667"/>
    <w:rsid w:val="00E97FAC"/>
    <w:rsid w:val="00EA06D2"/>
    <w:rsid w:val="00EA11E7"/>
    <w:rsid w:val="00EA2555"/>
    <w:rsid w:val="00EA2E33"/>
    <w:rsid w:val="00EA4617"/>
    <w:rsid w:val="00EA4B76"/>
    <w:rsid w:val="00EA5B7E"/>
    <w:rsid w:val="00EA6275"/>
    <w:rsid w:val="00EA7499"/>
    <w:rsid w:val="00EA7CCE"/>
    <w:rsid w:val="00EB014C"/>
    <w:rsid w:val="00EB03D4"/>
    <w:rsid w:val="00EB0CF2"/>
    <w:rsid w:val="00EB235B"/>
    <w:rsid w:val="00EB48EF"/>
    <w:rsid w:val="00EB4B5E"/>
    <w:rsid w:val="00EB69F8"/>
    <w:rsid w:val="00EC0404"/>
    <w:rsid w:val="00EC1572"/>
    <w:rsid w:val="00EC1880"/>
    <w:rsid w:val="00EC42DC"/>
    <w:rsid w:val="00EC481E"/>
    <w:rsid w:val="00EC7671"/>
    <w:rsid w:val="00ED0AB2"/>
    <w:rsid w:val="00ED0B04"/>
    <w:rsid w:val="00ED19D4"/>
    <w:rsid w:val="00ED1A54"/>
    <w:rsid w:val="00ED2F8F"/>
    <w:rsid w:val="00ED3365"/>
    <w:rsid w:val="00ED39B6"/>
    <w:rsid w:val="00ED4888"/>
    <w:rsid w:val="00ED4BFA"/>
    <w:rsid w:val="00ED5010"/>
    <w:rsid w:val="00EE0CD6"/>
    <w:rsid w:val="00EE1126"/>
    <w:rsid w:val="00EE14AA"/>
    <w:rsid w:val="00EE1F8D"/>
    <w:rsid w:val="00EE2E0E"/>
    <w:rsid w:val="00EE3CEA"/>
    <w:rsid w:val="00EE5C4E"/>
    <w:rsid w:val="00EE7890"/>
    <w:rsid w:val="00EF0044"/>
    <w:rsid w:val="00EF2027"/>
    <w:rsid w:val="00EF26C2"/>
    <w:rsid w:val="00EF3168"/>
    <w:rsid w:val="00EF4075"/>
    <w:rsid w:val="00EF43F6"/>
    <w:rsid w:val="00EF4458"/>
    <w:rsid w:val="00EF5857"/>
    <w:rsid w:val="00EF5E67"/>
    <w:rsid w:val="00EF6382"/>
    <w:rsid w:val="00EF6476"/>
    <w:rsid w:val="00EF64DA"/>
    <w:rsid w:val="00EF6C82"/>
    <w:rsid w:val="00F0088C"/>
    <w:rsid w:val="00F00E5D"/>
    <w:rsid w:val="00F016CF"/>
    <w:rsid w:val="00F019AF"/>
    <w:rsid w:val="00F01A25"/>
    <w:rsid w:val="00F01E50"/>
    <w:rsid w:val="00F024FF"/>
    <w:rsid w:val="00F02AE9"/>
    <w:rsid w:val="00F02AFB"/>
    <w:rsid w:val="00F05F98"/>
    <w:rsid w:val="00F10897"/>
    <w:rsid w:val="00F10D92"/>
    <w:rsid w:val="00F11647"/>
    <w:rsid w:val="00F1384B"/>
    <w:rsid w:val="00F138D2"/>
    <w:rsid w:val="00F13F29"/>
    <w:rsid w:val="00F153EB"/>
    <w:rsid w:val="00F1611E"/>
    <w:rsid w:val="00F1762B"/>
    <w:rsid w:val="00F20FE5"/>
    <w:rsid w:val="00F21287"/>
    <w:rsid w:val="00F21513"/>
    <w:rsid w:val="00F22448"/>
    <w:rsid w:val="00F22E94"/>
    <w:rsid w:val="00F22E9D"/>
    <w:rsid w:val="00F23EA2"/>
    <w:rsid w:val="00F24075"/>
    <w:rsid w:val="00F24A64"/>
    <w:rsid w:val="00F250D9"/>
    <w:rsid w:val="00F263B1"/>
    <w:rsid w:val="00F2677C"/>
    <w:rsid w:val="00F26BBC"/>
    <w:rsid w:val="00F2703F"/>
    <w:rsid w:val="00F278EB"/>
    <w:rsid w:val="00F30F56"/>
    <w:rsid w:val="00F315CD"/>
    <w:rsid w:val="00F336A3"/>
    <w:rsid w:val="00F341B2"/>
    <w:rsid w:val="00F34BE9"/>
    <w:rsid w:val="00F35927"/>
    <w:rsid w:val="00F35D58"/>
    <w:rsid w:val="00F35FA3"/>
    <w:rsid w:val="00F35FE0"/>
    <w:rsid w:val="00F36A10"/>
    <w:rsid w:val="00F3707C"/>
    <w:rsid w:val="00F3759F"/>
    <w:rsid w:val="00F37CE8"/>
    <w:rsid w:val="00F37DAE"/>
    <w:rsid w:val="00F40D8E"/>
    <w:rsid w:val="00F41C0E"/>
    <w:rsid w:val="00F42A23"/>
    <w:rsid w:val="00F42FE1"/>
    <w:rsid w:val="00F43AF7"/>
    <w:rsid w:val="00F44E28"/>
    <w:rsid w:val="00F455A7"/>
    <w:rsid w:val="00F458B1"/>
    <w:rsid w:val="00F46E7F"/>
    <w:rsid w:val="00F47661"/>
    <w:rsid w:val="00F503D2"/>
    <w:rsid w:val="00F52266"/>
    <w:rsid w:val="00F53CDA"/>
    <w:rsid w:val="00F53D74"/>
    <w:rsid w:val="00F5448D"/>
    <w:rsid w:val="00F55E98"/>
    <w:rsid w:val="00F56858"/>
    <w:rsid w:val="00F56E6F"/>
    <w:rsid w:val="00F570C2"/>
    <w:rsid w:val="00F571E4"/>
    <w:rsid w:val="00F6015C"/>
    <w:rsid w:val="00F61CC0"/>
    <w:rsid w:val="00F61FDE"/>
    <w:rsid w:val="00F6204C"/>
    <w:rsid w:val="00F623C9"/>
    <w:rsid w:val="00F624A7"/>
    <w:rsid w:val="00F6443C"/>
    <w:rsid w:val="00F64A4F"/>
    <w:rsid w:val="00F64C87"/>
    <w:rsid w:val="00F66EE8"/>
    <w:rsid w:val="00F6746F"/>
    <w:rsid w:val="00F70598"/>
    <w:rsid w:val="00F70D99"/>
    <w:rsid w:val="00F724ED"/>
    <w:rsid w:val="00F72F83"/>
    <w:rsid w:val="00F73070"/>
    <w:rsid w:val="00F73322"/>
    <w:rsid w:val="00F74C30"/>
    <w:rsid w:val="00F75B35"/>
    <w:rsid w:val="00F767B7"/>
    <w:rsid w:val="00F76964"/>
    <w:rsid w:val="00F77A30"/>
    <w:rsid w:val="00F819D9"/>
    <w:rsid w:val="00F81B8C"/>
    <w:rsid w:val="00F81BF9"/>
    <w:rsid w:val="00F82585"/>
    <w:rsid w:val="00F836C9"/>
    <w:rsid w:val="00F84003"/>
    <w:rsid w:val="00F848D5"/>
    <w:rsid w:val="00F8723A"/>
    <w:rsid w:val="00F90CCB"/>
    <w:rsid w:val="00F91445"/>
    <w:rsid w:val="00F91B25"/>
    <w:rsid w:val="00F91DF3"/>
    <w:rsid w:val="00F94415"/>
    <w:rsid w:val="00F97AF9"/>
    <w:rsid w:val="00FA107F"/>
    <w:rsid w:val="00FA114D"/>
    <w:rsid w:val="00FA178C"/>
    <w:rsid w:val="00FA2E8B"/>
    <w:rsid w:val="00FA309D"/>
    <w:rsid w:val="00FA4D1F"/>
    <w:rsid w:val="00FA62C1"/>
    <w:rsid w:val="00FA6821"/>
    <w:rsid w:val="00FA6DD7"/>
    <w:rsid w:val="00FB0D54"/>
    <w:rsid w:val="00FB0E4B"/>
    <w:rsid w:val="00FB1AF4"/>
    <w:rsid w:val="00FB20DF"/>
    <w:rsid w:val="00FB49D4"/>
    <w:rsid w:val="00FB5204"/>
    <w:rsid w:val="00FB5CE5"/>
    <w:rsid w:val="00FB5F6B"/>
    <w:rsid w:val="00FB65EA"/>
    <w:rsid w:val="00FB7D45"/>
    <w:rsid w:val="00FC0B20"/>
    <w:rsid w:val="00FC2928"/>
    <w:rsid w:val="00FC32BF"/>
    <w:rsid w:val="00FC3B6F"/>
    <w:rsid w:val="00FC4AE4"/>
    <w:rsid w:val="00FC7BED"/>
    <w:rsid w:val="00FC7E34"/>
    <w:rsid w:val="00FC7E57"/>
    <w:rsid w:val="00FD07D1"/>
    <w:rsid w:val="00FD1FC4"/>
    <w:rsid w:val="00FD3C8A"/>
    <w:rsid w:val="00FD54BC"/>
    <w:rsid w:val="00FD5DDD"/>
    <w:rsid w:val="00FD670A"/>
    <w:rsid w:val="00FD7331"/>
    <w:rsid w:val="00FE0256"/>
    <w:rsid w:val="00FE0527"/>
    <w:rsid w:val="00FE13A0"/>
    <w:rsid w:val="00FE1717"/>
    <w:rsid w:val="00FE1DF7"/>
    <w:rsid w:val="00FE220B"/>
    <w:rsid w:val="00FE25E8"/>
    <w:rsid w:val="00FE3779"/>
    <w:rsid w:val="00FE46CD"/>
    <w:rsid w:val="00FE4AE2"/>
    <w:rsid w:val="00FE4BBF"/>
    <w:rsid w:val="00FE6133"/>
    <w:rsid w:val="00FE67B3"/>
    <w:rsid w:val="00FF002C"/>
    <w:rsid w:val="00FF0322"/>
    <w:rsid w:val="00FF0689"/>
    <w:rsid w:val="00FF1323"/>
    <w:rsid w:val="00FF2D9B"/>
    <w:rsid w:val="00FF4FBC"/>
    <w:rsid w:val="00FF5243"/>
    <w:rsid w:val="00FF6F0E"/>
    <w:rsid w:val="00FF7303"/>
    <w:rsid w:val="00FF7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BE"/>
  </w:style>
  <w:style w:type="paragraph" w:styleId="3">
    <w:name w:val="heading 3"/>
    <w:basedOn w:val="a"/>
    <w:link w:val="30"/>
    <w:uiPriority w:val="9"/>
    <w:qFormat/>
    <w:rsid w:val="004D70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03BE"/>
    <w:rPr>
      <w:color w:val="0000FF" w:themeColor="hyperlink"/>
      <w:u w:val="single"/>
    </w:rPr>
  </w:style>
  <w:style w:type="paragraph" w:styleId="a4">
    <w:name w:val="Balloon Text"/>
    <w:basedOn w:val="a"/>
    <w:link w:val="a5"/>
    <w:uiPriority w:val="99"/>
    <w:semiHidden/>
    <w:unhideWhenUsed/>
    <w:rsid w:val="006603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03BE"/>
    <w:rPr>
      <w:rFonts w:ascii="Tahoma" w:hAnsi="Tahoma" w:cs="Tahoma"/>
      <w:sz w:val="16"/>
      <w:szCs w:val="16"/>
    </w:rPr>
  </w:style>
  <w:style w:type="paragraph" w:styleId="a6">
    <w:name w:val="List Paragraph"/>
    <w:basedOn w:val="a"/>
    <w:uiPriority w:val="34"/>
    <w:qFormat/>
    <w:rsid w:val="006603BE"/>
    <w:pPr>
      <w:ind w:left="720"/>
      <w:contextualSpacing/>
    </w:pPr>
  </w:style>
  <w:style w:type="character" w:customStyle="1" w:styleId="30">
    <w:name w:val="Заголовок 3 Знак"/>
    <w:basedOn w:val="a0"/>
    <w:link w:val="3"/>
    <w:uiPriority w:val="9"/>
    <w:rsid w:val="004D708C"/>
    <w:rPr>
      <w:rFonts w:ascii="Times New Roman" w:eastAsia="Times New Roman" w:hAnsi="Times New Roman" w:cs="Times New Roman"/>
      <w:b/>
      <w:bCs/>
      <w:sz w:val="27"/>
      <w:szCs w:val="27"/>
      <w:lang w:eastAsia="ru-RU"/>
    </w:rPr>
  </w:style>
  <w:style w:type="character" w:customStyle="1" w:styleId="go">
    <w:name w:val="go"/>
    <w:basedOn w:val="a0"/>
    <w:rsid w:val="004D708C"/>
  </w:style>
</w:styles>
</file>

<file path=word/webSettings.xml><?xml version="1.0" encoding="utf-8"?>
<w:webSettings xmlns:r="http://schemas.openxmlformats.org/officeDocument/2006/relationships" xmlns:w="http://schemas.openxmlformats.org/wordprocessingml/2006/main">
  <w:divs>
    <w:div w:id="21128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o.balasheik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62DF3-B2B7-4A05-B772-DBDF79FD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485</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9</cp:revision>
  <cp:lastPrinted>2021-09-09T05:59:00Z</cp:lastPrinted>
  <dcterms:created xsi:type="dcterms:W3CDTF">2018-08-23T03:04:00Z</dcterms:created>
  <dcterms:modified xsi:type="dcterms:W3CDTF">2021-09-09T05:59:00Z</dcterms:modified>
</cp:coreProperties>
</file>