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80316" w:rsidRDefault="004D6BAC" w:rsidP="00373DDE">
      <w:r w:rsidRPr="00373DDE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00995564" wp14:editId="156D7BD4">
            <wp:simplePos x="0" y="0"/>
            <wp:positionH relativeFrom="column">
              <wp:align>right</wp:align>
            </wp:positionH>
            <wp:positionV relativeFrom="paragraph">
              <wp:posOffset>-3810</wp:posOffset>
            </wp:positionV>
            <wp:extent cx="3067050" cy="4991100"/>
            <wp:effectExtent l="0" t="0" r="0" b="0"/>
            <wp:wrapNone/>
            <wp:docPr id="2" name="Рисунок 2" descr="C:\Users\User\Desktop\буклет школа ухода\shkola-pozhilykh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буклет школа ухода\shkola-pozhilykh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225" t="-418" b="27437"/>
                    <a:stretch/>
                  </pic:blipFill>
                  <pic:spPr bwMode="auto">
                    <a:xfrm>
                      <a:off x="0" y="0"/>
                      <a:ext cx="3067050" cy="499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7CA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F517F8D" wp14:editId="54972002">
                <wp:simplePos x="0" y="0"/>
                <wp:positionH relativeFrom="margin">
                  <wp:align>right</wp:align>
                </wp:positionH>
                <wp:positionV relativeFrom="paragraph">
                  <wp:posOffset>247650</wp:posOffset>
                </wp:positionV>
                <wp:extent cx="1828800" cy="1828800"/>
                <wp:effectExtent l="0" t="0" r="0" b="381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980316" w:rsidRPr="00980316" w:rsidRDefault="00980316" w:rsidP="00980316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2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80316">
                              <w:rPr>
                                <w:noProof/>
                                <w:color w:val="000000" w:themeColor="text1"/>
                                <w:sz w:val="2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ГБУ РК «ЦСЗН Сысольского района»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F517F8D"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margin-left:92.8pt;margin-top:19.5pt;width:2in;height:2in;z-index:251661312;visibility:visible;mso-wrap-style:non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" filled="f" stroked="f">
                <v:textbox style="mso-fit-shape-to-text:t">
                  <w:txbxContent>
                    <w:p w:rsidR="00980316" w:rsidRPr="00980316" w:rsidRDefault="00980316" w:rsidP="00980316">
                      <w:pPr>
                        <w:jc w:val="center"/>
                        <w:rPr>
                          <w:noProof/>
                          <w:color w:val="000000" w:themeColor="text1"/>
                          <w:sz w:val="2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80316">
                        <w:rPr>
                          <w:noProof/>
                          <w:color w:val="000000" w:themeColor="text1"/>
                          <w:sz w:val="2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ГБУ РК «ЦСЗН Сысольского района»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80316"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980316" w:rsidRDefault="00980316" w:rsidP="00373DDE"/>
    <w:p w:rsidR="00060BF6" w:rsidRDefault="001045AA" w:rsidP="00373DDE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D42D65F" wp14:editId="6826DF23">
                <wp:simplePos x="0" y="0"/>
                <wp:positionH relativeFrom="page">
                  <wp:posOffset>7143750</wp:posOffset>
                </wp:positionH>
                <wp:positionV relativeFrom="paragraph">
                  <wp:posOffset>539115</wp:posOffset>
                </wp:positionV>
                <wp:extent cx="1828800" cy="2619375"/>
                <wp:effectExtent l="0" t="0" r="0" b="9525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2619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4D6BAC" w:rsidRDefault="00980316" w:rsidP="00980316">
                            <w:pPr>
                              <w:jc w:val="center"/>
                              <w:rPr>
                                <w:i/>
                                <w:noProof/>
                                <w:color w:val="5B9BD5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F34C3">
                              <w:rPr>
                                <w:i/>
                                <w:noProof/>
                                <w:color w:val="5B9BD5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«Школа ухода»</w:t>
                            </w:r>
                          </w:p>
                          <w:p w:rsidR="00980316" w:rsidRDefault="00980316" w:rsidP="00980316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8"/>
                                <w:szCs w:val="32"/>
                                <w:lang w:eastAsia="ru-RU"/>
                              </w:rPr>
                            </w:pPr>
                            <w:r w:rsidRPr="00980316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8"/>
                                <w:szCs w:val="32"/>
                                <w:lang w:eastAsia="ru-RU"/>
                              </w:rPr>
                              <w:t xml:space="preserve">по обучению родственников, опекунов, специалистов по социальной работе навыкам общего ухода за пожилыми, маломобильными гражданами пожилого возраста,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8"/>
                                <w:szCs w:val="32"/>
                                <w:lang w:eastAsia="ru-RU"/>
                              </w:rPr>
                              <w:t>инвалидами (детьми – инвалидами)</w:t>
                            </w:r>
                            <w:r w:rsidRPr="00980316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8"/>
                                <w:szCs w:val="32"/>
                                <w:lang w:eastAsia="ru-RU"/>
                              </w:rPr>
                              <w:t xml:space="preserve"> </w:t>
                            </w:r>
                          </w:p>
                          <w:p w:rsidR="00980316" w:rsidRDefault="00980316" w:rsidP="00980316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8"/>
                                <w:szCs w:val="32"/>
                                <w:lang w:eastAsia="ru-RU"/>
                              </w:rPr>
                            </w:pPr>
                          </w:p>
                          <w:p w:rsidR="00980316" w:rsidRDefault="00980316" w:rsidP="00980316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8"/>
                                <w:szCs w:val="32"/>
                                <w:lang w:eastAsia="ru-RU"/>
                              </w:rPr>
                            </w:pPr>
                          </w:p>
                          <w:p w:rsidR="00980316" w:rsidRDefault="00980316" w:rsidP="00980316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8"/>
                                <w:szCs w:val="32"/>
                                <w:lang w:eastAsia="ru-RU"/>
                              </w:rPr>
                            </w:pPr>
                          </w:p>
                          <w:p w:rsidR="00980316" w:rsidRDefault="00980316" w:rsidP="00980316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8"/>
                                <w:szCs w:val="32"/>
                                <w:lang w:eastAsia="ru-RU"/>
                              </w:rPr>
                            </w:pPr>
                          </w:p>
                          <w:p w:rsidR="00980316" w:rsidRDefault="00980316" w:rsidP="00980316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8"/>
                                <w:szCs w:val="32"/>
                                <w:lang w:eastAsia="ru-RU"/>
                              </w:rPr>
                            </w:pPr>
                          </w:p>
                          <w:p w:rsidR="00980316" w:rsidRDefault="00980316" w:rsidP="00980316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8"/>
                                <w:szCs w:val="32"/>
                                <w:lang w:eastAsia="ru-RU"/>
                              </w:rPr>
                            </w:pPr>
                          </w:p>
                          <w:p w:rsidR="00980316" w:rsidRDefault="00980316" w:rsidP="00980316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8"/>
                                <w:szCs w:val="32"/>
                                <w:lang w:eastAsia="ru-RU"/>
                              </w:rPr>
                            </w:pPr>
                          </w:p>
                          <w:p w:rsidR="003C16F0" w:rsidRDefault="00980316" w:rsidP="003C16F0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8"/>
                                <w:szCs w:val="32"/>
                                <w:lang w:eastAsia="ru-RU"/>
                              </w:rPr>
                            </w:pPr>
                            <w:r w:rsidRPr="00304EFC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eastAsia="ru-RU"/>
                              </w:rPr>
                              <w:br/>
                            </w:r>
                          </w:p>
                          <w:p w:rsidR="003F34C3" w:rsidRPr="003C16F0" w:rsidRDefault="00980316" w:rsidP="003C16F0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8"/>
                                <w:szCs w:val="32"/>
                                <w:lang w:eastAsia="ru-RU"/>
                              </w:rPr>
                            </w:pPr>
                            <w:r w:rsidRPr="00980316">
                              <w:rPr>
                                <w:noProof/>
                                <w:sz w:val="28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2020 г.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42D65F" id="Надпись 4" o:spid="_x0000_s1027" type="#_x0000_t202" style="position:absolute;margin-left:562.5pt;margin-top:42.45pt;width:2in;height:206.25pt;z-index:251663360;visibility:visible;mso-wrap-style:non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" filled="f" stroked="f">
                <v:textbox>
                  <w:txbxContent>
                    <w:p w:rsidR="004D6BAC" w:rsidRDefault="00980316" w:rsidP="00980316">
                      <w:pPr>
                        <w:jc w:val="center"/>
                        <w:rPr>
                          <w:i/>
                          <w:noProof/>
                          <w:color w:val="5B9BD5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F34C3">
                        <w:rPr>
                          <w:i/>
                          <w:noProof/>
                          <w:color w:val="5B9BD5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«Школа ухода»</w:t>
                      </w:r>
                    </w:p>
                    <w:p w:rsidR="00980316" w:rsidRDefault="00980316" w:rsidP="00980316"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z w:val="28"/>
                          <w:szCs w:val="32"/>
                          <w:lang w:eastAsia="ru-RU"/>
                        </w:rPr>
                      </w:pPr>
                      <w:r w:rsidRPr="00980316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z w:val="28"/>
                          <w:szCs w:val="32"/>
                          <w:lang w:eastAsia="ru-RU"/>
                        </w:rPr>
                        <w:t xml:space="preserve">по обучению родственников, опекунов, специалистов по социальной работе навыкам общего ухода за пожилыми, маломобильными гражданами пожилого возраста,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z w:val="28"/>
                          <w:szCs w:val="32"/>
                          <w:lang w:eastAsia="ru-RU"/>
                        </w:rPr>
                        <w:t>инвалидами (детьми – инвалидами)</w:t>
                      </w:r>
                      <w:r w:rsidRPr="00980316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z w:val="28"/>
                          <w:szCs w:val="32"/>
                          <w:lang w:eastAsia="ru-RU"/>
                        </w:rPr>
                        <w:t xml:space="preserve"> </w:t>
                      </w:r>
                    </w:p>
                    <w:p w:rsidR="00980316" w:rsidRDefault="00980316" w:rsidP="00980316"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z w:val="28"/>
                          <w:szCs w:val="32"/>
                          <w:lang w:eastAsia="ru-RU"/>
                        </w:rPr>
                      </w:pPr>
                    </w:p>
                    <w:p w:rsidR="00980316" w:rsidRDefault="00980316" w:rsidP="00980316"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z w:val="28"/>
                          <w:szCs w:val="32"/>
                          <w:lang w:eastAsia="ru-RU"/>
                        </w:rPr>
                      </w:pPr>
                    </w:p>
                    <w:p w:rsidR="00980316" w:rsidRDefault="00980316" w:rsidP="00980316"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z w:val="28"/>
                          <w:szCs w:val="32"/>
                          <w:lang w:eastAsia="ru-RU"/>
                        </w:rPr>
                      </w:pPr>
                    </w:p>
                    <w:p w:rsidR="00980316" w:rsidRDefault="00980316" w:rsidP="00980316"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z w:val="28"/>
                          <w:szCs w:val="32"/>
                          <w:lang w:eastAsia="ru-RU"/>
                        </w:rPr>
                      </w:pPr>
                    </w:p>
                    <w:p w:rsidR="00980316" w:rsidRDefault="00980316" w:rsidP="00980316"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z w:val="28"/>
                          <w:szCs w:val="32"/>
                          <w:lang w:eastAsia="ru-RU"/>
                        </w:rPr>
                      </w:pPr>
                    </w:p>
                    <w:p w:rsidR="00980316" w:rsidRDefault="00980316" w:rsidP="00980316"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z w:val="28"/>
                          <w:szCs w:val="32"/>
                          <w:lang w:eastAsia="ru-RU"/>
                        </w:rPr>
                      </w:pPr>
                    </w:p>
                    <w:p w:rsidR="00980316" w:rsidRDefault="00980316" w:rsidP="00980316"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z w:val="28"/>
                          <w:szCs w:val="32"/>
                          <w:lang w:eastAsia="ru-RU"/>
                        </w:rPr>
                      </w:pPr>
                    </w:p>
                    <w:p w:rsidR="003C16F0" w:rsidRDefault="00980316" w:rsidP="003C16F0"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z w:val="28"/>
                          <w:szCs w:val="32"/>
                          <w:lang w:eastAsia="ru-RU"/>
                        </w:rPr>
                      </w:pPr>
                      <w:r w:rsidRPr="00304EFC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z w:val="32"/>
                          <w:szCs w:val="32"/>
                          <w:lang w:eastAsia="ru-RU"/>
                        </w:rPr>
                        <w:br/>
                      </w:r>
                    </w:p>
                    <w:p w:rsidR="003F34C3" w:rsidRPr="003C16F0" w:rsidRDefault="00980316" w:rsidP="003C16F0"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z w:val="28"/>
                          <w:szCs w:val="32"/>
                          <w:lang w:eastAsia="ru-RU"/>
                        </w:rPr>
                      </w:pPr>
                      <w:r w:rsidRPr="00980316">
                        <w:rPr>
                          <w:noProof/>
                          <w:sz w:val="28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2020 г.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80316">
        <w:t xml:space="preserve">                                                                                                          </w:t>
      </w:r>
    </w:p>
    <w:p w:rsidR="003C16F0" w:rsidRDefault="007A0E32" w:rsidP="00373DDE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2C6CF5E" wp14:editId="100E2217">
                <wp:simplePos x="0" y="0"/>
                <wp:positionH relativeFrom="page">
                  <wp:align>center</wp:align>
                </wp:positionH>
                <wp:positionV relativeFrom="paragraph">
                  <wp:posOffset>353060</wp:posOffset>
                </wp:positionV>
                <wp:extent cx="1828800" cy="1828800"/>
                <wp:effectExtent l="0" t="0" r="0" b="4445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FE36FF" w:rsidRDefault="00FE36FF" w:rsidP="00FE36FF">
                            <w:pPr>
                              <w:spacing w:after="0" w:line="240" w:lineRule="auto"/>
                              <w:jc w:val="center"/>
                              <w:rPr>
                                <w:noProof/>
                                <w:sz w:val="28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sz w:val="28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Записаться на обучение </w:t>
                            </w:r>
                            <w:r>
                              <w:rPr>
                                <w:noProof/>
                                <w:sz w:val="28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можно в </w:t>
                            </w:r>
                            <w:r w:rsidRPr="00FE36FF">
                              <w:rPr>
                                <w:noProof/>
                                <w:sz w:val="28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ГБУ РК «ЦСЗН Сысольского района</w:t>
                            </w:r>
                            <w:r>
                              <w:rPr>
                                <w:noProof/>
                                <w:sz w:val="28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по а</w:t>
                            </w:r>
                            <w:r w:rsidRPr="00FE36FF">
                              <w:rPr>
                                <w:noProof/>
                                <w:sz w:val="28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дрес</w:t>
                            </w:r>
                            <w:r>
                              <w:rPr>
                                <w:noProof/>
                                <w:sz w:val="28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у</w:t>
                            </w:r>
                            <w:r w:rsidRPr="00FE36FF">
                              <w:rPr>
                                <w:noProof/>
                                <w:sz w:val="28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: Республика Коми</w:t>
                            </w:r>
                            <w:r w:rsidR="00D6407A">
                              <w:rPr>
                                <w:noProof/>
                                <w:sz w:val="28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, с. Визинга, ул. Советская д.15</w:t>
                            </w:r>
                            <w:r w:rsidRPr="00FE36FF">
                              <w:rPr>
                                <w:noProof/>
                                <w:sz w:val="28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, </w:t>
                            </w:r>
                            <w:r>
                              <w:rPr>
                                <w:noProof/>
                                <w:sz w:val="28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D364DF">
                              <w:rPr>
                                <w:noProof/>
                                <w:sz w:val="28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каб. 8</w:t>
                            </w:r>
                            <w:r>
                              <w:rPr>
                                <w:noProof/>
                                <w:sz w:val="28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,  </w:t>
                            </w:r>
                          </w:p>
                          <w:p w:rsidR="00FE36FF" w:rsidRDefault="00FE36FF" w:rsidP="00FE36FF">
                            <w:pPr>
                              <w:spacing w:after="0" w:line="240" w:lineRule="auto"/>
                              <w:jc w:val="center"/>
                              <w:rPr>
                                <w:noProof/>
                                <w:sz w:val="28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телефон: 8 (82131) 92240</w:t>
                            </w:r>
                          </w:p>
                          <w:p w:rsidR="00FE36FF" w:rsidRDefault="00FE36FF" w:rsidP="00FE36FF">
                            <w:pPr>
                              <w:spacing w:after="0" w:line="240" w:lineRule="auto"/>
                              <w:jc w:val="center"/>
                              <w:rPr>
                                <w:noProof/>
                                <w:sz w:val="28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FE36FF" w:rsidRDefault="00FE36FF" w:rsidP="00FE36FF">
                            <w:pPr>
                              <w:spacing w:line="240" w:lineRule="auto"/>
                              <w:jc w:val="center"/>
                              <w:rPr>
                                <w:noProof/>
                                <w:sz w:val="28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E36FF">
                              <w:rPr>
                                <w:b/>
                                <w:noProof/>
                                <w:sz w:val="28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Занятия в «Школе ухода»</w:t>
                            </w:r>
                            <w:r w:rsidRPr="00FE36FF">
                              <w:rPr>
                                <w:noProof/>
                                <w:sz w:val="28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sz w:val="28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проходят по адресу: </w:t>
                            </w:r>
                            <w:r w:rsidRPr="00FE36FF">
                              <w:rPr>
                                <w:noProof/>
                                <w:sz w:val="28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Республика Коми, с. Визин</w:t>
                            </w:r>
                            <w:r w:rsidR="00D6407A">
                              <w:rPr>
                                <w:noProof/>
                                <w:sz w:val="28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га, ул. Советская д. 17</w:t>
                            </w:r>
                            <w:r>
                              <w:rPr>
                                <w:noProof/>
                                <w:sz w:val="28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(актовый зал)</w:t>
                            </w:r>
                          </w:p>
                          <w:p w:rsidR="00FE36FF" w:rsidRDefault="00FE36FF" w:rsidP="00FE36FF">
                            <w:pPr>
                              <w:spacing w:line="240" w:lineRule="auto"/>
                              <w:jc w:val="center"/>
                              <w:rPr>
                                <w:noProof/>
                                <w:sz w:val="28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FE36FF" w:rsidRPr="007A0E32" w:rsidRDefault="00FE36FF" w:rsidP="00FE36FF">
                            <w:pPr>
                              <w:spacing w:line="240" w:lineRule="auto"/>
                              <w:jc w:val="center"/>
                              <w:rPr>
                                <w:b/>
                                <w:i/>
                                <w:noProof/>
                                <w:sz w:val="28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A0E32">
                              <w:rPr>
                                <w:b/>
                                <w:i/>
                                <w:noProof/>
                                <w:sz w:val="28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Занятия в «Школе ухода» проводятся </w:t>
                            </w:r>
                            <w:r w:rsidRPr="007A0E32">
                              <w:rPr>
                                <w:b/>
                                <w:i/>
                                <w:noProof/>
                                <w:sz w:val="28"/>
                                <w:szCs w:val="72"/>
                                <w:u w:val="single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бесплатно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C6CF5E" id="Надпись 7" o:spid="_x0000_s1028" type="#_x0000_t202" style="position:absolute;margin-left:0;margin-top:27.8pt;width:2in;height:2in;z-index:251671552;visibility:visible;mso-wrap-style:none;mso-wrap-distance-left:9pt;mso-wrap-distance-top:0;mso-wrap-distance-right:9pt;mso-wrap-distance-bottom:0;mso-position-horizontal:center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" filled="f" stroked="f">
                <v:textbox style="mso-fit-shape-to-text:t">
                  <w:txbxContent>
                    <w:p w:rsidR="00FE36FF" w:rsidRDefault="00FE36FF" w:rsidP="00FE36FF">
                      <w:pPr>
                        <w:spacing w:after="0" w:line="240" w:lineRule="auto"/>
                        <w:jc w:val="center"/>
                        <w:rPr>
                          <w:noProof/>
                          <w:sz w:val="28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sz w:val="28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Записаться на обучение </w:t>
                      </w:r>
                      <w:r>
                        <w:rPr>
                          <w:noProof/>
                          <w:sz w:val="28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можно в </w:t>
                      </w:r>
                      <w:r w:rsidRPr="00FE36FF">
                        <w:rPr>
                          <w:noProof/>
                          <w:sz w:val="28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ГБУ РК «ЦСЗН Сысольского района</w:t>
                      </w:r>
                      <w:r>
                        <w:rPr>
                          <w:noProof/>
                          <w:sz w:val="28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по а</w:t>
                      </w:r>
                      <w:r w:rsidRPr="00FE36FF">
                        <w:rPr>
                          <w:noProof/>
                          <w:sz w:val="28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дрес</w:t>
                      </w:r>
                      <w:r>
                        <w:rPr>
                          <w:noProof/>
                          <w:sz w:val="28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у</w:t>
                      </w:r>
                      <w:r w:rsidRPr="00FE36FF">
                        <w:rPr>
                          <w:noProof/>
                          <w:sz w:val="28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: Республика Коми</w:t>
                      </w:r>
                      <w:r w:rsidR="00D6407A">
                        <w:rPr>
                          <w:noProof/>
                          <w:sz w:val="28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, с. Визинга, ул. Советская д.15</w:t>
                      </w:r>
                      <w:r w:rsidRPr="00FE36FF">
                        <w:rPr>
                          <w:noProof/>
                          <w:sz w:val="28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, </w:t>
                      </w:r>
                      <w:r>
                        <w:rPr>
                          <w:noProof/>
                          <w:sz w:val="28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D364DF">
                        <w:rPr>
                          <w:noProof/>
                          <w:sz w:val="28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каб. 8</w:t>
                      </w:r>
                      <w:r>
                        <w:rPr>
                          <w:noProof/>
                          <w:sz w:val="28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,  </w:t>
                      </w:r>
                    </w:p>
                    <w:p w:rsidR="00FE36FF" w:rsidRDefault="00FE36FF" w:rsidP="00FE36FF">
                      <w:pPr>
                        <w:spacing w:after="0" w:line="240" w:lineRule="auto"/>
                        <w:jc w:val="center"/>
                        <w:rPr>
                          <w:noProof/>
                          <w:sz w:val="28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sz w:val="28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телефон: 8 (82131) 92240</w:t>
                      </w:r>
                    </w:p>
                    <w:p w:rsidR="00FE36FF" w:rsidRDefault="00FE36FF" w:rsidP="00FE36FF">
                      <w:pPr>
                        <w:spacing w:after="0" w:line="240" w:lineRule="auto"/>
                        <w:jc w:val="center"/>
                        <w:rPr>
                          <w:noProof/>
                          <w:sz w:val="28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FE36FF" w:rsidRDefault="00FE36FF" w:rsidP="00FE36FF">
                      <w:pPr>
                        <w:spacing w:line="240" w:lineRule="auto"/>
                        <w:jc w:val="center"/>
                        <w:rPr>
                          <w:noProof/>
                          <w:sz w:val="28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E36FF">
                        <w:rPr>
                          <w:b/>
                          <w:noProof/>
                          <w:sz w:val="28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Занятия в «Школе ухода»</w:t>
                      </w:r>
                      <w:r w:rsidRPr="00FE36FF">
                        <w:rPr>
                          <w:noProof/>
                          <w:sz w:val="28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noProof/>
                          <w:sz w:val="28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проходят по адресу: </w:t>
                      </w:r>
                      <w:r w:rsidRPr="00FE36FF">
                        <w:rPr>
                          <w:noProof/>
                          <w:sz w:val="28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Республика Коми, с. Визин</w:t>
                      </w:r>
                      <w:r w:rsidR="00D6407A">
                        <w:rPr>
                          <w:noProof/>
                          <w:sz w:val="28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га, ул. Советская д. 17</w:t>
                      </w:r>
                      <w:r>
                        <w:rPr>
                          <w:noProof/>
                          <w:sz w:val="28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(актовый зал)</w:t>
                      </w:r>
                    </w:p>
                    <w:p w:rsidR="00FE36FF" w:rsidRDefault="00FE36FF" w:rsidP="00FE36FF">
                      <w:pPr>
                        <w:spacing w:line="240" w:lineRule="auto"/>
                        <w:jc w:val="center"/>
                        <w:rPr>
                          <w:noProof/>
                          <w:sz w:val="28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FE36FF" w:rsidRPr="007A0E32" w:rsidRDefault="00FE36FF" w:rsidP="00FE36FF">
                      <w:pPr>
                        <w:spacing w:line="240" w:lineRule="auto"/>
                        <w:jc w:val="center"/>
                        <w:rPr>
                          <w:b/>
                          <w:i/>
                          <w:noProof/>
                          <w:sz w:val="28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A0E32">
                        <w:rPr>
                          <w:b/>
                          <w:i/>
                          <w:noProof/>
                          <w:sz w:val="28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Занятия в «Школе ухода» проводятся </w:t>
                      </w:r>
                      <w:r w:rsidRPr="007A0E32">
                        <w:rPr>
                          <w:b/>
                          <w:i/>
                          <w:noProof/>
                          <w:sz w:val="28"/>
                          <w:szCs w:val="72"/>
                          <w:u w:val="single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бесплатно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3C16F0" w:rsidRDefault="001045AA">
      <w:r>
        <w:rPr>
          <w:noProof/>
          <w:lang w:eastAsia="ru-RU"/>
        </w:rPr>
        <w:drawing>
          <wp:anchor distT="0" distB="0" distL="114300" distR="114300" simplePos="0" relativeHeight="251657215" behindDoc="1" locked="0" layoutInCell="1" allowOverlap="1" wp14:anchorId="2F03F7A5" wp14:editId="46403920">
            <wp:simplePos x="0" y="0"/>
            <wp:positionH relativeFrom="margin">
              <wp:posOffset>7160260</wp:posOffset>
            </wp:positionH>
            <wp:positionV relativeFrom="paragraph">
              <wp:posOffset>2892425</wp:posOffset>
            </wp:positionV>
            <wp:extent cx="2686050" cy="1787444"/>
            <wp:effectExtent l="95250" t="76200" r="114300" b="137160"/>
            <wp:wrapNone/>
            <wp:docPr id="3" name="Рисунок 3" descr="В Кыргызстане более 10 тыс. пожилых, одиноких людей нуждаются в помощи на  дом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В Кыргызстане более 10 тыс. пожилых, одиноких людей нуждаются в помощи на  дому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78744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rgbClr val="0070C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0E3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4F22528" wp14:editId="188844E1">
                <wp:simplePos x="0" y="0"/>
                <wp:positionH relativeFrom="column">
                  <wp:posOffset>262890</wp:posOffset>
                </wp:positionH>
                <wp:positionV relativeFrom="paragraph">
                  <wp:posOffset>4044950</wp:posOffset>
                </wp:positionV>
                <wp:extent cx="2771775" cy="1381125"/>
                <wp:effectExtent l="0" t="0" r="0" b="9525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1775" cy="1381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3C16F0" w:rsidRPr="007A0E32" w:rsidRDefault="003C16F0" w:rsidP="003C16F0">
                            <w:pPr>
                              <w:spacing w:before="240" w:line="240" w:lineRule="auto"/>
                              <w:jc w:val="center"/>
                              <w:rPr>
                                <w:sz w:val="3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A0E32">
                              <w:rPr>
                                <w:sz w:val="3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В «Школе ухода» </w:t>
                            </w:r>
                            <w:r w:rsidR="007A0E32">
                              <w:rPr>
                                <w:sz w:val="36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ответят на интересующие вопросы</w:t>
                            </w:r>
                            <w:r w:rsidRPr="007A0E32">
                              <w:rPr>
                                <w:sz w:val="36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F22528" id="Надпись 6" o:spid="_x0000_s1029" type="#_x0000_t202" style="position:absolute;margin-left:20.7pt;margin-top:318.5pt;width:218.25pt;height:108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" filled="f" stroked="f">
                <v:textbox>
                  <w:txbxContent>
                    <w:p w:rsidR="003C16F0" w:rsidRPr="007A0E32" w:rsidRDefault="003C16F0" w:rsidP="003C16F0">
                      <w:pPr>
                        <w:spacing w:before="240" w:line="240" w:lineRule="auto"/>
                        <w:jc w:val="center"/>
                        <w:rPr>
                          <w:sz w:val="3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A0E32">
                        <w:rPr>
                          <w:sz w:val="3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В «Школе ухода» </w:t>
                      </w:r>
                      <w:r w:rsidR="007A0E32">
                        <w:rPr>
                          <w:sz w:val="36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ответят на интересующие вопросы</w:t>
                      </w:r>
                      <w:r w:rsidRPr="007A0E32">
                        <w:rPr>
                          <w:sz w:val="36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3C16F0">
        <w:br w:type="page"/>
      </w:r>
      <w:bookmarkStart w:id="0" w:name="_GoBack"/>
      <w:bookmarkEnd w:id="0"/>
    </w:p>
    <w:p w:rsidR="00FE36FF" w:rsidRPr="004D6BAC" w:rsidRDefault="003C16F0" w:rsidP="004D6BAC">
      <w:pPr>
        <w:spacing w:after="0" w:line="240" w:lineRule="auto"/>
        <w:ind w:left="142" w:hanging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          </w:t>
      </w:r>
      <w:r w:rsidRPr="003C16F0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Организация Школы ухода предусматривает создание условий, при которых лица, осуществляющие уход, могли бы получить теоретические основы по вопросам ухода, овладеть практическими навыками и приемами в данном направлении.</w:t>
      </w:r>
      <w:r w:rsidRPr="003C16F0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br/>
        <w:t xml:space="preserve">          В рамках оказания социально-педагогической услуги родственники и</w:t>
      </w:r>
      <w:r w:rsidRPr="003C16F0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br/>
        <w:t>опекуны будут обучаться проведению реабилитационных мероприятий,</w:t>
      </w:r>
      <w:r w:rsidRPr="003C16F0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br/>
        <w:t>навыкам ухода за пожилыми гражданами и инвалидами (детьми-инвалидами), в том числе,</w:t>
      </w:r>
      <w:r w:rsidRPr="003C16F0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br/>
        <w:t>утратившими способности к самообслуживанию.</w:t>
      </w:r>
      <w:r w:rsidRPr="003C16F0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br/>
      </w:r>
      <w:r w:rsidR="00FE36FF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  <w:t>Целевая группа:</w:t>
      </w:r>
    </w:p>
    <w:p w:rsidR="003C16F0" w:rsidRDefault="00FE36FF" w:rsidP="004D6BAC">
      <w:pPr>
        <w:spacing w:after="0" w:line="240" w:lineRule="auto"/>
        <w:ind w:left="142" w:firstLine="567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  <w:t xml:space="preserve"> </w:t>
      </w:r>
      <w:r w:rsidR="003C16F0" w:rsidRPr="003C16F0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  <w:t xml:space="preserve"> </w:t>
      </w:r>
      <w:r w:rsidR="003C16F0" w:rsidRPr="003C16F0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Родственники,</w:t>
      </w:r>
      <w:r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опекуны и лица, осуществляющие </w:t>
      </w:r>
      <w:r w:rsidR="003C16F0" w:rsidRPr="003C16F0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уход за гражданами пожилого возраста и инвалидами</w:t>
      </w:r>
      <w:r w:rsidR="00883002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. родители воспитывающие детей - инвалидов</w:t>
      </w:r>
      <w:r w:rsidR="003C16F0" w:rsidRPr="003C16F0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.</w:t>
      </w:r>
      <w:r w:rsidR="003C16F0" w:rsidRPr="003C16F0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br/>
      </w:r>
      <w:r w:rsidR="003C16F0" w:rsidRPr="003C16F0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  <w:t>Цели программы</w:t>
      </w:r>
      <w:r w:rsidR="003C16F0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  <w:t xml:space="preserve">: </w:t>
      </w:r>
    </w:p>
    <w:p w:rsidR="003C16F0" w:rsidRDefault="003C16F0" w:rsidP="004D6BAC">
      <w:pPr>
        <w:spacing w:after="0" w:line="240" w:lineRule="auto"/>
        <w:ind w:left="142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3C16F0">
        <w:rPr>
          <w:rFonts w:ascii="Times New Roman" w:hAnsi="Times New Roman" w:cs="Times New Roman"/>
          <w:sz w:val="24"/>
          <w:szCs w:val="28"/>
          <w:shd w:val="clear" w:color="auto" w:fill="FFFFFF"/>
        </w:rPr>
        <w:t>Обучение родственников правилам и способам ухода за маломобильными и немобильными гражданами пожилого возраста и инвалидами для улучшения самочувствия, восстановления или поддержания их способностей к бытовой деятельности, адаптации к изменившимся условиям проживания и д</w:t>
      </w:r>
      <w:r w:rsidRPr="003C16F0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остижение оптимально возможного уровня жизни.</w:t>
      </w:r>
      <w:r w:rsidR="00EA451E" w:rsidRPr="00EA451E">
        <w:rPr>
          <w:noProof/>
          <w:lang w:eastAsia="ru-RU"/>
        </w:rPr>
        <w:t xml:space="preserve"> </w:t>
      </w:r>
    </w:p>
    <w:p w:rsidR="004D6BAC" w:rsidRDefault="004D6BAC" w:rsidP="004D6BAC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</w:pPr>
    </w:p>
    <w:p w:rsidR="004D6BAC" w:rsidRDefault="00EA451E" w:rsidP="004D6BAC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00ABD53C" wp14:editId="5B2013D8">
            <wp:simplePos x="0" y="0"/>
            <wp:positionH relativeFrom="column">
              <wp:posOffset>558165</wp:posOffset>
            </wp:positionH>
            <wp:positionV relativeFrom="paragraph">
              <wp:posOffset>6350</wp:posOffset>
            </wp:positionV>
            <wp:extent cx="2256725" cy="1502132"/>
            <wp:effectExtent l="0" t="0" r="0" b="3175"/>
            <wp:wrapNone/>
            <wp:docPr id="8" name="Рисунок 8" descr="Ухаживать по правилам. В стране создаются школы родственного ухода |  Благотворительность | Общество | Аргументы и Фак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Ухаживать по правилам. В стране создаются школы родственного ухода |  Благотворительность | Общество | Аргументы и Факты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725" cy="1502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6BAC" w:rsidRDefault="004D6BAC" w:rsidP="004D6BAC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</w:pPr>
    </w:p>
    <w:p w:rsidR="004D6BAC" w:rsidRDefault="004D6BAC" w:rsidP="004D6BAC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</w:pPr>
    </w:p>
    <w:p w:rsidR="004D6BAC" w:rsidRDefault="004D6BAC" w:rsidP="004D6BAC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</w:pPr>
    </w:p>
    <w:p w:rsidR="004D6BAC" w:rsidRDefault="004D6BAC" w:rsidP="004D6BAC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</w:pPr>
    </w:p>
    <w:p w:rsidR="003C16F0" w:rsidRPr="008053E6" w:rsidRDefault="003C16F0" w:rsidP="004D6BAC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</w:pPr>
      <w:r w:rsidRPr="008053E6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  <w:lastRenderedPageBreak/>
        <w:t xml:space="preserve">Формы работы: </w:t>
      </w:r>
    </w:p>
    <w:p w:rsidR="004D6BAC" w:rsidRPr="004D6BAC" w:rsidRDefault="003C16F0" w:rsidP="004D6BAC">
      <w:pPr>
        <w:pStyle w:val="a7"/>
        <w:numPr>
          <w:ilvl w:val="0"/>
          <w:numId w:val="1"/>
        </w:numPr>
        <w:spacing w:after="0" w:line="240" w:lineRule="auto"/>
        <w:ind w:left="142" w:firstLine="567"/>
        <w:jc w:val="both"/>
      </w:pPr>
      <w:r w:rsidRPr="004D6BAC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Консультирование по вопросам, относящимся к компетенции</w:t>
      </w:r>
      <w:r w:rsidRPr="004D6BAC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br/>
        <w:t>Школы ухода (возможно по телефону, сообщениям в социальной сети).</w:t>
      </w:r>
      <w:r w:rsidR="00FE36FF" w:rsidRPr="004D6BAC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</w:t>
      </w:r>
    </w:p>
    <w:p w:rsidR="00FE36FF" w:rsidRPr="00FE36FF" w:rsidRDefault="004D6BAC" w:rsidP="004D6BAC">
      <w:pPr>
        <w:pStyle w:val="a7"/>
        <w:numPr>
          <w:ilvl w:val="0"/>
          <w:numId w:val="1"/>
        </w:numPr>
        <w:spacing w:after="0" w:line="240" w:lineRule="auto"/>
        <w:ind w:left="142" w:firstLine="567"/>
        <w:jc w:val="both"/>
      </w:pPr>
      <w:r w:rsidRPr="004D6BAC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Г</w:t>
      </w:r>
      <w:r w:rsidR="003C16F0" w:rsidRPr="004D6BAC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рупповые и индивидуальные занятия (лекции, семинары,</w:t>
      </w:r>
      <w:r w:rsidRPr="004D6BAC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</w:t>
      </w:r>
      <w:r w:rsidR="003C16F0" w:rsidRPr="004D6BAC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практич</w:t>
      </w:r>
      <w:r w:rsidR="0021086D" w:rsidRPr="004D6BAC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еские занятия, беседы и т.п.) с </w:t>
      </w:r>
      <w:r w:rsidR="003C16F0" w:rsidRPr="004D6BAC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родственниками и опекунами,</w:t>
      </w:r>
      <w:r w:rsidR="003C16F0" w:rsidRPr="004D6BAC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br/>
        <w:t>осуществляющими уход за инвалидами и пожилыми гражданами на дому.</w:t>
      </w:r>
      <w:r w:rsidR="00FE36FF" w:rsidRPr="004D6BAC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</w:t>
      </w:r>
    </w:p>
    <w:p w:rsidR="007A0E32" w:rsidRPr="0021086D" w:rsidRDefault="003C16F0" w:rsidP="004D6BAC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FE36FF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Предоставление доступа к обучающим видео урокам и</w:t>
      </w:r>
      <w:r w:rsidRPr="00FE36FF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br/>
        <w:t>информационным материалам (памятки, буклеты) на сайте учреждения.</w:t>
      </w:r>
    </w:p>
    <w:p w:rsidR="007A0E32" w:rsidRPr="0021086D" w:rsidRDefault="007A0E32" w:rsidP="004D6BAC">
      <w:pPr>
        <w:pStyle w:val="a7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  <w:r w:rsidRPr="0021086D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Основные направления деятельности:</w:t>
      </w:r>
    </w:p>
    <w:p w:rsidR="007A0E32" w:rsidRPr="0021086D" w:rsidRDefault="007A0E32" w:rsidP="004D6BAC">
      <w:pPr>
        <w:pStyle w:val="a7"/>
        <w:numPr>
          <w:ilvl w:val="0"/>
          <w:numId w:val="2"/>
        </w:numPr>
        <w:spacing w:after="0" w:line="240" w:lineRule="auto"/>
        <w:ind w:left="142"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7A0E32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Обучение родственников и опекунов, осуществляющих уход за</w:t>
      </w:r>
      <w:r w:rsidR="0021086D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</w:t>
      </w:r>
      <w:r w:rsidRPr="0021086D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инвалидами. </w:t>
      </w:r>
    </w:p>
    <w:p w:rsidR="00980316" w:rsidRDefault="007A0E32" w:rsidP="004D6BAC">
      <w:pPr>
        <w:pStyle w:val="a7"/>
        <w:numPr>
          <w:ilvl w:val="0"/>
          <w:numId w:val="2"/>
        </w:numPr>
        <w:spacing w:after="0" w:line="240" w:lineRule="auto"/>
        <w:ind w:left="142"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7A0E32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Информирование, консультирование и сопровождение по</w:t>
      </w:r>
      <w:r w:rsidR="0021086D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</w:t>
      </w:r>
      <w:r w:rsidRPr="0021086D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вопросам:</w:t>
      </w:r>
      <w:r w:rsidR="0021086D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социально-правового консультирования, психологической поддержки, </w:t>
      </w:r>
      <w:r w:rsidRPr="0021086D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использования технических средств реабилитации.</w:t>
      </w:r>
    </w:p>
    <w:p w:rsidR="0021086D" w:rsidRPr="008053E6" w:rsidRDefault="0021086D" w:rsidP="004D6BAC">
      <w:pPr>
        <w:pStyle w:val="a7"/>
        <w:numPr>
          <w:ilvl w:val="0"/>
          <w:numId w:val="2"/>
        </w:numPr>
        <w:spacing w:after="0" w:line="240" w:lineRule="auto"/>
        <w:ind w:left="142" w:firstLine="360"/>
        <w:jc w:val="both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  <w:r w:rsidRPr="0021086D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 xml:space="preserve">Для </w:t>
      </w:r>
      <w:r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 xml:space="preserve">прохождения </w:t>
      </w:r>
      <w:r w:rsidRPr="0021086D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 xml:space="preserve">обучения родственникам или опекунам, осуществляющим уход необходимо представить заявление на имя </w:t>
      </w:r>
      <w:r w:rsidR="00634F21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заведующего социально - реабилитационным отделением</w:t>
      </w:r>
      <w:r w:rsidRPr="0021086D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 xml:space="preserve"> </w:t>
      </w:r>
    </w:p>
    <w:p w:rsidR="004D6BAC" w:rsidRDefault="0021086D" w:rsidP="004D6BAC">
      <w:pPr>
        <w:pStyle w:val="a7"/>
        <w:spacing w:after="0" w:line="240" w:lineRule="auto"/>
        <w:ind w:left="142"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21086D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         В результате проведенных мероприятий родственники и опекуны</w:t>
      </w:r>
      <w:r w:rsidRPr="0021086D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br/>
        <w:t>пожилых граждан и инвалидов получают информацию и медицинские</w:t>
      </w:r>
      <w:r w:rsidRPr="0021086D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br/>
        <w:t>консультации по вопросам реабилитации тяжелобольных инвалидов</w:t>
      </w:r>
      <w:r w:rsidR="00EA451E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,</w:t>
      </w:r>
      <w:r w:rsidR="00EA451E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br/>
        <w:t xml:space="preserve">имеющих серьезные ограничения </w:t>
      </w:r>
      <w:r w:rsidRPr="0021086D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lastRenderedPageBreak/>
        <w:t>жизнедеятельности, усваивают навыки</w:t>
      </w:r>
      <w:r w:rsidRPr="0021086D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br/>
        <w:t xml:space="preserve">ухода за ними с учетом имеющихся заболеваний. </w:t>
      </w:r>
    </w:p>
    <w:p w:rsidR="0021086D" w:rsidRPr="0021086D" w:rsidRDefault="004D6BAC" w:rsidP="004D6BAC">
      <w:pPr>
        <w:pStyle w:val="a7"/>
        <w:spacing w:after="0" w:line="240" w:lineRule="auto"/>
        <w:ind w:left="142" w:firstLine="284"/>
        <w:jc w:val="both"/>
        <w:rPr>
          <w:rFonts w:ascii="Times New Roman" w:eastAsia="Times New Roman" w:hAnsi="Times New Roman" w:cs="Times New Roman"/>
          <w:b/>
          <w:szCs w:val="28"/>
          <w:lang w:eastAsia="ru-RU"/>
        </w:rPr>
      </w:pPr>
      <w:r w:rsidRPr="00373DDE"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439BC51E" wp14:editId="49E5F0B5">
            <wp:simplePos x="0" y="0"/>
            <wp:positionH relativeFrom="margin">
              <wp:posOffset>7158990</wp:posOffset>
            </wp:positionH>
            <wp:positionV relativeFrom="paragraph">
              <wp:posOffset>765810</wp:posOffset>
            </wp:positionV>
            <wp:extent cx="2857302" cy="5879465"/>
            <wp:effectExtent l="0" t="0" r="635" b="6985"/>
            <wp:wrapNone/>
            <wp:docPr id="5" name="Рисунок 5" descr="C:\Users\User\Desktop\буклет школа ухода\shkola-pozhilykh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буклет школа ухода\shkola-pozhilykh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7" r="47478"/>
                    <a:stretch/>
                  </pic:blipFill>
                  <pic:spPr bwMode="auto">
                    <a:xfrm>
                      <a:off x="0" y="0"/>
                      <a:ext cx="2857302" cy="5879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086D" w:rsidRPr="0021086D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Участникам мероприятий</w:t>
      </w:r>
      <w:r w:rsidR="0021086D" w:rsidRPr="0021086D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br/>
        <w:t>общении с тяжелобольными</w:t>
      </w:r>
      <w:r w:rsidR="0021086D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людьми, что </w:t>
      </w:r>
      <w:r w:rsidR="0021086D" w:rsidRPr="0021086D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играет</w:t>
      </w:r>
      <w:r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</w:t>
      </w:r>
      <w:r w:rsidR="0021086D" w:rsidRPr="0021086D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не маловажную роль в уходе за пожилыми гражданами и инвалидами.</w:t>
      </w:r>
    </w:p>
    <w:sectPr w:rsidR="0021086D" w:rsidRPr="0021086D" w:rsidSect="004D6BAC">
      <w:footerReference w:type="default" r:id="rId11"/>
      <w:pgSz w:w="16838" w:h="11906" w:orient="landscape"/>
      <w:pgMar w:top="426" w:right="678" w:bottom="0" w:left="426" w:header="708" w:footer="708" w:gutter="0"/>
      <w:cols w:num="3" w:space="284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36FBF" w:rsidRDefault="00336FBF" w:rsidP="00980316">
      <w:pPr>
        <w:spacing w:after="0" w:line="240" w:lineRule="auto"/>
      </w:pPr>
      <w:r>
        <w:separator/>
      </w:r>
    </w:p>
  </w:endnote>
  <w:endnote w:type="continuationSeparator" w:id="0">
    <w:p w:rsidR="00336FBF" w:rsidRDefault="00336FBF" w:rsidP="009803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16F0" w:rsidRDefault="003C16F0">
    <w:pPr>
      <w:pStyle w:val="a5"/>
    </w:pPr>
  </w:p>
  <w:p w:rsidR="003C16F0" w:rsidRDefault="003C16F0">
    <w:pPr>
      <w:pStyle w:val="a5"/>
    </w:pPr>
  </w:p>
  <w:p w:rsidR="003C16F0" w:rsidRDefault="003C16F0">
    <w:pPr>
      <w:pStyle w:val="a5"/>
    </w:pPr>
  </w:p>
  <w:p w:rsidR="003C16F0" w:rsidRDefault="003C16F0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36FBF" w:rsidRDefault="00336FBF" w:rsidP="00980316">
      <w:pPr>
        <w:spacing w:after="0" w:line="240" w:lineRule="auto"/>
      </w:pPr>
      <w:r>
        <w:separator/>
      </w:r>
    </w:p>
  </w:footnote>
  <w:footnote w:type="continuationSeparator" w:id="0">
    <w:p w:rsidR="00336FBF" w:rsidRDefault="00336FBF" w:rsidP="0098031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4C968A7"/>
    <w:multiLevelType w:val="hybridMultilevel"/>
    <w:tmpl w:val="5FE8D54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8F22FE3"/>
    <w:multiLevelType w:val="hybridMultilevel"/>
    <w:tmpl w:val="44F017F4"/>
    <w:lvl w:ilvl="0" w:tplc="0419000D">
      <w:start w:val="1"/>
      <w:numFmt w:val="bullet"/>
      <w:lvlText w:val=""/>
      <w:lvlJc w:val="left"/>
      <w:pPr>
        <w:ind w:left="86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7A5B"/>
    <w:rsid w:val="001045AA"/>
    <w:rsid w:val="001A72B6"/>
    <w:rsid w:val="0021086D"/>
    <w:rsid w:val="00336FBF"/>
    <w:rsid w:val="00373DDE"/>
    <w:rsid w:val="003C16F0"/>
    <w:rsid w:val="003F34C3"/>
    <w:rsid w:val="00464293"/>
    <w:rsid w:val="004B063D"/>
    <w:rsid w:val="004D6BAC"/>
    <w:rsid w:val="00634F21"/>
    <w:rsid w:val="006D7A5B"/>
    <w:rsid w:val="00704099"/>
    <w:rsid w:val="007A0E32"/>
    <w:rsid w:val="007A7CAC"/>
    <w:rsid w:val="008053E6"/>
    <w:rsid w:val="00883002"/>
    <w:rsid w:val="00980316"/>
    <w:rsid w:val="009B3A91"/>
    <w:rsid w:val="009F5AE8"/>
    <w:rsid w:val="00AF09DA"/>
    <w:rsid w:val="00B47F4F"/>
    <w:rsid w:val="00C603DE"/>
    <w:rsid w:val="00D364DF"/>
    <w:rsid w:val="00D6407A"/>
    <w:rsid w:val="00EA451E"/>
    <w:rsid w:val="00F273E9"/>
    <w:rsid w:val="00FE36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528F6A"/>
  <w15:chartTrackingRefBased/>
  <w15:docId w15:val="{3C0E1D37-0B24-4814-92EB-6F64C7B0DF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803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80316"/>
  </w:style>
  <w:style w:type="paragraph" w:styleId="a5">
    <w:name w:val="footer"/>
    <w:basedOn w:val="a"/>
    <w:link w:val="a6"/>
    <w:uiPriority w:val="99"/>
    <w:unhideWhenUsed/>
    <w:rsid w:val="009803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80316"/>
  </w:style>
  <w:style w:type="paragraph" w:styleId="a7">
    <w:name w:val="List Paragraph"/>
    <w:basedOn w:val="a"/>
    <w:uiPriority w:val="34"/>
    <w:qFormat/>
    <w:rsid w:val="003C16F0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D364D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D364D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1</Pages>
  <Words>410</Words>
  <Characters>2343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PUNEGOVA</dc:creator>
  <cp:keywords/>
  <dc:description/>
  <cp:lastModifiedBy>PUNEGOVA</cp:lastModifiedBy>
  <cp:revision>14</cp:revision>
  <cp:lastPrinted>2023-03-20T13:57:00Z</cp:lastPrinted>
  <dcterms:created xsi:type="dcterms:W3CDTF">2020-09-24T10:53:00Z</dcterms:created>
  <dcterms:modified xsi:type="dcterms:W3CDTF">2023-03-20T14:08:00Z</dcterms:modified>
</cp:coreProperties>
</file>