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CF" w:rsidRPr="00AA7A05" w:rsidRDefault="009A74CF" w:rsidP="009A7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A05">
        <w:rPr>
          <w:rFonts w:ascii="Times New Roman" w:hAnsi="Times New Roman" w:cs="Times New Roman"/>
          <w:b/>
          <w:sz w:val="28"/>
          <w:szCs w:val="28"/>
        </w:rPr>
        <w:t>Смета реализаци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Pr="00AA7A05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672"/>
      </w:tblGrid>
      <w:tr w:rsidR="009A74CF" w:rsidTr="00C53E04">
        <w:tc>
          <w:tcPr>
            <w:tcW w:w="846" w:type="dxa"/>
          </w:tcPr>
          <w:p w:rsidR="009A74CF" w:rsidRPr="00AA7A05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9A74CF" w:rsidRPr="00AA7A05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05">
              <w:rPr>
                <w:rFonts w:ascii="Times New Roman" w:hAnsi="Times New Roman" w:cs="Times New Roman"/>
                <w:sz w:val="28"/>
                <w:szCs w:val="28"/>
              </w:rPr>
              <w:t>Наименование сметы расходов</w:t>
            </w:r>
          </w:p>
        </w:tc>
        <w:tc>
          <w:tcPr>
            <w:tcW w:w="4672" w:type="dxa"/>
          </w:tcPr>
          <w:p w:rsidR="009A74CF" w:rsidRPr="00AA7A05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05">
              <w:rPr>
                <w:rFonts w:ascii="Times New Roman" w:hAnsi="Times New Roman" w:cs="Times New Roman"/>
                <w:sz w:val="28"/>
                <w:szCs w:val="28"/>
              </w:rPr>
              <w:t>Необходимая сумма</w:t>
            </w:r>
          </w:p>
        </w:tc>
      </w:tr>
      <w:tr w:rsidR="009A74CF" w:rsidTr="00C53E04">
        <w:tc>
          <w:tcPr>
            <w:tcW w:w="846" w:type="dxa"/>
          </w:tcPr>
          <w:p w:rsidR="009A74CF" w:rsidRPr="005F027A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27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современной площадки для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городки</w:t>
            </w:r>
          </w:p>
          <w:p w:rsidR="009A74CF" w:rsidRPr="005F027A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4CF" w:rsidRPr="005F027A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навеса над кортом: 200 000 руб.;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лавок (10 шт.): 20 000 руб.;</w:t>
            </w:r>
          </w:p>
          <w:p w:rsidR="009A74CF" w:rsidRPr="00E67686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бит</w:t>
            </w: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>7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9A74CF" w:rsidRPr="00E67686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>городк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 наборов),</w:t>
            </w: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>чехл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 шт.): 50 000 руб.;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и установка уличных тренажеров (2 шт.): 100 000 руб.</w:t>
            </w:r>
          </w:p>
          <w:p w:rsidR="009A74CF" w:rsidRPr="005F027A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370 000 руб.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4CF" w:rsidTr="00C53E04">
        <w:tc>
          <w:tcPr>
            <w:tcW w:w="846" w:type="dxa"/>
          </w:tcPr>
          <w:p w:rsidR="009A74CF" w:rsidRPr="00AA7A05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686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евнований по городошному спорту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транспортные расходы: 45 000 руб.;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орг. техники (ноутбук, принтер): 60 000 руб.;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колонка с микрофоном: 20 000 руб.;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приобретение медалей, призов: 5 000 руб.</w:t>
            </w:r>
          </w:p>
          <w:p w:rsidR="009A74CF" w:rsidRPr="00E67686" w:rsidRDefault="009A74CF" w:rsidP="00C53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 130 000 руб.</w:t>
            </w:r>
          </w:p>
          <w:p w:rsidR="009A74CF" w:rsidRDefault="009A74CF" w:rsidP="00C5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74CF" w:rsidTr="00C53E04">
        <w:tc>
          <w:tcPr>
            <w:tcW w:w="4673" w:type="dxa"/>
            <w:gridSpan w:val="2"/>
          </w:tcPr>
          <w:p w:rsidR="009A74CF" w:rsidRPr="00CF2580" w:rsidRDefault="009A74CF" w:rsidP="00C5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8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72" w:type="dxa"/>
          </w:tcPr>
          <w:p w:rsidR="009A74CF" w:rsidRPr="00CF2580" w:rsidRDefault="009A74CF" w:rsidP="00C53E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580">
              <w:rPr>
                <w:rFonts w:ascii="Times New Roman" w:hAnsi="Times New Roman" w:cs="Times New Roman"/>
                <w:b/>
                <w:sz w:val="28"/>
                <w:szCs w:val="28"/>
              </w:rPr>
              <w:t>500 000 руб.</w:t>
            </w:r>
          </w:p>
        </w:tc>
      </w:tr>
    </w:tbl>
    <w:p w:rsidR="009A74CF" w:rsidRPr="00A75A85" w:rsidRDefault="009A74CF" w:rsidP="009A74CF">
      <w:pPr>
        <w:rPr>
          <w:rFonts w:ascii="Times New Roman" w:hAnsi="Times New Roman" w:cs="Times New Roman"/>
          <w:b/>
          <w:sz w:val="28"/>
          <w:szCs w:val="28"/>
        </w:rPr>
      </w:pPr>
    </w:p>
    <w:p w:rsidR="007D0041" w:rsidRDefault="007D0041"/>
    <w:sectPr w:rsidR="007D0041" w:rsidSect="00AA7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54"/>
    <w:rsid w:val="007D0041"/>
    <w:rsid w:val="009A74CF"/>
    <w:rsid w:val="00A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949A0-F125-4AE4-B2F0-5C238592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2023-10-30T10:57:00Z</dcterms:created>
  <dcterms:modified xsi:type="dcterms:W3CDTF">2023-10-30T10:57:00Z</dcterms:modified>
</cp:coreProperties>
</file>