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8ED" w:rsidRPr="00AD5090" w:rsidRDefault="009238ED" w:rsidP="009238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8ED" w:rsidRPr="00AD5090" w:rsidRDefault="009238ED" w:rsidP="009238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8ED" w:rsidRPr="00AD5090" w:rsidRDefault="009238ED" w:rsidP="009238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8ED" w:rsidRDefault="009238ED" w:rsidP="00923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9238ED" w:rsidRDefault="009238ED" w:rsidP="00923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9238ED" w:rsidRDefault="009238ED" w:rsidP="00923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AD509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СОЦИАЛЬНО-ИННОВАЦИОННЫЙ ПРОЕКТ</w:t>
      </w:r>
    </w:p>
    <w:p w:rsidR="009238ED" w:rsidRPr="00AD5090" w:rsidRDefault="009238ED" w:rsidP="00923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9238ED" w:rsidRPr="00AD5090" w:rsidRDefault="009238ED" w:rsidP="00923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</w:pPr>
      <w:r w:rsidRPr="00AD5090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t xml:space="preserve">«ФИЗКУЛЬТУРА – ПУТЬ </w:t>
      </w:r>
    </w:p>
    <w:p w:rsidR="009238ED" w:rsidRPr="00AD5090" w:rsidRDefault="009238ED" w:rsidP="00923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</w:pPr>
      <w:r w:rsidRPr="00AD5090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t>К ДОЛГОЛЕТИЮ»</w:t>
      </w:r>
    </w:p>
    <w:p w:rsidR="009238ED" w:rsidRPr="00AD5090" w:rsidRDefault="009238ED" w:rsidP="00923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9238ED" w:rsidRDefault="009238ED" w:rsidP="00923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8ED" w:rsidRDefault="009238ED" w:rsidP="00923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8ED" w:rsidRPr="00AD5090" w:rsidRDefault="009238ED" w:rsidP="00923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8ED" w:rsidRPr="00AD5090" w:rsidRDefault="009238ED" w:rsidP="009238ED">
      <w:pPr>
        <w:spacing w:after="0" w:line="240" w:lineRule="auto"/>
        <w:ind w:firstLine="5529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D509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Автор проекта: </w:t>
      </w:r>
    </w:p>
    <w:p w:rsidR="009238ED" w:rsidRDefault="009238ED" w:rsidP="009238ED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D509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Мулеева</w:t>
      </w:r>
      <w:proofErr w:type="spellEnd"/>
    </w:p>
    <w:p w:rsidR="009238ED" w:rsidRPr="00AD5090" w:rsidRDefault="009238ED" w:rsidP="009238ED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Ольга Викторовна</w:t>
      </w:r>
    </w:p>
    <w:p w:rsidR="009238ED" w:rsidRDefault="009238ED" w:rsidP="009238ED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медицинская сестра </w:t>
      </w:r>
    </w:p>
    <w:p w:rsidR="009238ED" w:rsidRDefault="009238ED" w:rsidP="009238ED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массажу</w:t>
      </w:r>
    </w:p>
    <w:p w:rsidR="009238ED" w:rsidRDefault="009238ED" w:rsidP="009238ED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ОГБУСО КЦСОН «Исток»</w:t>
      </w:r>
    </w:p>
    <w:p w:rsidR="009238ED" w:rsidRDefault="009238ED" w:rsidP="009238ED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8ED" w:rsidRPr="00AD5090" w:rsidRDefault="009238ED" w:rsidP="009238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8ED" w:rsidRDefault="009238ED" w:rsidP="009238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17E" w:rsidRDefault="0076617E" w:rsidP="009238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17E" w:rsidRDefault="0076617E" w:rsidP="009238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17E" w:rsidRDefault="0076617E" w:rsidP="009238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17E" w:rsidRDefault="0076617E" w:rsidP="009238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17E" w:rsidRDefault="0076617E" w:rsidP="009238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17E" w:rsidRDefault="0076617E" w:rsidP="009238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17E" w:rsidRPr="00AD5090" w:rsidRDefault="0076617E" w:rsidP="009238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8ED" w:rsidRPr="00AD5090" w:rsidRDefault="009238ED" w:rsidP="009238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238ED" w:rsidRPr="00AD5090" w:rsidRDefault="009238ED" w:rsidP="009238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8ED" w:rsidRPr="00AD5090" w:rsidRDefault="009238ED" w:rsidP="009238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8ED" w:rsidRPr="00AD5090" w:rsidRDefault="009238ED" w:rsidP="009238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8ED" w:rsidRPr="00AD5090" w:rsidRDefault="009238ED" w:rsidP="009238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8ED" w:rsidRDefault="0076617E" w:rsidP="00923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льяновск</w:t>
      </w:r>
    </w:p>
    <w:p w:rsidR="0076617E" w:rsidRDefault="0076617E" w:rsidP="00923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17E" w:rsidRDefault="0076617E" w:rsidP="00923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17E" w:rsidRDefault="0076617E" w:rsidP="00923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17E" w:rsidRDefault="0076617E" w:rsidP="00923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17E" w:rsidRDefault="0076617E" w:rsidP="00923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17E" w:rsidRPr="00AD5090" w:rsidRDefault="0076617E" w:rsidP="00923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8ED" w:rsidRPr="00B447F1" w:rsidRDefault="009238ED" w:rsidP="00923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47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Актуальность проекта</w:t>
      </w:r>
    </w:p>
    <w:p w:rsidR="009238ED" w:rsidRPr="00AD5090" w:rsidRDefault="009238ED" w:rsidP="009238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EC7" w:rsidRDefault="009238ED" w:rsidP="009238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09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проекта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50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обусловлена низким уровнем побуждений пожилых людей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5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ведению здорового образа жизни,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отсутствием возможности повышения физической активности вследствие ограниченного количества социальных программ, разработанных для граждан старшего поколения и инвалидов, учитывающих особенности их физического и психологического состояния. Также следует отметить и низкую мотивацию самих людей, в качестве причин которой можно выделить недостаточность пропаганды ве</w:t>
      </w:r>
      <w:r w:rsidR="005C3EC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 здорового образа жизни в старшем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возрасте</w:t>
      </w:r>
      <w:r w:rsidR="005C3EC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отсутствие спортивной культуры.</w:t>
      </w:r>
      <w:r w:rsidR="00CB3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238ED" w:rsidRDefault="009238ED" w:rsidP="009238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09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пожилом возрасте, как правило, имеется множество хронических заболеваний, накопленных в течение жизни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начинающих проявляться с годами.</w:t>
      </w:r>
      <w:r w:rsidRPr="00AD5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Стареющий организм постепенно утрачивает способность вырабатывать гормоны «молодости»,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5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жизнь продолжается, и нужно стремиться к оздоровлению и укреплению организма, сохранению навыков самообслуживания.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Самое главное – это правильный настрой и желание продлевать собственную жизненную активность. </w:t>
      </w:r>
      <w:r w:rsidR="005C3E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давать</w:t>
      </w:r>
      <w:r w:rsidRPr="00AD5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себе расслаб</w:t>
      </w:r>
      <w:r w:rsidR="005C3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ляться, нужно </w:t>
      </w:r>
      <w:r w:rsidRPr="00AD509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стараться делать посильную домашнюю работу, соблюдать чистоту и гигиену организма.</w:t>
      </w:r>
      <w:r w:rsidR="005C3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0955" w:rsidRDefault="005C3EC7" w:rsidP="005009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4A1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причины ухудшения здоровья у граждан пожилого возраста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6C04A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следствие неправильного образа жизни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C0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C04A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</w:t>
      </w:r>
      <w:r w:rsidRPr="006C0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C0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клиентов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6C04A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из важнейших задач, поста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вленных перед персоналом.</w:t>
      </w:r>
      <w:r w:rsidR="00453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0955" w:rsidRPr="006C04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Центре ведется систематическая работа по сохранению и укреплению здоровья граждан пожилого возраста и инвалидов,</w:t>
      </w:r>
      <w:r w:rsidR="00500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00955" w:rsidRPr="006C0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посредством общеоздоровительной физкультуры. </w:t>
      </w:r>
    </w:p>
    <w:p w:rsidR="009238ED" w:rsidRPr="00500955" w:rsidRDefault="006C04A1" w:rsidP="006C04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повышения активности пожилых людей</w:t>
      </w:r>
      <w:r w:rsidR="00453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ОГБУСО КЦСОН «Исток» был разработан социально-инновационный проект</w:t>
      </w:r>
      <w:r w:rsidR="00453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«Физкультура – путь к долголетию»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его основе лежит </w:t>
      </w:r>
      <w:r w:rsidR="00E728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комплексный подход</w:t>
      </w:r>
      <w:r w:rsidR="009238ED" w:rsidRPr="00AD509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сочетающий в себе</w:t>
      </w:r>
      <w:r w:rsidR="0092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28C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</w:t>
      </w:r>
      <w:r w:rsidR="009238ED" w:rsidRPr="00AD5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37C2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оздоровительных</w:t>
      </w:r>
      <w:r w:rsidR="004537C2" w:rsidRPr="00AD5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38ED" w:rsidRPr="00AD509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для сохранения и укрепления здоровья</w:t>
      </w:r>
      <w:r w:rsidR="0092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28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пожилых граждан</w:t>
      </w:r>
      <w:r w:rsidR="00453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238ED" w:rsidRPr="00AD50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r w:rsidR="00453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0955">
        <w:rPr>
          <w:rFonts w:ascii="Times New Roman" w:eastAsia="Times New Roman" w:hAnsi="Times New Roman" w:cs="Times New Roman"/>
          <w:sz w:val="28"/>
          <w:szCs w:val="28"/>
          <w:lang w:eastAsia="ru-RU"/>
        </w:rPr>
        <w:t>впоследствии</w:t>
      </w:r>
      <w:r w:rsidR="009238ED" w:rsidRPr="00AD5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личном примере пропагандируют</w:t>
      </w:r>
      <w:r w:rsidR="0092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38ED" w:rsidRPr="00AD509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здоровый образ жизни</w:t>
      </w:r>
      <w:r w:rsidR="00E72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238ED" w:rsidRPr="00AD50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показывая его преимущества</w:t>
      </w:r>
      <w:r w:rsidR="0092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38ED" w:rsidRPr="00AD50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помощи а</w:t>
      </w:r>
      <w:r w:rsidR="00E728C3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кций, тематических выступлений</w:t>
      </w:r>
      <w:r w:rsidR="004537C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приглашая тем самым</w:t>
      </w:r>
      <w:r w:rsidR="00CB3A3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53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свои ряды большее количе</w:t>
      </w:r>
      <w:r w:rsidR="00500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ство людей. </w:t>
      </w:r>
    </w:p>
    <w:p w:rsidR="00CC321A" w:rsidRDefault="00500955" w:rsidP="006C04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4A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Установлена прямая зависимость между здоровьем тела и здоровьем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04A1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духа, уровнем двигательной активности граждан пожилого возраста и их речью, мышлением. Поэтому необходима работа по сохранению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04A1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двигательной активности пожилого человека.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11A8" w:rsidRPr="006C04A1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CC321A" w:rsidRPr="006C0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изкультура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требуется</w:t>
      </w:r>
      <w:r w:rsidR="00CC321A" w:rsidRPr="006C0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людям пожилого возраста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инвалидам</w:t>
      </w:r>
      <w:r w:rsidR="001011A8" w:rsidRPr="006C0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она </w:t>
      </w:r>
      <w:r w:rsidR="00CC321A" w:rsidRPr="006C04A1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улучшает качество жизни при многих заболеваниях, повышает</w:t>
      </w:r>
      <w:r w:rsidR="001011A8" w:rsidRPr="006C0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21A" w:rsidRPr="006C04A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уверенность в себе и поднимает настроение.</w:t>
      </w:r>
    </w:p>
    <w:p w:rsidR="00E728C3" w:rsidRPr="006C04A1" w:rsidRDefault="00500955" w:rsidP="00E728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 полезны для пожилых людей </w:t>
      </w:r>
      <w:r w:rsidR="00CC321A" w:rsidRPr="006C0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</w:t>
      </w:r>
      <w:r w:rsidR="00E72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группах, </w:t>
      </w:r>
      <w:r w:rsidR="00CC321A" w:rsidRPr="006C04A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 w:rsidR="00E72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</w:t>
      </w:r>
      <w:r w:rsidR="00CC321A" w:rsidRPr="006C0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происходит общение с ровесниками</w:t>
      </w:r>
      <w:r w:rsidR="00E728C3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обмен опытом и впечатлениями.</w:t>
      </w:r>
    </w:p>
    <w:p w:rsidR="00CC321A" w:rsidRDefault="00CC321A" w:rsidP="006C04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C3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Новизна данного проекта</w:t>
      </w:r>
      <w:r w:rsidR="0045437D" w:rsidRPr="006C0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04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заключаетс</w:t>
      </w:r>
      <w:r w:rsidR="0045437D" w:rsidRPr="006C0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 том, что он предусматривает </w:t>
      </w:r>
      <w:r w:rsidRPr="006C04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получателя</w:t>
      </w:r>
      <w:r w:rsidR="0045437D" w:rsidRPr="006C0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04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</w:t>
      </w:r>
      <w:r w:rsidR="0045437D" w:rsidRPr="006C0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04A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45437D" w:rsidRPr="006C0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04A1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в лечебно</w:t>
      </w:r>
      <w:r w:rsidR="005C3EC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5437D" w:rsidRPr="006C0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0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оздоровительных мероприятиях в зависимости от состояния здоровья с </w:t>
      </w:r>
      <w:r w:rsidRPr="006C04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целью поддержания активного образа жизни, формированию желания вести здоровый образ жизни, обеспечивающий</w:t>
      </w:r>
      <w:r w:rsidR="0045437D" w:rsidRPr="006C0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04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профилактику вредных привычек,</w:t>
      </w:r>
      <w:r w:rsidR="00A43D65" w:rsidRPr="006C0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04A1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организация и проведение индивидуальных</w:t>
      </w:r>
      <w:r w:rsidR="0045437D" w:rsidRPr="006C0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04A1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групповых</w:t>
      </w:r>
      <w:r w:rsidR="0045437D" w:rsidRPr="006C0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04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</w:t>
      </w:r>
      <w:r w:rsidR="0045437D" w:rsidRPr="006C0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04A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физкультурой и спортом</w:t>
      </w:r>
      <w:r w:rsidR="0045437D" w:rsidRPr="006C0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04A1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 пожилого возраста и инвалидов</w:t>
      </w:r>
      <w:r w:rsidR="00CB3A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3A30" w:rsidRPr="006C04A1" w:rsidRDefault="00CB3A30" w:rsidP="00CB3A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4A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из главных пу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тей достижения «</w:t>
      </w:r>
      <w:r w:rsidRPr="006C04A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ктивного и здорового долголетия</w:t>
      </w:r>
      <w:r w:rsidRPr="006C0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это физическая культура. Пользуясь ее средствами, человек может до последнего своего часа жить активно, самостоятельно, творчески.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6C04A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доровье и хорошее настроение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6C0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залог долголетия. </w:t>
      </w:r>
    </w:p>
    <w:p w:rsidR="005C3EC7" w:rsidRPr="005C3EC7" w:rsidRDefault="00CB3A30" w:rsidP="00CB3A3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04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C3EC7" w:rsidRPr="005C3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проекта</w:t>
      </w:r>
    </w:p>
    <w:p w:rsidR="00CC321A" w:rsidRPr="006C04A1" w:rsidRDefault="00CC321A" w:rsidP="006C04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A30" w:rsidRDefault="00CB3A30" w:rsidP="006C04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DE2ACE" w:rsidRPr="006C04A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и развитие у пожилых людей</w:t>
      </w:r>
      <w:r w:rsidR="006C0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0095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здорового образа жизни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07F02" w:rsidRPr="006C04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и приумножение здоровья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7F02" w:rsidRPr="006C04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пожилых и инвалидов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применения регулярных систематических занятий физической культурой.  </w:t>
      </w:r>
    </w:p>
    <w:p w:rsidR="00CB3A30" w:rsidRDefault="00CB3A30" w:rsidP="006C04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955" w:rsidRPr="00500955" w:rsidRDefault="00500955" w:rsidP="0050095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09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проекта</w:t>
      </w:r>
    </w:p>
    <w:p w:rsidR="00CC321A" w:rsidRPr="006C04A1" w:rsidRDefault="00CC321A" w:rsidP="006C04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21A" w:rsidRPr="006C04A1" w:rsidRDefault="00500955" w:rsidP="006C04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E2ACE" w:rsidRPr="006C04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компетентности</w:t>
      </w:r>
      <w:r w:rsidR="006C0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E2ACE" w:rsidRPr="006C04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пожилых людей в вопросах здоровья</w:t>
      </w:r>
      <w:r w:rsidR="006C0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E2ACE" w:rsidRPr="006C04A1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здорового образа жизни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DE2ACE" w:rsidRPr="006C0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321A" w:rsidRPr="006C04A1" w:rsidRDefault="00CC321A" w:rsidP="006C04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4A1">
        <w:rPr>
          <w:rFonts w:ascii="Times New Roman" w:eastAsia="Times New Roman" w:hAnsi="Times New Roman" w:cs="Times New Roman"/>
          <w:sz w:val="28"/>
          <w:szCs w:val="28"/>
          <w:lang w:eastAsia="ru-RU"/>
        </w:rPr>
        <w:t>˗обеспечение сохранения и укрепления</w:t>
      </w:r>
      <w:r w:rsidR="00CB3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физического и психологического</w:t>
      </w:r>
      <w:r w:rsidRPr="006C0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здоровья пожилых людей</w:t>
      </w:r>
      <w:r w:rsidR="00500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CC321A" w:rsidRPr="006C04A1" w:rsidRDefault="00A33DAD" w:rsidP="006C04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4A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C321A" w:rsidRPr="006C0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позитивного отношения </w:t>
      </w:r>
      <w:r w:rsidR="003734CE" w:rsidRPr="006C0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CC321A" w:rsidRPr="006C04A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здоровому образу жизни;</w:t>
      </w:r>
    </w:p>
    <w:p w:rsidR="00CC321A" w:rsidRDefault="00CC321A" w:rsidP="006C04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4A1">
        <w:rPr>
          <w:rFonts w:ascii="Times New Roman" w:eastAsia="Times New Roman" w:hAnsi="Times New Roman" w:cs="Times New Roman"/>
          <w:sz w:val="28"/>
          <w:szCs w:val="28"/>
          <w:lang w:eastAsia="ru-RU"/>
        </w:rPr>
        <w:t>˗формирование жизненно необходимых двигательных умений и на</w:t>
      </w:r>
      <w:r w:rsidR="003734CE" w:rsidRPr="006C0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выков в </w:t>
      </w:r>
      <w:r w:rsidRPr="006C04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</w:t>
      </w:r>
      <w:r w:rsidR="00235C35" w:rsidRPr="006C0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04A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индивидуальными особенностями</w:t>
      </w:r>
      <w:r w:rsidR="00CB3A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3A30" w:rsidRDefault="00CB3A30" w:rsidP="006C04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жизненного тонуса;</w:t>
      </w:r>
    </w:p>
    <w:p w:rsidR="00CB3A30" w:rsidRPr="006C04A1" w:rsidRDefault="00CB3A30" w:rsidP="006C04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приобретение новых знакомых и друзей, единомышленников. </w:t>
      </w:r>
    </w:p>
    <w:p w:rsidR="00500955" w:rsidRDefault="00500955" w:rsidP="006C04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21A" w:rsidRDefault="00CC321A" w:rsidP="0050095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09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реализации</w:t>
      </w:r>
      <w:r w:rsidR="00235C35" w:rsidRPr="005009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009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проекта</w:t>
      </w:r>
    </w:p>
    <w:p w:rsidR="00500955" w:rsidRPr="00500955" w:rsidRDefault="00500955" w:rsidP="0050095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321A" w:rsidRPr="006C04A1" w:rsidRDefault="00CC321A" w:rsidP="006C04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4A1">
        <w:rPr>
          <w:rFonts w:ascii="Times New Roman" w:eastAsia="Times New Roman" w:hAnsi="Times New Roman" w:cs="Times New Roman"/>
          <w:sz w:val="28"/>
          <w:szCs w:val="28"/>
          <w:lang w:eastAsia="ru-RU"/>
        </w:rPr>
        <w:t>˗</w:t>
      </w:r>
      <w:r w:rsidR="00500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04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разносторонний подход</w:t>
      </w:r>
      <w:r w:rsidR="00500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0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(активизация утраченной физической и мыслительной деятельности); </w:t>
      </w:r>
    </w:p>
    <w:p w:rsidR="00CC321A" w:rsidRPr="006C04A1" w:rsidRDefault="00CC321A" w:rsidP="006C04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04A1">
        <w:rPr>
          <w:rFonts w:ascii="Times New Roman" w:eastAsia="Times New Roman" w:hAnsi="Times New Roman" w:cs="Times New Roman"/>
          <w:sz w:val="28"/>
          <w:szCs w:val="28"/>
          <w:lang w:eastAsia="ru-RU"/>
        </w:rPr>
        <w:t>˗</w:t>
      </w:r>
      <w:r w:rsidR="00500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04A1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гуманное отношение (физкультурно-оздоровительная деятельность строится на основе комфортности, с учетом</w:t>
      </w:r>
      <w:r w:rsidR="00B331ED" w:rsidRPr="006C0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0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желаний и настроений </w:t>
      </w:r>
      <w:r w:rsidR="0004226E" w:rsidRPr="006C04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пожилых людей (клиентов).</w:t>
      </w:r>
      <w:r w:rsidR="00500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CC321A" w:rsidRPr="006C04A1" w:rsidRDefault="00CC321A" w:rsidP="006C04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4A1">
        <w:rPr>
          <w:rFonts w:ascii="Times New Roman" w:eastAsia="Times New Roman" w:hAnsi="Times New Roman" w:cs="Times New Roman"/>
          <w:sz w:val="28"/>
          <w:szCs w:val="28"/>
          <w:lang w:eastAsia="ru-RU"/>
        </w:rPr>
        <w:t>˗индивидуальный подход</w:t>
      </w:r>
      <w:r w:rsidR="00500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04A1">
        <w:rPr>
          <w:rFonts w:ascii="Times New Roman" w:eastAsia="Times New Roman" w:hAnsi="Times New Roman" w:cs="Times New Roman"/>
          <w:sz w:val="28"/>
          <w:szCs w:val="28"/>
          <w:lang w:eastAsia="ru-RU"/>
        </w:rPr>
        <w:t>(обеспечение здорового образа жизни каждому клиенту</w:t>
      </w:r>
      <w:r w:rsidR="00500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0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его здоровья, интереса, </w:t>
      </w:r>
      <w:r w:rsidR="0004226E" w:rsidRPr="006C0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подбор оптимальной физической и </w:t>
      </w:r>
      <w:r w:rsidRPr="006C04A1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психологической</w:t>
      </w:r>
      <w:r w:rsidR="0004226E" w:rsidRPr="006C0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0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нагрузки);</w:t>
      </w:r>
    </w:p>
    <w:p w:rsidR="00CC321A" w:rsidRDefault="00CC321A" w:rsidP="006C04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4A1">
        <w:rPr>
          <w:rFonts w:ascii="Times New Roman" w:eastAsia="Times New Roman" w:hAnsi="Times New Roman" w:cs="Times New Roman"/>
          <w:sz w:val="28"/>
          <w:szCs w:val="28"/>
          <w:lang w:eastAsia="ru-RU"/>
        </w:rPr>
        <w:t>˗цикличность и систематичность</w:t>
      </w:r>
      <w:r w:rsidR="00CB3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0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(постепенное повышение нагрузки, по </w:t>
      </w:r>
      <w:r w:rsidR="00B331ED" w:rsidRPr="006C0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мере </w:t>
      </w:r>
      <w:r w:rsidR="0050095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физической подготовленности).</w:t>
      </w:r>
    </w:p>
    <w:p w:rsidR="00500955" w:rsidRDefault="00500955" w:rsidP="006C04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955" w:rsidRDefault="00500955" w:rsidP="0050095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09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проекта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00955" w:rsidRPr="00500955" w:rsidRDefault="00500955" w:rsidP="0050095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0955" w:rsidRDefault="00500955" w:rsidP="006C04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 пожилого возраста и инвалиды</w:t>
      </w:r>
    </w:p>
    <w:p w:rsidR="00500955" w:rsidRDefault="00500955" w:rsidP="006C04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955" w:rsidRPr="006C04A1" w:rsidRDefault="00500955" w:rsidP="006C04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26E" w:rsidRDefault="0004226E" w:rsidP="0050095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09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Ожидаемые результаты:</w:t>
      </w:r>
    </w:p>
    <w:p w:rsidR="00500955" w:rsidRPr="00500955" w:rsidRDefault="00500955" w:rsidP="0050095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3A30" w:rsidRDefault="0004226E" w:rsidP="005009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уровня знаний клиентов по </w:t>
      </w:r>
      <w:r w:rsidR="00CB3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вопросам здорового образа жизни; </w:t>
      </w:r>
    </w:p>
    <w:p w:rsidR="00500955" w:rsidRDefault="00CB3A30" w:rsidP="005009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4226E" w:rsidRPr="006C04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моти</w:t>
      </w:r>
      <w:r w:rsidR="0050095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вации к двигательной активности;</w:t>
      </w:r>
    </w:p>
    <w:p w:rsidR="00CC321A" w:rsidRPr="006C04A1" w:rsidRDefault="00500955" w:rsidP="005009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4226E" w:rsidRPr="006C04A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увлеченность клиентов идеями</w:t>
      </w:r>
      <w:r w:rsidR="00307F02" w:rsidRPr="006C0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226E" w:rsidRPr="006C04A1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духовного и физического совершенствования.</w:t>
      </w:r>
      <w:r w:rsidR="00307F02" w:rsidRPr="006C0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226E" w:rsidRPr="006C04A1" w:rsidRDefault="0004226E" w:rsidP="006C04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4A1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изменение отношения к своему здоровью: выработка способности  противостоять вредным привычк</w:t>
      </w:r>
      <w:r w:rsidR="00307F02" w:rsidRPr="006C0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ам, </w:t>
      </w:r>
      <w:r w:rsidRPr="006C04A1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желания и уме</w:t>
      </w:r>
      <w:r w:rsidR="00500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вести здоровый образ жизни; </w:t>
      </w:r>
    </w:p>
    <w:p w:rsidR="0004226E" w:rsidRDefault="0004226E" w:rsidP="006C04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4A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07F02" w:rsidRPr="006C04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</w:t>
      </w:r>
      <w:r w:rsidR="00CB3A30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лечение клиентов</w:t>
      </w:r>
      <w:r w:rsidR="00500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общ</w:t>
      </w:r>
      <w:r w:rsidR="00CB3A30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ественно-значимой деятельности;</w:t>
      </w:r>
    </w:p>
    <w:p w:rsidR="0004226E" w:rsidRPr="006C04A1" w:rsidRDefault="0004226E" w:rsidP="006C04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E1C" w:rsidRPr="006C04A1" w:rsidRDefault="00BF4E1C" w:rsidP="006C04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E1C" w:rsidRPr="006C04A1" w:rsidRDefault="00BF4E1C" w:rsidP="006C04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55344" w:rsidRPr="006C04A1" w:rsidRDefault="00255344" w:rsidP="006C04A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55344" w:rsidRPr="006C04A1" w:rsidSect="00BE3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78EB"/>
    <w:rsid w:val="0004226E"/>
    <w:rsid w:val="001011A8"/>
    <w:rsid w:val="001A0E8B"/>
    <w:rsid w:val="00235C35"/>
    <w:rsid w:val="00254C32"/>
    <w:rsid w:val="00255344"/>
    <w:rsid w:val="002649D8"/>
    <w:rsid w:val="00307F02"/>
    <w:rsid w:val="003734CE"/>
    <w:rsid w:val="004537C2"/>
    <w:rsid w:val="0045437D"/>
    <w:rsid w:val="004B5D11"/>
    <w:rsid w:val="00500955"/>
    <w:rsid w:val="005C3EC7"/>
    <w:rsid w:val="006878EB"/>
    <w:rsid w:val="006C04A1"/>
    <w:rsid w:val="0076617E"/>
    <w:rsid w:val="00852F03"/>
    <w:rsid w:val="0085683F"/>
    <w:rsid w:val="00900A39"/>
    <w:rsid w:val="009238ED"/>
    <w:rsid w:val="00A33DAD"/>
    <w:rsid w:val="00A43D65"/>
    <w:rsid w:val="00B331ED"/>
    <w:rsid w:val="00BE37D7"/>
    <w:rsid w:val="00BF4E1C"/>
    <w:rsid w:val="00C6026D"/>
    <w:rsid w:val="00CB3A30"/>
    <w:rsid w:val="00CC321A"/>
    <w:rsid w:val="00DD682F"/>
    <w:rsid w:val="00DE2ACE"/>
    <w:rsid w:val="00E728C3"/>
    <w:rsid w:val="00FC1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4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8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14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3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66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1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6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1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7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33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7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2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37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95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03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9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9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9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8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2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13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05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2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1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74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5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15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62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3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9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37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0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1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96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05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8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9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03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54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3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1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1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40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0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25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6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0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12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72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1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7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27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12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5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27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2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1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8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95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0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93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1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2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5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0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1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9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36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62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7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0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5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8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8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4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8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4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2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97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57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7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3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8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1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5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1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1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8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63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8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66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1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1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66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2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1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15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6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7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6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4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3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3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4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0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40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4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13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1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8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0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4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4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9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1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1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97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4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9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52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35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4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1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21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76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20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07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6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9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3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2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2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0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57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8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2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7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29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9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8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0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9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4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4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8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26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90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96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93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04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43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66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2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0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2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0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8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5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4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98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6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2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42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8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53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97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16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2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12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85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87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7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44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1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9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1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30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6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7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2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1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8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39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8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8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2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8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3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13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6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5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66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3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9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0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7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1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1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0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24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8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06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1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86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35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0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7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3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8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2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1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9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2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7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1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8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1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6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4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ГУСО КЦСОН "Исток" в г. Ульяновске</Company>
  <LinksUpToDate>false</LinksUpToDate>
  <CharactersWithSpaces>5176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ГУСО КЦСОН "Исток" в г. Ульяновске</dc:creator>
  <cp:keywords/>
  <dc:description/>
  <cp:lastModifiedBy>user</cp:lastModifiedBy>
  <cp:revision>19</cp:revision>
  <dcterms:created xsi:type="dcterms:W3CDTF">2017-01-31T10:22:00Z</dcterms:created>
  <dcterms:modified xsi:type="dcterms:W3CDTF">2023-10-20T04:14:00Z</dcterms:modified>
</cp:coreProperties>
</file>