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B5" w:rsidRPr="006D29D0" w:rsidRDefault="008D42B5" w:rsidP="008D42B5">
      <w:pPr>
        <w:pStyle w:val="ListParagraph1"/>
        <w:jc w:val="center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Государс</w:t>
      </w:r>
      <w:r w:rsidR="00413255">
        <w:rPr>
          <w:rFonts w:ascii="Times New Roman" w:hAnsi="Times New Roman"/>
          <w:b/>
          <w:sz w:val="28"/>
        </w:rPr>
        <w:t>твенное бюджетное учреждение Республики</w:t>
      </w:r>
      <w:r w:rsidRPr="006D29D0">
        <w:rPr>
          <w:rFonts w:ascii="Times New Roman" w:hAnsi="Times New Roman"/>
          <w:b/>
          <w:sz w:val="28"/>
        </w:rPr>
        <w:t xml:space="preserve"> Адыгея</w:t>
      </w:r>
    </w:p>
    <w:p w:rsidR="008D42B5" w:rsidRPr="006D29D0" w:rsidRDefault="008D42B5" w:rsidP="008D42B5">
      <w:pPr>
        <w:pStyle w:val="ListParagraph1"/>
        <w:jc w:val="center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«Адамийский психоневрологический дом – интернат»</w:t>
      </w:r>
    </w:p>
    <w:p w:rsidR="008D42B5" w:rsidRPr="006D29D0" w:rsidRDefault="008D42B5" w:rsidP="008D42B5">
      <w:pPr>
        <w:rPr>
          <w:b/>
        </w:rPr>
      </w:pPr>
    </w:p>
    <w:p w:rsidR="008D42B5" w:rsidRPr="006D29D0" w:rsidRDefault="008D42B5" w:rsidP="008D42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2B5" w:rsidRPr="006D29D0" w:rsidRDefault="008D42B5" w:rsidP="008D42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2B5" w:rsidRPr="006D29D0" w:rsidRDefault="008D42B5" w:rsidP="008D42B5">
      <w:pPr>
        <w:pStyle w:val="ListParagraph1"/>
        <w:jc w:val="right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Утверждаю</w:t>
      </w:r>
    </w:p>
    <w:p w:rsidR="008D42B5" w:rsidRPr="006D29D0" w:rsidRDefault="008D42B5" w:rsidP="008D42B5">
      <w:pPr>
        <w:pStyle w:val="ListParagraph1"/>
        <w:jc w:val="right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Директор ГБУ РА «АПДИ»</w:t>
      </w:r>
    </w:p>
    <w:p w:rsidR="008D42B5" w:rsidRPr="006D29D0" w:rsidRDefault="008D42B5" w:rsidP="008D42B5">
      <w:pPr>
        <w:pStyle w:val="ListParagraph1"/>
        <w:jc w:val="right"/>
        <w:rPr>
          <w:b/>
        </w:rPr>
      </w:pPr>
      <w:r w:rsidRPr="006D29D0">
        <w:rPr>
          <w:rFonts w:ascii="Times New Roman" w:hAnsi="Times New Roman"/>
          <w:b/>
          <w:sz w:val="28"/>
        </w:rPr>
        <w:t xml:space="preserve">____________________ </w:t>
      </w:r>
      <w:proofErr w:type="spellStart"/>
      <w:r w:rsidRPr="006D29D0">
        <w:rPr>
          <w:rFonts w:ascii="Times New Roman" w:hAnsi="Times New Roman"/>
          <w:b/>
          <w:sz w:val="28"/>
        </w:rPr>
        <w:t>М.Х.Ягумова</w:t>
      </w:r>
      <w:proofErr w:type="spellEnd"/>
    </w:p>
    <w:p w:rsidR="008D0BBE" w:rsidRPr="00EA2E18" w:rsidRDefault="008D0BBE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D0BBE" w:rsidRPr="00EA2E18" w:rsidRDefault="008D0BBE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2677F" w:rsidRPr="008D42B5" w:rsidRDefault="00EA2E18">
      <w:pPr>
        <w:rPr>
          <w:rFonts w:ascii="Times New Roman" w:eastAsia="Times New Roman" w:hAnsi="Times New Roman" w:cs="Times New Roman"/>
          <w:b/>
          <w:kern w:val="36"/>
          <w:sz w:val="56"/>
          <w:szCs w:val="44"/>
        </w:rPr>
      </w:pPr>
      <w:r w:rsidRPr="008D42B5"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 xml:space="preserve">                    </w:t>
      </w:r>
      <w:r w:rsidR="008D42B5" w:rsidRPr="008D42B5">
        <w:rPr>
          <w:rFonts w:ascii="Times New Roman" w:eastAsia="Times New Roman" w:hAnsi="Times New Roman" w:cs="Times New Roman"/>
          <w:b/>
          <w:kern w:val="36"/>
          <w:sz w:val="56"/>
          <w:szCs w:val="44"/>
        </w:rPr>
        <w:t>Социальный проект</w:t>
      </w:r>
    </w:p>
    <w:p w:rsidR="008D0BBE" w:rsidRPr="0062677F" w:rsidRDefault="00413255" w:rsidP="0062677F">
      <w:pPr>
        <w:jc w:val="center"/>
        <w:rPr>
          <w:rFonts w:ascii="Times New Roman" w:eastAsia="Times New Roman" w:hAnsi="Times New Roman" w:cs="Times New Roman"/>
          <w:b/>
          <w:kern w:val="36"/>
          <w:sz w:val="72"/>
          <w:szCs w:val="44"/>
        </w:rPr>
      </w:pPr>
      <w:r>
        <w:rPr>
          <w:rFonts w:ascii="Times New Roman" w:eastAsia="Times New Roman" w:hAnsi="Times New Roman" w:cs="Times New Roman"/>
          <w:b/>
          <w:kern w:val="36"/>
          <w:sz w:val="72"/>
          <w:szCs w:val="44"/>
        </w:rPr>
        <w:t>«</w:t>
      </w:r>
      <w:r w:rsidR="0062677F" w:rsidRPr="0062677F">
        <w:rPr>
          <w:rFonts w:ascii="Times New Roman" w:eastAsia="Times New Roman" w:hAnsi="Times New Roman" w:cs="Times New Roman"/>
          <w:b/>
          <w:kern w:val="36"/>
          <w:sz w:val="72"/>
          <w:szCs w:val="44"/>
        </w:rPr>
        <w:t>Лечение</w:t>
      </w:r>
      <w:r w:rsidR="0062677F">
        <w:rPr>
          <w:rFonts w:ascii="Times New Roman" w:eastAsia="Times New Roman" w:hAnsi="Times New Roman" w:cs="Times New Roman"/>
          <w:b/>
          <w:kern w:val="36"/>
          <w:sz w:val="72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72"/>
          <w:szCs w:val="44"/>
        </w:rPr>
        <w:t>радостью»</w:t>
      </w:r>
    </w:p>
    <w:p w:rsidR="008D0BBE" w:rsidRPr="00EA2E18" w:rsidRDefault="008D0BBE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D0BBE" w:rsidRPr="00EA2E18" w:rsidRDefault="008D0BBE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D0BBE" w:rsidRPr="00EA2E18" w:rsidRDefault="008D0BBE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D0BBE" w:rsidRPr="00EA2E18" w:rsidRDefault="008D0BBE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D0BBE" w:rsidRPr="00EA2E18" w:rsidRDefault="00EA2E18" w:rsidP="008D42B5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Автор проекта: </w:t>
      </w:r>
    </w:p>
    <w:p w:rsidR="00EA2E18" w:rsidRPr="00EA2E18" w:rsidRDefault="00EA2E18" w:rsidP="008D42B5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Психолог в социальной сфере</w:t>
      </w:r>
    </w:p>
    <w:p w:rsidR="00EA2E18" w:rsidRPr="00EA2E18" w:rsidRDefault="00EA2E18" w:rsidP="008D42B5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С.И. </w:t>
      </w:r>
      <w:proofErr w:type="spellStart"/>
      <w:r w:rsidRPr="00EA2E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Ягумова</w:t>
      </w:r>
      <w:proofErr w:type="spellEnd"/>
      <w:r w:rsidRPr="00EA2E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EA2E18" w:rsidRPr="00EA2E18" w:rsidRDefault="00EA2E18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A303D" w:rsidRDefault="006A303D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A303D" w:rsidRDefault="006A303D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A303D" w:rsidRDefault="006A303D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A303D" w:rsidRDefault="006A303D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801DF" w:rsidRPr="008D42B5" w:rsidRDefault="006A303D" w:rsidP="008D42B5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</w:t>
      </w:r>
      <w:r w:rsidR="00EA2E18" w:rsidRPr="00EA2E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20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</w:t>
      </w:r>
      <w:r w:rsidR="008D42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</w:p>
    <w:p w:rsidR="00A6692F" w:rsidRPr="0062677F" w:rsidRDefault="00A6692F" w:rsidP="00A6692F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  <w:r w:rsidRPr="0062677F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lastRenderedPageBreak/>
        <w:t>Творческий проект «Лечение радостью»</w:t>
      </w:r>
    </w:p>
    <w:p w:rsidR="00A6692F" w:rsidRPr="00A6692F" w:rsidRDefault="00A6692F" w:rsidP="0062677F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Проек</w:t>
      </w:r>
      <w:r w:rsidR="006A303D">
        <w:rPr>
          <w:rFonts w:ascii="Times New Roman" w:eastAsia="Times New Roman" w:hAnsi="Times New Roman" w:cs="Times New Roman"/>
          <w:sz w:val="28"/>
          <w:szCs w:val="28"/>
        </w:rPr>
        <w:t xml:space="preserve">т направлен на создание </w:t>
      </w:r>
      <w:proofErr w:type="spellStart"/>
      <w:r w:rsidR="006A303D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6A303D">
        <w:rPr>
          <w:rFonts w:ascii="Times New Roman" w:eastAsia="Times New Roman" w:hAnsi="Times New Roman" w:cs="Times New Roman"/>
          <w:sz w:val="28"/>
          <w:szCs w:val="28"/>
        </w:rPr>
        <w:t xml:space="preserve"> среды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условиях интерната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, обеспечение э</w:t>
      </w:r>
      <w:r>
        <w:rPr>
          <w:rFonts w:ascii="Times New Roman" w:eastAsia="Times New Roman" w:hAnsi="Times New Roman" w:cs="Times New Roman"/>
          <w:sz w:val="28"/>
          <w:szCs w:val="28"/>
        </w:rPr>
        <w:t>моционального благополучия людей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1C74">
        <w:rPr>
          <w:rFonts w:ascii="Times New Roman" w:eastAsia="Times New Roman" w:hAnsi="Times New Roman" w:cs="Times New Roman"/>
          <w:sz w:val="28"/>
          <w:szCs w:val="28"/>
        </w:rPr>
        <w:t>армонизацию  отношений между не</w:t>
      </w:r>
      <w:r>
        <w:rPr>
          <w:rFonts w:ascii="Times New Roman" w:eastAsia="Times New Roman" w:hAnsi="Times New Roman" w:cs="Times New Roman"/>
          <w:sz w:val="28"/>
          <w:szCs w:val="28"/>
        </w:rPr>
        <w:t>дееспособными гражданами и их родными.</w:t>
      </w:r>
    </w:p>
    <w:p w:rsidR="00A6692F" w:rsidRPr="00A6692F" w:rsidRDefault="00A6692F" w:rsidP="0062677F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Предложенный проект способствует решению проблем в эмо</w:t>
      </w:r>
      <w:r w:rsidR="006A303D">
        <w:rPr>
          <w:rFonts w:ascii="Times New Roman" w:eastAsia="Times New Roman" w:hAnsi="Times New Roman" w:cs="Times New Roman"/>
          <w:sz w:val="28"/>
          <w:szCs w:val="28"/>
        </w:rPr>
        <w:t>циональном развитии не</w:t>
      </w:r>
      <w:r>
        <w:rPr>
          <w:rFonts w:ascii="Times New Roman" w:eastAsia="Times New Roman" w:hAnsi="Times New Roman" w:cs="Times New Roman"/>
          <w:sz w:val="28"/>
          <w:szCs w:val="28"/>
        </w:rPr>
        <w:t>дееспособных граждан и людей с ОВЗ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психолога и людей с нарушением интеллекта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. Также содействует гармонизации семейных взаимоотно</w:t>
      </w:r>
      <w:r w:rsidR="006C5E4B">
        <w:rPr>
          <w:rFonts w:ascii="Times New Roman" w:eastAsia="Times New Roman" w:hAnsi="Times New Roman" w:cs="Times New Roman"/>
          <w:sz w:val="28"/>
          <w:szCs w:val="28"/>
        </w:rPr>
        <w:t>шений через привлечение родных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к совместной деятельности и психолого-педагогическое просвещение их в вопр</w:t>
      </w:r>
      <w:r>
        <w:rPr>
          <w:rFonts w:ascii="Times New Roman" w:eastAsia="Times New Roman" w:hAnsi="Times New Roman" w:cs="Times New Roman"/>
          <w:sz w:val="28"/>
          <w:szCs w:val="28"/>
        </w:rPr>
        <w:t>осах воспита</w:t>
      </w:r>
      <w:r w:rsidR="006A303D">
        <w:rPr>
          <w:rFonts w:ascii="Times New Roman" w:eastAsia="Times New Roman" w:hAnsi="Times New Roman" w:cs="Times New Roman"/>
          <w:sz w:val="28"/>
          <w:szCs w:val="28"/>
        </w:rPr>
        <w:t>ния и развития людей с ОВЗ и не</w:t>
      </w:r>
      <w:r>
        <w:rPr>
          <w:rFonts w:ascii="Times New Roman" w:eastAsia="Times New Roman" w:hAnsi="Times New Roman" w:cs="Times New Roman"/>
          <w:sz w:val="28"/>
          <w:szCs w:val="28"/>
        </w:rPr>
        <w:t>дееспособных граждан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92F" w:rsidRDefault="006C5E4B" w:rsidP="0062677F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адресован психологу в социа</w:t>
      </w:r>
      <w:r w:rsidR="006A303D">
        <w:rPr>
          <w:rFonts w:ascii="Times New Roman" w:eastAsia="Times New Roman" w:hAnsi="Times New Roman" w:cs="Times New Roman"/>
          <w:sz w:val="28"/>
          <w:szCs w:val="28"/>
        </w:rPr>
        <w:t>льной сфере ГБУ РА « АПДИ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E4B" w:rsidRPr="00A6692F" w:rsidRDefault="006C5E4B" w:rsidP="0062677F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проекта: С.И.</w:t>
      </w:r>
      <w:r w:rsidR="006A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проекта</w:t>
      </w:r>
    </w:p>
    <w:tbl>
      <w:tblPr>
        <w:tblW w:w="9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68"/>
        <w:gridCol w:w="6648"/>
      </w:tblGrid>
      <w:tr w:rsidR="00A6692F" w:rsidRPr="00A6692F" w:rsidTr="00A6692F">
        <w:trPr>
          <w:trHeight w:val="281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3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«Лечение радостью»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проекта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A3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ворческий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Нал</w:t>
            </w:r>
            <w:r w:rsidR="006C5E4B">
              <w:rPr>
                <w:rFonts w:ascii="Times New Roman" w:eastAsia="Times New Roman" w:hAnsi="Times New Roman" w:cs="Times New Roman"/>
                <w:sz w:val="28"/>
                <w:szCs w:val="28"/>
              </w:rPr>
              <w:t>ичие большого числа не дееспособных граждан и людей с ОВЗ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проблемы в эмоциональном развитии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эмоциональной сферы </w:t>
            </w:r>
            <w:r w:rsidR="006A303D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с ОВЗ и не</w:t>
            </w:r>
            <w:r w:rsidR="006C5E4B">
              <w:rPr>
                <w:rFonts w:ascii="Times New Roman" w:eastAsia="Times New Roman" w:hAnsi="Times New Roman" w:cs="Times New Roman"/>
                <w:sz w:val="28"/>
                <w:szCs w:val="28"/>
              </w:rPr>
              <w:t>дееспособных граждан.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1.   Учить понимать своё эмоциональное состояние и эмоциональное состояние свое</w:t>
            </w:r>
            <w:r w:rsidR="006C5E4B">
              <w:rPr>
                <w:rFonts w:ascii="Times New Roman" w:eastAsia="Times New Roman" w:hAnsi="Times New Roman" w:cs="Times New Roman"/>
                <w:sz w:val="28"/>
                <w:szCs w:val="28"/>
              </w:rPr>
              <w:t>го собеседника</w:t>
            </w:r>
            <w:proofErr w:type="gramStart"/>
            <w:r w:rsidR="006C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Расширять и закреплять социально-приемлемые способы выражения эмоций (словесные, фи</w:t>
            </w:r>
            <w:r w:rsidR="00EB16A0">
              <w:rPr>
                <w:rFonts w:ascii="Times New Roman" w:eastAsia="Times New Roman" w:hAnsi="Times New Roman" w:cs="Times New Roman"/>
                <w:sz w:val="28"/>
                <w:szCs w:val="28"/>
              </w:rPr>
              <w:t>зические, творческие) у людей с нарушением интеллекта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A6692F" w:rsidRDefault="00EB16A0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Развивать у людей с нарушением интеллекта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(способность к сопереживанию).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4. Знакомить и обучать навыкам релаксации и само</w:t>
            </w:r>
            <w:r w:rsidR="00EB1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</w:t>
            </w:r>
            <w:r w:rsidR="00EB16A0">
              <w:rPr>
                <w:rFonts w:ascii="Times New Roman" w:eastAsia="Times New Roman" w:hAnsi="Times New Roman" w:cs="Times New Roman"/>
                <w:sz w:val="28"/>
                <w:szCs w:val="28"/>
              </w:rPr>
              <w:t>яции людей с ОВЗ и не дееспособных граждан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A6692F" w:rsidRDefault="00EB16A0" w:rsidP="00A6692F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Формировать у людей с нарушением интеллекта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устанавливать и поддерживать контакты, сотрудничать.</w:t>
            </w:r>
          </w:p>
          <w:p w:rsidR="00A6692F" w:rsidRPr="00A6692F" w:rsidRDefault="00A6692F" w:rsidP="00A6692F">
            <w:pPr>
              <w:spacing w:before="75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6. Изготови</w:t>
            </w:r>
            <w:r w:rsidR="00DB116C">
              <w:rPr>
                <w:rFonts w:ascii="Times New Roman" w:eastAsia="Times New Roman" w:hAnsi="Times New Roman" w:cs="Times New Roman"/>
                <w:sz w:val="28"/>
                <w:szCs w:val="28"/>
              </w:rPr>
              <w:t>ть совместно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оборудование, стенды, 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панно, способствующ</w:t>
            </w:r>
            <w:r w:rsidR="00DB116C">
              <w:rPr>
                <w:rFonts w:ascii="Times New Roman" w:eastAsia="Times New Roman" w:hAnsi="Times New Roman" w:cs="Times New Roman"/>
                <w:sz w:val="28"/>
                <w:szCs w:val="28"/>
              </w:rPr>
              <w:t>ие эмоциональному развитию людей с нарушением интеллекта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DB116C" w:rsidP="00DB116C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дееспособные граждане и люди с ОВЗ.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проекта</w:t>
            </w:r>
            <w:r w:rsidR="00DB1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B116C" w:rsidRPr="00A6692F" w:rsidRDefault="00DB116C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– 2024гг.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 этап (подго</w:t>
            </w:r>
            <w:r w:rsidR="00DB11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тови</w:t>
            </w:r>
            <w:r w:rsidR="00DB11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softHyphen/>
              <w:t>тельный)</w:t>
            </w:r>
            <w:proofErr w:type="gramStart"/>
            <w:r w:rsidR="00DB11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положения о проектной деятельности</w:t>
            </w:r>
          </w:p>
          <w:p w:rsidR="00A6692F" w:rsidRPr="00A6692F" w:rsidRDefault="00A6692F" w:rsidP="00A6692F">
            <w:pPr>
              <w:spacing w:before="75" w:after="75" w:line="263" w:lineRule="atLeast"/>
              <w:ind w:left="3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исходного состояния проблемы через определение особенностей личностного и эмо</w:t>
            </w:r>
            <w:r w:rsidR="00DB116C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ционального благополучия   людей с нарушением интеллекта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анализ семейных отношений с помощью </w:t>
            </w:r>
            <w:r w:rsidR="00451F42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опроса и анкетирования</w:t>
            </w:r>
            <w:proofErr w:type="gramStart"/>
            <w:r w:rsidR="0045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6692F" w:rsidRPr="00A6692F" w:rsidRDefault="00A6692F" w:rsidP="00A6692F">
            <w:pPr>
              <w:spacing w:before="75" w:after="75" w:line="263" w:lineRule="atLeast"/>
              <w:ind w:left="3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 наглядно-информационного сопровождения и необходимого оборудования для занятий.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II этап (основной)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задач, заложенных в проекте (работа по перспективному плану);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и развитие материально-технической базы;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промежуточного анализа и оценка эффективности   его деятельности.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III этап (з</w:t>
            </w:r>
            <w:r w:rsidR="00451F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аключи</w:t>
            </w:r>
            <w:r w:rsidR="00451F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softHyphen/>
              <w:t>тельный)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эффективности реализации проекта (пов</w:t>
            </w:r>
            <w:r w:rsidR="00451F42">
              <w:rPr>
                <w:rFonts w:ascii="Times New Roman" w:eastAsia="Times New Roman" w:hAnsi="Times New Roman" w:cs="Times New Roman"/>
                <w:sz w:val="28"/>
                <w:szCs w:val="28"/>
              </w:rPr>
              <w:t>торная диагностика не дееспособных граждан и людей ОВЗ.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демонстрация полученных результатов (организация заключительного мероприятия);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перспектив дальнейшего развития проекта.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 проекта и основных мероприятий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451F42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ГБУ РА « АПДИ»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692F" w:rsidRPr="00A6692F" w:rsidRDefault="00A6692F" w:rsidP="00451F42">
            <w:pPr>
              <w:spacing w:before="75" w:after="75" w:line="26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2F" w:rsidRPr="00A6692F" w:rsidRDefault="00451F42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специалисты ГБУРА « АПДИ» (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соц. сфере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по реабилитационной работе,</w:t>
            </w:r>
            <w:r w:rsidR="0047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инструктор ЛФК, медицинский персонал).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Кадровое обеспечение:</w:t>
            </w:r>
          </w:p>
          <w:p w:rsidR="00A6692F" w:rsidRPr="00A6692F" w:rsidRDefault="00470533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специалистов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квалификационную категорию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квалифицированного медицинского персонала.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Материально-техническое обеспечение: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оборудованных помещений:</w:t>
            </w:r>
          </w:p>
          <w:p w:rsidR="00A6692F" w:rsidRPr="00A6692F" w:rsidRDefault="00470533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Кабинета ЛФК, кабинета психологической разгрузки, кабинет творчества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видео-аудиотехники;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аудио- и видео- картотеки.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Учебно-методическое обеспечение: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нормативно-правовой базы,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2F" w:rsidRPr="00A6692F" w:rsidRDefault="00A6692F" w:rsidP="00470533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нал</w:t>
            </w:r>
            <w:r w:rsidR="0047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ичие </w:t>
            </w:r>
            <w:proofErr w:type="gramStart"/>
            <w:r w:rsidR="0047053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демонстрационного</w:t>
            </w:r>
            <w:proofErr w:type="gramEnd"/>
            <w:r w:rsidR="0047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учебно-методической литературы по образовательным программам,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методической литературы по здоровье</w:t>
            </w:r>
            <w:r w:rsidR="0047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сбережению людей с нарушениями интеллекта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62677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hd w:val="clear" w:color="auto" w:fill="FFFFFF"/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-улучшение эмоци</w:t>
            </w:r>
            <w:r w:rsidR="00470533">
              <w:rPr>
                <w:rFonts w:ascii="Times New Roman" w:eastAsia="Times New Roman" w:hAnsi="Times New Roman" w:cs="Times New Roman"/>
                <w:sz w:val="28"/>
                <w:szCs w:val="28"/>
              </w:rPr>
              <w:t>онального состояния у людей с ОВЗ и не дееспособных граждан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692F" w:rsidRPr="00A6692F" w:rsidRDefault="00A6692F" w:rsidP="00A6692F">
            <w:pPr>
              <w:shd w:val="clear" w:color="auto" w:fill="FFFFFF"/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</w:t>
            </w:r>
            <w:r w:rsidR="00470533">
              <w:rPr>
                <w:rFonts w:ascii="Times New Roman" w:eastAsia="Times New Roman" w:hAnsi="Times New Roman" w:cs="Times New Roman"/>
                <w:sz w:val="28"/>
                <w:szCs w:val="28"/>
              </w:rPr>
              <w:t>е коммуникативных навыков у людей с нарушением интеллекта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692F" w:rsidRPr="00A6692F" w:rsidRDefault="00A6692F" w:rsidP="00A6692F">
            <w:pPr>
              <w:shd w:val="clear" w:color="auto" w:fill="FFFFFF"/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гармонизац</w:t>
            </w:r>
            <w:r w:rsidR="00A663AC">
              <w:rPr>
                <w:rFonts w:ascii="Times New Roman" w:eastAsia="Times New Roman" w:hAnsi="Times New Roman" w:cs="Times New Roman"/>
                <w:sz w:val="28"/>
                <w:szCs w:val="28"/>
              </w:rPr>
              <w:t>ия отношений в коллективе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692F" w:rsidRPr="00A6692F" w:rsidRDefault="00A6692F" w:rsidP="00A6692F">
            <w:pPr>
              <w:shd w:val="clear" w:color="auto" w:fill="FFFFFF"/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 результатов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снижение </w:t>
            </w:r>
            <w:r w:rsidR="00A663A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тревожности у людей с нарушением интеллекта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  смена стиля в</w:t>
            </w:r>
            <w:r w:rsidR="00A663AC">
              <w:rPr>
                <w:rFonts w:ascii="Times New Roman" w:eastAsia="Times New Roman" w:hAnsi="Times New Roman" w:cs="Times New Roman"/>
                <w:sz w:val="28"/>
                <w:szCs w:val="28"/>
              </w:rPr>
              <w:t>заимодействия в коллективе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92F" w:rsidRPr="00A6692F" w:rsidTr="00A6692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Дальнейшее развитие проекта</w:t>
            </w:r>
          </w:p>
          <w:p w:rsidR="00A6692F" w:rsidRPr="00A6692F" w:rsidRDefault="00A6692F" w:rsidP="00A6692F">
            <w:pPr>
              <w:spacing w:after="0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3AC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интернате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традиции «Дни совместных встреч», 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персонал и опекаемые могут пообщаться в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тестов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интере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сующие темы, создать стенд, где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беспрепятственно и   конфиденциально задать интересующие вопросы и получить квалифицированную консультацию специалисто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  </w:t>
            </w:r>
          </w:p>
        </w:tc>
      </w:tr>
    </w:tbl>
    <w:p w:rsidR="0062677F" w:rsidRDefault="0062677F" w:rsidP="00A6692F">
      <w:pPr>
        <w:shd w:val="clear" w:color="auto" w:fill="FFFFFF"/>
        <w:spacing w:before="75" w:after="75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92F" w:rsidRPr="00A6692F" w:rsidRDefault="00A6692F" w:rsidP="00A6692F">
      <w:pPr>
        <w:shd w:val="clear" w:color="auto" w:fill="FFFFFF"/>
        <w:spacing w:before="75" w:after="75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692F" w:rsidRPr="00A6692F" w:rsidRDefault="00A6692F" w:rsidP="00A6692F">
      <w:pPr>
        <w:shd w:val="clear" w:color="auto" w:fill="FFFFFF"/>
        <w:spacing w:after="0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A6692F" w:rsidRPr="00A6692F" w:rsidRDefault="007230DE" w:rsidP="0062677F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нашем интернате уделялось мало внимания 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>коррекц</w:t>
      </w:r>
      <w:r w:rsidR="00C75A86">
        <w:rPr>
          <w:rFonts w:ascii="Times New Roman" w:eastAsia="Times New Roman" w:hAnsi="Times New Roman" w:cs="Times New Roman"/>
          <w:sz w:val="28"/>
          <w:szCs w:val="28"/>
        </w:rPr>
        <w:t>ии психического здоровья людей с нарушением интеллекта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Сегодня забота о здоровье стала занимать во всем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 приоритетные позиции. </w:t>
      </w:r>
      <w:r w:rsidR="00C75A86">
        <w:rPr>
          <w:rFonts w:ascii="Times New Roman" w:eastAsia="Times New Roman" w:hAnsi="Times New Roman" w:cs="Times New Roman"/>
          <w:sz w:val="28"/>
          <w:szCs w:val="28"/>
        </w:rPr>
        <w:t xml:space="preserve"> От состояния здоровья людей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во многом зависит благополучие общества. Исследования врачей, наблюдения педагогов, психологов показывают,</w:t>
      </w:r>
      <w:r w:rsidR="00C75A86">
        <w:rPr>
          <w:rFonts w:ascii="Times New Roman" w:eastAsia="Times New Roman" w:hAnsi="Times New Roman" w:cs="Times New Roman"/>
          <w:sz w:val="28"/>
          <w:szCs w:val="28"/>
        </w:rPr>
        <w:t xml:space="preserve"> что у многих людей 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>наблюдается ряд психологи</w:t>
      </w:r>
      <w:r w:rsidR="00C75A86">
        <w:rPr>
          <w:rFonts w:ascii="Times New Roman" w:eastAsia="Times New Roman" w:hAnsi="Times New Roman" w:cs="Times New Roman"/>
          <w:sz w:val="28"/>
          <w:szCs w:val="28"/>
        </w:rPr>
        <w:t xml:space="preserve">ческих проблем. 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Из года в год возрастает количество</w:t>
      </w:r>
      <w:r w:rsidR="00C7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A86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="00C75A86">
        <w:rPr>
          <w:rFonts w:ascii="Times New Roman" w:eastAsia="Times New Roman" w:hAnsi="Times New Roman" w:cs="Times New Roman"/>
          <w:sz w:val="28"/>
          <w:szCs w:val="28"/>
        </w:rPr>
        <w:t>, тревожных людей. Сотрудники интерната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обращают внимание, что, «замыкаясь» на</w:t>
      </w:r>
      <w:r w:rsidR="00C75A86">
        <w:rPr>
          <w:rFonts w:ascii="Times New Roman" w:eastAsia="Times New Roman" w:hAnsi="Times New Roman" w:cs="Times New Roman"/>
          <w:sz w:val="28"/>
          <w:szCs w:val="28"/>
        </w:rPr>
        <w:t xml:space="preserve"> телевизорах и компьютерах, люди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становятся менее общительными, более ко</w:t>
      </w:r>
      <w:r w:rsidR="00C75A86">
        <w:rPr>
          <w:rFonts w:ascii="Times New Roman" w:eastAsia="Times New Roman" w:hAnsi="Times New Roman" w:cs="Times New Roman"/>
          <w:sz w:val="28"/>
          <w:szCs w:val="28"/>
        </w:rPr>
        <w:t xml:space="preserve">нфликтными, многие люди 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>не умеют сопереживать, поддерживать сверстников, выражать свои чувства и настроения.</w:t>
      </w:r>
    </w:p>
    <w:p w:rsidR="00A6692F" w:rsidRPr="00A6692F" w:rsidRDefault="00A6692F" w:rsidP="0062677F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Учитывая выше</w:t>
      </w:r>
      <w:r w:rsidR="00C7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30DE">
        <w:rPr>
          <w:rFonts w:ascii="Times New Roman" w:eastAsia="Times New Roman" w:hAnsi="Times New Roman" w:cs="Times New Roman"/>
          <w:sz w:val="28"/>
          <w:szCs w:val="28"/>
        </w:rPr>
        <w:t>изложенное</w:t>
      </w:r>
      <w:proofErr w:type="gramEnd"/>
      <w:r w:rsidR="007230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работа по развитию и оптимизации </w:t>
      </w:r>
      <w:r w:rsidR="002D77D5">
        <w:rPr>
          <w:rFonts w:ascii="Times New Roman" w:eastAsia="Times New Roman" w:hAnsi="Times New Roman" w:cs="Times New Roman"/>
          <w:sz w:val="28"/>
          <w:szCs w:val="28"/>
        </w:rPr>
        <w:t>эмоциональной сферы людей с нарушением интеллекта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нам чрезвычайно актуальной.</w:t>
      </w:r>
    </w:p>
    <w:p w:rsidR="00A6692F" w:rsidRPr="00A6692F" w:rsidRDefault="00A6692F" w:rsidP="0062677F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92F" w:rsidRPr="00A6692F" w:rsidRDefault="00A6692F" w:rsidP="0062677F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Учитывая сложившуюся ситуацию и современные требования к организации воспитательно-образовательного процесса, появилась необходимость пересмотра основных </w:t>
      </w:r>
      <w:r w:rsidR="002D77D5">
        <w:rPr>
          <w:rFonts w:ascii="Times New Roman" w:eastAsia="Times New Roman" w:hAnsi="Times New Roman" w:cs="Times New Roman"/>
          <w:sz w:val="28"/>
          <w:szCs w:val="28"/>
        </w:rPr>
        <w:t xml:space="preserve">форм организации </w:t>
      </w:r>
      <w:r w:rsidR="007230DE">
        <w:rPr>
          <w:rFonts w:ascii="Times New Roman" w:eastAsia="Times New Roman" w:hAnsi="Times New Roman" w:cs="Times New Roman"/>
          <w:sz w:val="28"/>
          <w:szCs w:val="28"/>
        </w:rPr>
        <w:t>взаимодействия: людей с ОВЗ, не</w:t>
      </w:r>
      <w:r w:rsidR="002D77D5">
        <w:rPr>
          <w:rFonts w:ascii="Times New Roman" w:eastAsia="Times New Roman" w:hAnsi="Times New Roman" w:cs="Times New Roman"/>
          <w:sz w:val="28"/>
          <w:szCs w:val="28"/>
        </w:rPr>
        <w:t>дееспособных граждан и обслуживающего персонала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, также изменения предметно</w:t>
      </w:r>
      <w:r w:rsidR="002D77D5">
        <w:rPr>
          <w:rFonts w:ascii="Times New Roman" w:eastAsia="Times New Roman" w:hAnsi="Times New Roman" w:cs="Times New Roman"/>
          <w:sz w:val="28"/>
          <w:szCs w:val="28"/>
        </w:rPr>
        <w:t>-развивающего пространства в интернате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. Для решения выявленных проблем был создан творческий проект «Лечение радостью».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692F" w:rsidRPr="00A6692F" w:rsidRDefault="00A6692F" w:rsidP="00A6692F">
      <w:pPr>
        <w:shd w:val="clear" w:color="auto" w:fill="FFFFFF"/>
        <w:spacing w:after="0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20"/>
        <w:gridCol w:w="90"/>
        <w:gridCol w:w="541"/>
        <w:gridCol w:w="3065"/>
      </w:tblGrid>
      <w:tr w:rsidR="00A6692F" w:rsidRPr="0062677F" w:rsidTr="0062677F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Учебно-методическое обеспечение</w:t>
            </w:r>
          </w:p>
        </w:tc>
      </w:tr>
      <w:tr w:rsidR="00A6692F" w:rsidRPr="0062677F" w:rsidTr="0062677F"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94B2D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в интернате программ по развитию не дееспособных граждан и людей с ОВЗ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62677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2. Наличие плана</w:t>
            </w:r>
            <w:r w:rsidR="00FE2D01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психол</w:t>
            </w:r>
            <w:r w:rsidR="00A94B2D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ога</w:t>
            </w: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62677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Наличие </w:t>
            </w:r>
            <w:r w:rsidR="00A94B2D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диагностического исследования </w:t>
            </w:r>
            <w:proofErr w:type="gramStart"/>
            <w:r w:rsidR="00A94B2D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опекаемых</w:t>
            </w:r>
            <w:proofErr w:type="gramEnd"/>
            <w:r w:rsidR="00A94B2D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62677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4. Наличие необходимого демонстрационного материала.</w:t>
            </w:r>
          </w:p>
          <w:p w:rsidR="00A6692F" w:rsidRPr="0062677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5. Учебно-методической литературы по образовательным программам.</w:t>
            </w:r>
          </w:p>
          <w:p w:rsidR="00A6692F" w:rsidRPr="0062677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6. Наличие методической литературы по здоровье</w:t>
            </w:r>
            <w:r w:rsidR="00A94B2D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сбережению людей с нарушением интеллекта</w:t>
            </w: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94B2D" w:rsidP="0062677F">
            <w:pPr>
              <w:spacing w:before="75" w:after="75" w:line="26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педагога - психолога включает в себя развитие э</w:t>
            </w: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моционального благополучия людей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, однако данная работа не способна полностью решить все</w:t>
            </w:r>
            <w:r w:rsidR="002801D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имеющиеся проблемы ввиду ограниченности во времени</w:t>
            </w: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поэтому необходимо вести в интернате 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кружковую работу по оптимизации эмоцио</w:t>
            </w:r>
            <w:r w:rsidR="001448F2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состояния людей с нарушением интеллекта в коллективе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62677F" w:rsidRDefault="001448F2" w:rsidP="0062677F">
            <w:pPr>
              <w:spacing w:before="75" w:after="75" w:line="26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 Имеется необходимы</w:t>
            </w:r>
            <w:r w:rsidR="002801D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диагностические исследования исследуемых параметров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62677F" w:rsidRDefault="001448F2" w:rsidP="0062677F">
            <w:pPr>
              <w:spacing w:before="75" w:after="75" w:line="26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 Имеющийся демонстрационный материал необходимо пополнить в соответствии с задачами проекта.</w:t>
            </w:r>
          </w:p>
        </w:tc>
      </w:tr>
      <w:tr w:rsidR="00A6692F" w:rsidRPr="0062677F" w:rsidTr="0062677F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right="78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Кадровое обеспечение</w:t>
            </w:r>
          </w:p>
        </w:tc>
      </w:tr>
      <w:tr w:rsidR="00A6692F" w:rsidRPr="0062677F" w:rsidTr="0062677F"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</w:t>
            </w:r>
            <w:r w:rsidR="001448F2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специалистов: </w:t>
            </w: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</w:t>
            </w:r>
            <w:r w:rsidR="009078C3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олога, инструктора ЛФК</w:t>
            </w: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62677F" w:rsidRDefault="009078C3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2. Наличие специалистов по реабилитационной работе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62677F" w:rsidRDefault="009078C3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Наличие </w:t>
            </w:r>
            <w:r w:rsidR="00A6692F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медицинского персонала.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1448F2">
            <w:pPr>
              <w:spacing w:before="75" w:after="75" w:line="26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92F" w:rsidRPr="0062677F" w:rsidTr="0062677F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Материально-техническая база</w:t>
            </w:r>
          </w:p>
        </w:tc>
      </w:tr>
      <w:tr w:rsidR="00A6692F" w:rsidRPr="0062677F" w:rsidTr="0062677F">
        <w:trPr>
          <w:trHeight w:val="350"/>
        </w:trPr>
        <w:tc>
          <w:tcPr>
            <w:tcW w:w="3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7230DE">
            <w:pPr>
              <w:spacing w:before="75" w:after="75" w:line="263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Наличие:</w:t>
            </w:r>
          </w:p>
        </w:tc>
        <w:tc>
          <w:tcPr>
            <w:tcW w:w="2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left="59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Отсутствие</w:t>
            </w:r>
            <w:r w:rsidR="007230DE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677F" w:rsidRPr="0062677F" w:rsidTr="0062677F">
        <w:trPr>
          <w:trHeight w:val="3857"/>
        </w:trPr>
        <w:tc>
          <w:tcPr>
            <w:tcW w:w="3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77F" w:rsidRPr="0062677F" w:rsidRDefault="0062677F" w:rsidP="009078C3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1. Оборудованных помещений по творчеству</w:t>
            </w:r>
          </w:p>
          <w:p w:rsidR="0062677F" w:rsidRPr="0062677F" w:rsidRDefault="0062677F" w:rsidP="009078C3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2. Кабинет ЛФК</w:t>
            </w:r>
          </w:p>
          <w:p w:rsidR="0062677F" w:rsidRPr="0062677F" w:rsidRDefault="0062677F" w:rsidP="009078C3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Оборудованные медицинские помещения</w:t>
            </w:r>
          </w:p>
          <w:p w:rsidR="0062677F" w:rsidRPr="0062677F" w:rsidRDefault="0062677F" w:rsidP="009078C3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4. Телевизоры, ноутбуки, планшеты и телефоны в группах.</w:t>
            </w:r>
          </w:p>
          <w:p w:rsidR="0062677F" w:rsidRPr="0062677F" w:rsidRDefault="0062677F" w:rsidP="009078C3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оборудывание</w:t>
            </w:r>
            <w:proofErr w:type="spellEnd"/>
          </w:p>
          <w:p w:rsidR="0062677F" w:rsidRPr="0062677F" w:rsidRDefault="0062677F" w:rsidP="009078C3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77F" w:rsidRPr="0062677F" w:rsidRDefault="0062677F" w:rsidP="009078C3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77F" w:rsidRPr="0062677F" w:rsidRDefault="0062677F" w:rsidP="0062677F">
            <w:pPr>
              <w:spacing w:before="75" w:after="75" w:line="26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Нет отдельного помещения для релаксации и психологической разгрузки.</w:t>
            </w:r>
          </w:p>
          <w:p w:rsidR="0062677F" w:rsidRPr="0062677F" w:rsidRDefault="0062677F" w:rsidP="00A6692F">
            <w:pPr>
              <w:spacing w:before="75" w:after="75" w:line="263" w:lineRule="atLeast"/>
              <w:ind w:left="59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92F" w:rsidRPr="0062677F" w:rsidTr="0062677F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left="5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Внешняя среда организации</w:t>
            </w:r>
          </w:p>
        </w:tc>
      </w:tr>
      <w:tr w:rsidR="00A6692F" w:rsidRPr="0062677F" w:rsidTr="0062677F">
        <w:tc>
          <w:tcPr>
            <w:tcW w:w="33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Возможности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Ограничения и риски</w:t>
            </w:r>
          </w:p>
        </w:tc>
      </w:tr>
      <w:tr w:rsidR="00A6692F" w:rsidRPr="0062677F" w:rsidTr="0062677F">
        <w:tc>
          <w:tcPr>
            <w:tcW w:w="33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Перспективы развития и расширения проекта посредством вза</w:t>
            </w:r>
            <w:r w:rsidR="00484A92"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имодействия с другими организациями</w:t>
            </w: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92F" w:rsidRPr="0062677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62677F" w:rsidRDefault="00A6692F" w:rsidP="00A6692F">
            <w:pPr>
              <w:spacing w:before="75" w:after="75" w:line="263" w:lineRule="atLeast"/>
              <w:ind w:left="16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77F">
              <w:rPr>
                <w:rFonts w:ascii="Times New Roman" w:eastAsia="Times New Roman" w:hAnsi="Times New Roman" w:cs="Times New Roman"/>
                <w:sz w:val="28"/>
                <w:szCs w:val="28"/>
              </w:rPr>
              <w:t>1. Ограниченность финансирования.</w:t>
            </w:r>
          </w:p>
          <w:p w:rsidR="00A6692F" w:rsidRPr="0062677F" w:rsidRDefault="00A6692F" w:rsidP="00A6692F">
            <w:pPr>
              <w:spacing w:before="75" w:after="75" w:line="263" w:lineRule="atLeast"/>
              <w:ind w:left="16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692F" w:rsidRPr="00A6692F" w:rsidRDefault="00A6692F" w:rsidP="00A6692F">
      <w:pPr>
        <w:shd w:val="clear" w:color="auto" w:fill="FFFFFF"/>
        <w:spacing w:before="7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677F" w:rsidRDefault="0062677F" w:rsidP="00A6692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7F" w:rsidRDefault="0062677F" w:rsidP="00A6692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7F" w:rsidRDefault="0062677F" w:rsidP="0062677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7F" w:rsidRDefault="0062677F" w:rsidP="0062677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7F" w:rsidRDefault="0062677F" w:rsidP="0062677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692F" w:rsidRPr="00A6692F" w:rsidRDefault="00A6692F" w:rsidP="00A6692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проекта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="00484A92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 людей с нарушением интеллекта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1. Учить понимать своё эмоциональное состояние и эмоциональное состояние свое</w:t>
      </w:r>
      <w:r w:rsidR="00484A92">
        <w:rPr>
          <w:rFonts w:ascii="Times New Roman" w:eastAsia="Times New Roman" w:hAnsi="Times New Roman" w:cs="Times New Roman"/>
          <w:sz w:val="28"/>
          <w:szCs w:val="28"/>
        </w:rPr>
        <w:t>го собеседника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2. Расширять и закреплять социально-приемлемые способы выражения эмоций (словесные, физичес</w:t>
      </w:r>
      <w:r w:rsidR="00484A92">
        <w:rPr>
          <w:rFonts w:ascii="Times New Roman" w:eastAsia="Times New Roman" w:hAnsi="Times New Roman" w:cs="Times New Roman"/>
          <w:sz w:val="28"/>
          <w:szCs w:val="28"/>
        </w:rPr>
        <w:t>кие, творческие) у не дееспособных граждан и людей с ОВЗ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92F" w:rsidRPr="00A6692F" w:rsidRDefault="00215BD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Развивать у людей с нарушением интеллекта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(способность к сопереживанию).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4. Знакомить и обучать навыкам р</w:t>
      </w:r>
      <w:r w:rsidR="00215BDF">
        <w:rPr>
          <w:rFonts w:ascii="Times New Roman" w:eastAsia="Times New Roman" w:hAnsi="Times New Roman" w:cs="Times New Roman"/>
          <w:sz w:val="28"/>
          <w:szCs w:val="28"/>
        </w:rPr>
        <w:t xml:space="preserve">елаксации и </w:t>
      </w:r>
      <w:proofErr w:type="gramStart"/>
      <w:r w:rsidR="00215BDF">
        <w:rPr>
          <w:rFonts w:ascii="Times New Roman" w:eastAsia="Times New Roman" w:hAnsi="Times New Roman" w:cs="Times New Roman"/>
          <w:sz w:val="28"/>
          <w:szCs w:val="28"/>
        </w:rPr>
        <w:t>само регуляции</w:t>
      </w:r>
      <w:proofErr w:type="gramEnd"/>
      <w:r w:rsidRPr="00A6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92F" w:rsidRPr="00A6692F" w:rsidRDefault="00215BD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Формировать у не дееспособных граждан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умения устанавливать и поддерживать контакты, сотрудничать.</w:t>
      </w:r>
    </w:p>
    <w:p w:rsidR="00A6692F" w:rsidRPr="00A6692F" w:rsidRDefault="00215BD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Изготовить 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 xml:space="preserve"> стенды, панно, способствующ</w:t>
      </w:r>
      <w:r>
        <w:rPr>
          <w:rFonts w:ascii="Times New Roman" w:eastAsia="Times New Roman" w:hAnsi="Times New Roman" w:cs="Times New Roman"/>
          <w:sz w:val="28"/>
          <w:szCs w:val="28"/>
        </w:rPr>
        <w:t>ие эмоциональному развитию людей с нарушением интеллекта</w:t>
      </w:r>
      <w:r w:rsidR="00A6692F" w:rsidRPr="00A6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92F" w:rsidRPr="00A6692F" w:rsidRDefault="00A6692F" w:rsidP="00A6692F">
      <w:pPr>
        <w:shd w:val="clear" w:color="auto" w:fill="FFFFFF"/>
        <w:spacing w:after="0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группы проекта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14"/>
        <w:gridCol w:w="6102"/>
      </w:tblGrid>
      <w:tr w:rsidR="00A6692F" w:rsidRPr="00A6692F" w:rsidTr="0062677F"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Целевые группы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Их интересы</w:t>
            </w:r>
          </w:p>
        </w:tc>
      </w:tr>
      <w:tr w:rsidR="00A6692F" w:rsidRPr="00A6692F" w:rsidTr="0062677F"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62677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2801DF">
              <w:rPr>
                <w:rFonts w:ascii="Times New Roman" w:eastAsia="Times New Roman" w:hAnsi="Times New Roman" w:cs="Times New Roman"/>
                <w:sz w:val="28"/>
                <w:szCs w:val="28"/>
              </w:rPr>
              <w:t>дееспособные граждане и люди с ОВЗ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2801D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интереса к жизненной</w:t>
            </w:r>
            <w:r w:rsidR="00A6692F"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к изучению взаимоотношений между людьми.</w:t>
            </w:r>
          </w:p>
        </w:tc>
      </w:tr>
      <w:tr w:rsidR="00A6692F" w:rsidRPr="00A6692F" w:rsidTr="0062677F"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2801D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опекаемых</w:t>
            </w:r>
            <w:proofErr w:type="gramEnd"/>
          </w:p>
        </w:tc>
        <w:tc>
          <w:tcPr>
            <w:tcW w:w="3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Сни</w:t>
            </w:r>
            <w:r w:rsidR="002801DF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 уровня тревожности у людей с нарушением интеллекта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, их эмоциональное благополучие. Улуч</w:t>
            </w:r>
            <w:r w:rsidR="002801DF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взаимоотношений с не дееспособными гражданами и людьми с ОВЗ. Развитие у не дееспособных граждан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сопротивляемости негативным средовым факторам.</w:t>
            </w:r>
          </w:p>
        </w:tc>
      </w:tr>
      <w:tr w:rsidR="00A6692F" w:rsidRPr="00A6692F" w:rsidTr="0062677F"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2801D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учреждения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эмоциональной сферы детей, формирование у них навыков самоконтроля, воспитание чувства сопереживания и способности к </w:t>
            </w:r>
            <w:proofErr w:type="spellStart"/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взаимопринятию</w:t>
            </w:r>
            <w:proofErr w:type="spellEnd"/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взаимопомощи.</w:t>
            </w:r>
          </w:p>
        </w:tc>
      </w:tr>
    </w:tbl>
    <w:p w:rsidR="00A6692F" w:rsidRPr="00A6692F" w:rsidRDefault="00A6692F" w:rsidP="00A6692F">
      <w:pPr>
        <w:shd w:val="clear" w:color="auto" w:fill="FFFFFF"/>
        <w:spacing w:before="75" w:after="75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проекта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35"/>
        <w:gridCol w:w="1237"/>
        <w:gridCol w:w="6144"/>
      </w:tblGrid>
      <w:tr w:rsidR="00A6692F" w:rsidRPr="00A6692F" w:rsidTr="0062677F"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Default="00A6692F" w:rsidP="00A6692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проекта</w:t>
            </w:r>
          </w:p>
          <w:p w:rsidR="002801DF" w:rsidRPr="00A6692F" w:rsidRDefault="002801DF" w:rsidP="00A6692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этапов</w:t>
            </w:r>
          </w:p>
          <w:p w:rsidR="00A6692F" w:rsidRPr="00A6692F" w:rsidRDefault="002801DF" w:rsidP="00A6692F">
            <w:pPr>
              <w:spacing w:before="75" w:after="75" w:line="263" w:lineRule="atLeast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692F"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этапов проекта</w:t>
            </w:r>
          </w:p>
        </w:tc>
      </w:tr>
      <w:tr w:rsidR="00A6692F" w:rsidRPr="00A6692F" w:rsidTr="0062677F"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 этап</w:t>
            </w:r>
          </w:p>
          <w:p w:rsidR="00A6692F" w:rsidRPr="00A6692F" w:rsidRDefault="00A6692F" w:rsidP="00A6692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тельный)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032EAF" w:rsidP="00215BD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2021</w:t>
            </w:r>
            <w:r w:rsidR="00215BDF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положения о проектной деятельности,</w:t>
            </w:r>
          </w:p>
          <w:p w:rsidR="00A6692F" w:rsidRPr="00A6692F" w:rsidRDefault="00A6692F" w:rsidP="00A6692F">
            <w:pPr>
              <w:spacing w:before="75" w:after="75" w:line="263" w:lineRule="atLeast"/>
              <w:ind w:left="3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исходного состояния проблемы, через определение особенностей личностного и э</w:t>
            </w:r>
            <w:r w:rsidR="0021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моционального благополучия людей и анализ 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</w:t>
            </w:r>
            <w:r w:rsidR="0021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коллективе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</w:t>
            </w:r>
            <w:r w:rsidR="002801D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опроса и анкетирования:</w:t>
            </w:r>
          </w:p>
          <w:p w:rsidR="00A6692F" w:rsidRPr="00A6692F" w:rsidRDefault="00A6692F" w:rsidP="00A6692F">
            <w:pPr>
              <w:spacing w:before="75" w:after="75" w:line="263" w:lineRule="atLeast"/>
              <w:ind w:left="3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  подбор наглядно-информационного сопровождения и необходимого оборудования для занятий.</w:t>
            </w:r>
          </w:p>
        </w:tc>
      </w:tr>
      <w:tr w:rsidR="00A6692F" w:rsidRPr="00A6692F" w:rsidTr="0062677F"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</w:t>
            </w:r>
          </w:p>
          <w:p w:rsidR="00A6692F" w:rsidRPr="00A6692F" w:rsidRDefault="00A6692F" w:rsidP="00A6692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(основной)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032EAF" w:rsidP="00215BDF">
            <w:pPr>
              <w:spacing w:before="75" w:after="75" w:line="263" w:lineRule="atLeast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2021 - 2022гг.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задач, заложенных в проекте (работа по перспективному плану);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и развитие материально-технической базы;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промежуточного анализа и оценка эффективности его деятельности.</w:t>
            </w:r>
          </w:p>
        </w:tc>
      </w:tr>
      <w:tr w:rsidR="00A6692F" w:rsidRPr="00A6692F" w:rsidTr="0062677F"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III этап</w:t>
            </w:r>
          </w:p>
          <w:p w:rsidR="00A6692F" w:rsidRPr="00A6692F" w:rsidRDefault="00A6692F" w:rsidP="00A6692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(заключи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тельный)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032EAF" w:rsidP="00215BDF">
            <w:pPr>
              <w:spacing w:before="75" w:after="75" w:line="2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2023- 2024гг.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эффективности реализации проекта (пов</w:t>
            </w:r>
            <w:r w:rsidR="00A61920">
              <w:rPr>
                <w:rFonts w:ascii="Times New Roman" w:eastAsia="Times New Roman" w:hAnsi="Times New Roman" w:cs="Times New Roman"/>
                <w:sz w:val="28"/>
                <w:szCs w:val="28"/>
              </w:rPr>
              <w:t>торная диагностика опекаем</w:t>
            </w: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A6692F" w:rsidRPr="00A6692F" w:rsidRDefault="00A6692F" w:rsidP="00A6692F">
            <w:pPr>
              <w:spacing w:before="75" w:after="75" w:line="263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демонстрация полученных результатов (организация заключительного мероприятия);</w:t>
            </w:r>
          </w:p>
          <w:p w:rsidR="00A6692F" w:rsidRPr="00A6692F" w:rsidRDefault="00A6692F" w:rsidP="00A6692F">
            <w:pPr>
              <w:spacing w:before="75" w:after="75" w:line="263" w:lineRule="atLeast"/>
              <w:ind w:left="3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92F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перспектив дальнейшего развития проекта.</w:t>
            </w:r>
          </w:p>
        </w:tc>
      </w:tr>
    </w:tbl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6692F" w:rsidRPr="00A6692F" w:rsidRDefault="00A6692F" w:rsidP="00FE2D01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 проекта </w:t>
      </w:r>
      <w:r w:rsidR="00A61920" w:rsidRPr="00FE2D01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FE2D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61920" w:rsidRPr="00FE2D01">
        <w:rPr>
          <w:rFonts w:ascii="Times New Roman" w:eastAsia="Times New Roman" w:hAnsi="Times New Roman" w:cs="Times New Roman"/>
          <w:b/>
          <w:sz w:val="28"/>
          <w:szCs w:val="28"/>
        </w:rPr>
        <w:t>2020 – 2024гг</w:t>
      </w:r>
      <w:r w:rsidRPr="00FE2D0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E2D01" w:rsidRDefault="00A6692F" w:rsidP="00FE2D01">
      <w:pPr>
        <w:shd w:val="clear" w:color="auto" w:fill="FFFFFF"/>
        <w:spacing w:before="75" w:after="75" w:line="26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 мероприятий по реализации проекта</w:t>
      </w:r>
      <w:r w:rsidR="00FE2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1920" w:rsidRDefault="00A61920" w:rsidP="00726792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2020год</w:t>
      </w:r>
    </w:p>
    <w:p w:rsidR="00A61920" w:rsidRDefault="00A61920" w:rsidP="00726792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Октябрь.</w:t>
      </w:r>
    </w:p>
    <w:p w:rsidR="00A61920" w:rsidRPr="00FE2D01" w:rsidRDefault="00A61920" w:rsidP="00FE2D01">
      <w:pPr>
        <w:pStyle w:val="a6"/>
        <w:numPr>
          <w:ilvl w:val="0"/>
          <w:numId w:val="1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>Диагностика личностных особенностей людей с нарушениями интеллекта (методика</w:t>
      </w:r>
      <w:r w:rsidR="00FF0583" w:rsidRPr="00FE2D01">
        <w:rPr>
          <w:rFonts w:ascii="Times New Roman" w:eastAsia="Times New Roman" w:hAnsi="Times New Roman" w:cs="Times New Roman"/>
          <w:bCs/>
          <w:sz w:val="28"/>
          <w:szCs w:val="28"/>
        </w:rPr>
        <w:t xml:space="preserve"> « Дом, дерево, человек»).</w:t>
      </w:r>
    </w:p>
    <w:p w:rsidR="00FF0583" w:rsidRPr="00FE2D01" w:rsidRDefault="00FF0583" w:rsidP="00FE2D01">
      <w:pPr>
        <w:pStyle w:val="a6"/>
        <w:numPr>
          <w:ilvl w:val="0"/>
          <w:numId w:val="1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Выявление уровня тревожности и определение состояния (« Тест тревожности», автор Темпл, </w:t>
      </w:r>
      <w:proofErr w:type="spellStart"/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>Дорки</w:t>
      </w:r>
      <w:proofErr w:type="spellEnd"/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>Амен</w:t>
      </w:r>
      <w:proofErr w:type="spellEnd"/>
      <w:proofErr w:type="gramStart"/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0583" w:rsidRPr="00FE2D01" w:rsidRDefault="00FF0583" w:rsidP="00FE2D01">
      <w:pPr>
        <w:pStyle w:val="a6"/>
        <w:numPr>
          <w:ilvl w:val="0"/>
          <w:numId w:val="1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>Рисунок семьи.</w:t>
      </w:r>
    </w:p>
    <w:p w:rsidR="00FF0583" w:rsidRPr="00FE2D01" w:rsidRDefault="00FF0583" w:rsidP="00FE2D01">
      <w:pPr>
        <w:pStyle w:val="a6"/>
        <w:numPr>
          <w:ilvl w:val="0"/>
          <w:numId w:val="1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>Изучения восприятия людей с нарушениями интеллекта.</w:t>
      </w:r>
    </w:p>
    <w:p w:rsidR="009C2D65" w:rsidRPr="00FE2D01" w:rsidRDefault="009C2D65" w:rsidP="00FE2D01">
      <w:pPr>
        <w:pStyle w:val="a6"/>
        <w:numPr>
          <w:ilvl w:val="0"/>
          <w:numId w:val="1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>Беседа: «Я и  мир вокруг меня ».</w:t>
      </w:r>
    </w:p>
    <w:p w:rsidR="009C2D65" w:rsidRPr="00FE2D01" w:rsidRDefault="009C2D65" w:rsidP="00FE2D01">
      <w:pPr>
        <w:pStyle w:val="a6"/>
        <w:numPr>
          <w:ilvl w:val="0"/>
          <w:numId w:val="1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Cs/>
          <w:sz w:val="28"/>
          <w:szCs w:val="28"/>
        </w:rPr>
        <w:t>Рисунок «Мой мир».</w:t>
      </w:r>
    </w:p>
    <w:p w:rsidR="009C2D65" w:rsidRDefault="009C2D65" w:rsidP="00726792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Ноябрь.</w:t>
      </w:r>
    </w:p>
    <w:p w:rsidR="009C2D65" w:rsidRDefault="009C2D65" w:rsidP="00FE2D01">
      <w:pPr>
        <w:pStyle w:val="a6"/>
        <w:numPr>
          <w:ilvl w:val="0"/>
          <w:numId w:val="1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Волшебное средство понимания: интонация во время разговора.</w:t>
      </w:r>
    </w:p>
    <w:p w:rsidR="009C2D65" w:rsidRDefault="009C2D65" w:rsidP="00FE2D01">
      <w:pPr>
        <w:pStyle w:val="a6"/>
        <w:numPr>
          <w:ilvl w:val="0"/>
          <w:numId w:val="1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развитие людей с использованием шедевров мировой живописи</w:t>
      </w:r>
      <w:r w:rsidR="009E1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1A9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E1A9F">
        <w:rPr>
          <w:rFonts w:ascii="Times New Roman" w:eastAsia="Times New Roman" w:hAnsi="Times New Roman" w:cs="Times New Roman"/>
          <w:sz w:val="28"/>
          <w:szCs w:val="28"/>
        </w:rPr>
        <w:t>по картине Л. да Винчи « Джоконда»).</w:t>
      </w:r>
    </w:p>
    <w:p w:rsidR="009E1A9F" w:rsidRDefault="009E1A9F" w:rsidP="00FE2D01">
      <w:pPr>
        <w:pStyle w:val="a6"/>
        <w:numPr>
          <w:ilvl w:val="0"/>
          <w:numId w:val="1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Беседа: « Как здорово, что все мы здесь сегодня собрались».</w:t>
      </w:r>
    </w:p>
    <w:p w:rsidR="009E1A9F" w:rsidRDefault="009E1A9F" w:rsidP="00FE2D01">
      <w:pPr>
        <w:pStyle w:val="a6"/>
        <w:numPr>
          <w:ilvl w:val="0"/>
          <w:numId w:val="1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друг друга.</w:t>
      </w:r>
    </w:p>
    <w:p w:rsidR="009E1A9F" w:rsidRDefault="009E1A9F" w:rsidP="00FE2D01">
      <w:pPr>
        <w:pStyle w:val="a6"/>
        <w:numPr>
          <w:ilvl w:val="0"/>
          <w:numId w:val="1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Мы вместе».</w:t>
      </w:r>
    </w:p>
    <w:p w:rsidR="009E1A9F" w:rsidRDefault="009E1A9F" w:rsidP="00FE2D01">
      <w:pPr>
        <w:pStyle w:val="a6"/>
        <w:numPr>
          <w:ilvl w:val="0"/>
          <w:numId w:val="1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«</w:t>
      </w:r>
      <w:r w:rsidR="00280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я живу».</w:t>
      </w:r>
    </w:p>
    <w:p w:rsidR="009E1A9F" w:rsidRPr="00FE2D01" w:rsidRDefault="009E1A9F" w:rsidP="00FE2D01">
      <w:pPr>
        <w:shd w:val="clear" w:color="auto" w:fill="FFFFFF"/>
        <w:spacing w:before="75" w:after="75" w:line="263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/>
          <w:sz w:val="28"/>
          <w:szCs w:val="28"/>
        </w:rPr>
        <w:t>Декабрь.</w:t>
      </w:r>
    </w:p>
    <w:p w:rsidR="009E1A9F" w:rsidRPr="00FE2D01" w:rsidRDefault="009E1A9F" w:rsidP="00FE2D01">
      <w:pPr>
        <w:pStyle w:val="a6"/>
        <w:numPr>
          <w:ilvl w:val="0"/>
          <w:numId w:val="1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sz w:val="28"/>
          <w:szCs w:val="28"/>
        </w:rPr>
        <w:t>Что такое радость.</w:t>
      </w:r>
    </w:p>
    <w:p w:rsidR="009E1A9F" w:rsidRDefault="00BC36D4" w:rsidP="00FE2D01">
      <w:pPr>
        <w:pStyle w:val="a6"/>
        <w:numPr>
          <w:ilvl w:val="0"/>
          <w:numId w:val="1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радости. Как определить радостного человека.</w:t>
      </w:r>
    </w:p>
    <w:p w:rsidR="00BC36D4" w:rsidRDefault="00BC36D4" w:rsidP="00FE2D01">
      <w:pPr>
        <w:pStyle w:val="a6"/>
        <w:numPr>
          <w:ilvl w:val="0"/>
          <w:numId w:val="1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выражения радости. Как поднять себе настроение.</w:t>
      </w:r>
    </w:p>
    <w:p w:rsidR="00BC36D4" w:rsidRDefault="00BC36D4" w:rsidP="00FE2D01">
      <w:pPr>
        <w:pStyle w:val="a6"/>
        <w:numPr>
          <w:ilvl w:val="0"/>
          <w:numId w:val="1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поделиться своей радостью.</w:t>
      </w:r>
    </w:p>
    <w:p w:rsidR="00BC36D4" w:rsidRDefault="00BC36D4" w:rsidP="00FE2D01">
      <w:pPr>
        <w:pStyle w:val="a6"/>
        <w:numPr>
          <w:ilvl w:val="0"/>
          <w:numId w:val="1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Продолжения знакомства с эмоциями.</w:t>
      </w:r>
    </w:p>
    <w:p w:rsidR="00BC36D4" w:rsidRDefault="00BC36D4" w:rsidP="00FE2D01">
      <w:pPr>
        <w:pStyle w:val="a6"/>
        <w:numPr>
          <w:ilvl w:val="0"/>
          <w:numId w:val="1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« мои эмоции».</w:t>
      </w:r>
    </w:p>
    <w:p w:rsidR="00BC36D4" w:rsidRPr="00FE2D01" w:rsidRDefault="00BC36D4" w:rsidP="00726792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/>
          <w:sz w:val="28"/>
          <w:szCs w:val="28"/>
        </w:rPr>
        <w:t>2021год.</w:t>
      </w:r>
    </w:p>
    <w:p w:rsidR="00BC36D4" w:rsidRPr="00FE2D01" w:rsidRDefault="00BC36D4" w:rsidP="00726792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01">
        <w:rPr>
          <w:rFonts w:ascii="Times New Roman" w:eastAsia="Times New Roman" w:hAnsi="Times New Roman" w:cs="Times New Roman"/>
          <w:b/>
          <w:sz w:val="28"/>
          <w:szCs w:val="28"/>
        </w:rPr>
        <w:t>Январь.</w:t>
      </w:r>
    </w:p>
    <w:p w:rsidR="00BC36D4" w:rsidRPr="004C41B3" w:rsidRDefault="00BC36D4" w:rsidP="004C41B3">
      <w:pPr>
        <w:pStyle w:val="a6"/>
        <w:numPr>
          <w:ilvl w:val="0"/>
          <w:numId w:val="18"/>
        </w:numPr>
        <w:shd w:val="clear" w:color="auto" w:fill="FFFFFF"/>
        <w:tabs>
          <w:tab w:val="left" w:pos="709"/>
        </w:tabs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Что такое страх.</w:t>
      </w:r>
      <w:r w:rsidR="00DB17F0" w:rsidRPr="004C41B3">
        <w:rPr>
          <w:rFonts w:ascii="Times New Roman" w:eastAsia="Times New Roman" w:hAnsi="Times New Roman" w:cs="Times New Roman"/>
          <w:sz w:val="28"/>
          <w:szCs w:val="28"/>
        </w:rPr>
        <w:t xml:space="preserve"> Как справиться со страхом.</w:t>
      </w:r>
    </w:p>
    <w:p w:rsidR="00DB17F0" w:rsidRPr="004C41B3" w:rsidRDefault="00DB17F0" w:rsidP="004C41B3">
      <w:pPr>
        <w:pStyle w:val="a6"/>
        <w:numPr>
          <w:ilvl w:val="0"/>
          <w:numId w:val="18"/>
        </w:numPr>
        <w:shd w:val="clear" w:color="auto" w:fill="FFFFFF"/>
        <w:tabs>
          <w:tab w:val="left" w:pos="709"/>
        </w:tabs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Обучение техникам борьбы со страхом через превращение их в позитив.</w:t>
      </w:r>
    </w:p>
    <w:p w:rsidR="00DB17F0" w:rsidRPr="004C41B3" w:rsidRDefault="00DB17F0" w:rsidP="004C41B3">
      <w:pPr>
        <w:pStyle w:val="a6"/>
        <w:numPr>
          <w:ilvl w:val="0"/>
          <w:numId w:val="18"/>
        </w:numPr>
        <w:shd w:val="clear" w:color="auto" w:fill="FFFFFF"/>
        <w:tabs>
          <w:tab w:val="left" w:pos="709"/>
        </w:tabs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Беседа: « Мы вместе».</w:t>
      </w:r>
    </w:p>
    <w:p w:rsidR="00DB17F0" w:rsidRPr="004C41B3" w:rsidRDefault="00DB17F0" w:rsidP="004C41B3">
      <w:pPr>
        <w:pStyle w:val="a6"/>
        <w:numPr>
          <w:ilvl w:val="0"/>
          <w:numId w:val="18"/>
        </w:numPr>
        <w:shd w:val="clear" w:color="auto" w:fill="FFFFFF"/>
        <w:tabs>
          <w:tab w:val="left" w:pos="709"/>
        </w:tabs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Тесты на определение страха.</w:t>
      </w:r>
    </w:p>
    <w:p w:rsidR="00DB17F0" w:rsidRPr="004C41B3" w:rsidRDefault="00DB17F0" w:rsidP="004C41B3">
      <w:pPr>
        <w:pStyle w:val="a6"/>
        <w:numPr>
          <w:ilvl w:val="0"/>
          <w:numId w:val="18"/>
        </w:numPr>
        <w:shd w:val="clear" w:color="auto" w:fill="FFFFFF"/>
        <w:tabs>
          <w:tab w:val="left" w:pos="709"/>
        </w:tabs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Рисунок: « Я боюсь.  Мои страхи ночью и днем».</w:t>
      </w:r>
    </w:p>
    <w:p w:rsidR="00DB17F0" w:rsidRPr="004C41B3" w:rsidRDefault="00DB17F0" w:rsidP="00726792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Февраль.</w:t>
      </w:r>
    </w:p>
    <w:p w:rsidR="00DB17F0" w:rsidRPr="004C41B3" w:rsidRDefault="000E4C61" w:rsidP="004C41B3">
      <w:pPr>
        <w:pStyle w:val="a6"/>
        <w:numPr>
          <w:ilvl w:val="0"/>
          <w:numId w:val="1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Что такое грусть. Учимся распознавать грусть.</w:t>
      </w:r>
    </w:p>
    <w:p w:rsidR="000E4C61" w:rsidRPr="004C41B3" w:rsidRDefault="000E4C61" w:rsidP="004C41B3">
      <w:pPr>
        <w:pStyle w:val="a6"/>
        <w:numPr>
          <w:ilvl w:val="0"/>
          <w:numId w:val="1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Способы преодоления грусти.</w:t>
      </w:r>
    </w:p>
    <w:p w:rsidR="000E4C61" w:rsidRPr="004C41B3" w:rsidRDefault="000E4C61" w:rsidP="004C41B3">
      <w:pPr>
        <w:pStyle w:val="a6"/>
        <w:numPr>
          <w:ilvl w:val="0"/>
          <w:numId w:val="1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Что такое обида. Способы преодоления обиды.</w:t>
      </w:r>
    </w:p>
    <w:p w:rsidR="000E4C61" w:rsidRPr="004C41B3" w:rsidRDefault="000E4C61" w:rsidP="004C41B3">
      <w:pPr>
        <w:pStyle w:val="a6"/>
        <w:numPr>
          <w:ilvl w:val="0"/>
          <w:numId w:val="1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Беседа: « Умеем дружить».</w:t>
      </w:r>
    </w:p>
    <w:p w:rsidR="000E4C61" w:rsidRPr="004C41B3" w:rsidRDefault="000E4C61" w:rsidP="004C41B3">
      <w:pPr>
        <w:pStyle w:val="a6"/>
        <w:numPr>
          <w:ilvl w:val="0"/>
          <w:numId w:val="1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Я и мои взаимоотношения с окружающей средой.</w:t>
      </w:r>
    </w:p>
    <w:p w:rsidR="000E4C61" w:rsidRPr="004C41B3" w:rsidRDefault="000E4C61" w:rsidP="004C41B3">
      <w:pPr>
        <w:pStyle w:val="a6"/>
        <w:numPr>
          <w:ilvl w:val="0"/>
          <w:numId w:val="1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sz w:val="28"/>
          <w:szCs w:val="28"/>
        </w:rPr>
        <w:t>Рисунок: « Моя мечта».</w:t>
      </w:r>
    </w:p>
    <w:p w:rsidR="000E4C61" w:rsidRPr="004C41B3" w:rsidRDefault="000E4C61" w:rsidP="00726792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Март.</w:t>
      </w:r>
    </w:p>
    <w:p w:rsidR="0027194C" w:rsidRDefault="0027194C" w:rsidP="004C41B3">
      <w:pPr>
        <w:pStyle w:val="a6"/>
        <w:numPr>
          <w:ilvl w:val="0"/>
          <w:numId w:val="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и мои взаимоотношения с близкими людьми.</w:t>
      </w:r>
    </w:p>
    <w:p w:rsidR="0027194C" w:rsidRDefault="0027194C" w:rsidP="004C41B3">
      <w:pPr>
        <w:pStyle w:val="a6"/>
        <w:numPr>
          <w:ilvl w:val="0"/>
          <w:numId w:val="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я общаюсь по телефону.</w:t>
      </w:r>
    </w:p>
    <w:p w:rsidR="000E4C61" w:rsidRDefault="0027194C" w:rsidP="004C41B3">
      <w:pPr>
        <w:pStyle w:val="a6"/>
        <w:numPr>
          <w:ilvl w:val="0"/>
          <w:numId w:val="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развитие людей с нарушением интеллекта шедевров мировой живописи И. Крамского « Неутешное горе».</w:t>
      </w:r>
      <w:r w:rsidR="000E4C61" w:rsidRPr="000E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94C" w:rsidRDefault="0027194C" w:rsidP="004C41B3">
      <w:pPr>
        <w:pStyle w:val="a6"/>
        <w:numPr>
          <w:ilvl w:val="0"/>
          <w:numId w:val="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Осторожно интернет».</w:t>
      </w:r>
    </w:p>
    <w:p w:rsidR="0027194C" w:rsidRDefault="00000507" w:rsidP="004C41B3">
      <w:pPr>
        <w:pStyle w:val="a6"/>
        <w:numPr>
          <w:ilvl w:val="0"/>
          <w:numId w:val="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Дать понятие о различной степени интенсивности эмоций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радость – счастье, печаль – горе ).</w:t>
      </w:r>
    </w:p>
    <w:p w:rsidR="00000507" w:rsidRDefault="00000507" w:rsidP="004C41B3">
      <w:pPr>
        <w:pStyle w:val="a6"/>
        <w:numPr>
          <w:ilvl w:val="0"/>
          <w:numId w:val="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Мой лучший друг».</w:t>
      </w:r>
    </w:p>
    <w:p w:rsidR="00000507" w:rsidRPr="004C41B3" w:rsidRDefault="00000507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Апрель.</w:t>
      </w:r>
    </w:p>
    <w:p w:rsidR="00000507" w:rsidRDefault="00000507" w:rsidP="004C41B3">
      <w:pPr>
        <w:pStyle w:val="a6"/>
        <w:numPr>
          <w:ilvl w:val="0"/>
          <w:numId w:val="2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гнев. Как распознать гнев.</w:t>
      </w:r>
    </w:p>
    <w:p w:rsidR="00000507" w:rsidRDefault="00000507" w:rsidP="004C41B3">
      <w:pPr>
        <w:pStyle w:val="a6"/>
        <w:numPr>
          <w:ilvl w:val="0"/>
          <w:numId w:val="2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преодоления гнева.</w:t>
      </w:r>
    </w:p>
    <w:p w:rsidR="00F26623" w:rsidRDefault="00F26623" w:rsidP="004C41B3">
      <w:pPr>
        <w:pStyle w:val="a6"/>
        <w:numPr>
          <w:ilvl w:val="0"/>
          <w:numId w:val="2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дружба.</w:t>
      </w:r>
    </w:p>
    <w:p w:rsidR="00F26623" w:rsidRDefault="00F26623" w:rsidP="004C41B3">
      <w:pPr>
        <w:pStyle w:val="a6"/>
        <w:numPr>
          <w:ilvl w:val="0"/>
          <w:numId w:val="2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дружбы. Важность дружбы.</w:t>
      </w:r>
    </w:p>
    <w:p w:rsidR="00F26623" w:rsidRDefault="00F26623" w:rsidP="004C41B3">
      <w:pPr>
        <w:pStyle w:val="a6"/>
        <w:numPr>
          <w:ilvl w:val="0"/>
          <w:numId w:val="2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Дружба между парнем и девушкой.</w:t>
      </w:r>
    </w:p>
    <w:p w:rsidR="00F26623" w:rsidRDefault="00F26623" w:rsidP="004C41B3">
      <w:pPr>
        <w:pStyle w:val="a6"/>
        <w:numPr>
          <w:ilvl w:val="0"/>
          <w:numId w:val="2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Поступок, о котором я сожалею».</w:t>
      </w:r>
    </w:p>
    <w:p w:rsidR="00F26623" w:rsidRPr="004C41B3" w:rsidRDefault="00F26623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Май.</w:t>
      </w:r>
    </w:p>
    <w:p w:rsidR="00F26623" w:rsidRDefault="00F26623" w:rsidP="004C41B3">
      <w:pPr>
        <w:pStyle w:val="a6"/>
        <w:numPr>
          <w:ilvl w:val="0"/>
          <w:numId w:val="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 конфликта.</w:t>
      </w:r>
    </w:p>
    <w:p w:rsidR="00F26623" w:rsidRDefault="00F26623" w:rsidP="004C41B3">
      <w:pPr>
        <w:pStyle w:val="a6"/>
        <w:numPr>
          <w:ilvl w:val="0"/>
          <w:numId w:val="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правильно противостоять конфликту.</w:t>
      </w:r>
    </w:p>
    <w:p w:rsidR="00F26623" w:rsidRDefault="00F26623" w:rsidP="004C41B3">
      <w:pPr>
        <w:pStyle w:val="a6"/>
        <w:numPr>
          <w:ilvl w:val="0"/>
          <w:numId w:val="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Давай никогда не ссориться».</w:t>
      </w:r>
    </w:p>
    <w:p w:rsidR="00F26623" w:rsidRDefault="00F26623" w:rsidP="004C41B3">
      <w:pPr>
        <w:pStyle w:val="a6"/>
        <w:numPr>
          <w:ilvl w:val="0"/>
          <w:numId w:val="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разрешения конфликта.</w:t>
      </w:r>
    </w:p>
    <w:p w:rsidR="00652F02" w:rsidRDefault="00F26623" w:rsidP="004C41B3">
      <w:pPr>
        <w:pStyle w:val="a6"/>
        <w:numPr>
          <w:ilvl w:val="0"/>
          <w:numId w:val="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Учимся взаимодействовать</w:t>
      </w:r>
      <w:r w:rsidR="00652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F02" w:rsidRDefault="00652F02" w:rsidP="004C41B3">
      <w:pPr>
        <w:pStyle w:val="a6"/>
        <w:numPr>
          <w:ilvl w:val="0"/>
          <w:numId w:val="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Мои будни».</w:t>
      </w:r>
    </w:p>
    <w:p w:rsidR="00F26623" w:rsidRPr="004C41B3" w:rsidRDefault="00652F02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Июнь.</w:t>
      </w:r>
    </w:p>
    <w:p w:rsidR="00652F02" w:rsidRDefault="00652F02" w:rsidP="004C41B3">
      <w:pPr>
        <w:pStyle w:val="a6"/>
        <w:numPr>
          <w:ilvl w:val="0"/>
          <w:numId w:val="6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поднять себе настроение. Способы поднятия настроения.</w:t>
      </w:r>
    </w:p>
    <w:p w:rsidR="00652F02" w:rsidRDefault="00652F02" w:rsidP="004C41B3">
      <w:pPr>
        <w:pStyle w:val="a6"/>
        <w:numPr>
          <w:ilvl w:val="0"/>
          <w:numId w:val="6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стресс. Причины стресса.</w:t>
      </w:r>
    </w:p>
    <w:p w:rsidR="00652F02" w:rsidRDefault="00652F02" w:rsidP="004C41B3">
      <w:pPr>
        <w:pStyle w:val="a6"/>
        <w:numPr>
          <w:ilvl w:val="0"/>
          <w:numId w:val="6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борьбы со стрессом.</w:t>
      </w:r>
    </w:p>
    <w:p w:rsidR="00652F02" w:rsidRDefault="00652F02" w:rsidP="004C41B3">
      <w:pPr>
        <w:pStyle w:val="a6"/>
        <w:numPr>
          <w:ilvl w:val="0"/>
          <w:numId w:val="6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Тревожность. Причины тревожности.</w:t>
      </w:r>
    </w:p>
    <w:p w:rsidR="00652F02" w:rsidRDefault="00652F02" w:rsidP="004C41B3">
      <w:pPr>
        <w:pStyle w:val="a6"/>
        <w:numPr>
          <w:ilvl w:val="0"/>
          <w:numId w:val="6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Пути преодоления тревожности.</w:t>
      </w:r>
    </w:p>
    <w:p w:rsidR="00652F02" w:rsidRDefault="00652F02" w:rsidP="004C41B3">
      <w:pPr>
        <w:pStyle w:val="a6"/>
        <w:numPr>
          <w:ilvl w:val="0"/>
          <w:numId w:val="6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Я и мои тревоги».</w:t>
      </w:r>
    </w:p>
    <w:p w:rsidR="00652F02" w:rsidRPr="004C41B3" w:rsidRDefault="00652F02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Июль.</w:t>
      </w:r>
    </w:p>
    <w:p w:rsidR="00652F02" w:rsidRDefault="004C05B4" w:rsidP="004C41B3">
      <w:pPr>
        <w:pStyle w:val="a6"/>
        <w:numPr>
          <w:ilvl w:val="0"/>
          <w:numId w:val="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неуправляемого поведения.</w:t>
      </w:r>
    </w:p>
    <w:p w:rsidR="004C05B4" w:rsidRDefault="004C05B4" w:rsidP="004C41B3">
      <w:pPr>
        <w:pStyle w:val="a6"/>
        <w:numPr>
          <w:ilvl w:val="0"/>
          <w:numId w:val="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управления собой.</w:t>
      </w:r>
    </w:p>
    <w:p w:rsidR="004C05B4" w:rsidRDefault="004C05B4" w:rsidP="004C41B3">
      <w:pPr>
        <w:pStyle w:val="a6"/>
        <w:numPr>
          <w:ilvl w:val="0"/>
          <w:numId w:val="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Ценность жизни.</w:t>
      </w:r>
    </w:p>
    <w:p w:rsidR="004C05B4" w:rsidRDefault="004C05B4" w:rsidP="004C41B3">
      <w:pPr>
        <w:pStyle w:val="a6"/>
        <w:numPr>
          <w:ilvl w:val="0"/>
          <w:numId w:val="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Жизнь прекрасна».</w:t>
      </w:r>
    </w:p>
    <w:p w:rsidR="004C05B4" w:rsidRDefault="004C05B4" w:rsidP="004C41B3">
      <w:pPr>
        <w:pStyle w:val="a6"/>
        <w:numPr>
          <w:ilvl w:val="0"/>
          <w:numId w:val="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Лучший друг, как его узнать.</w:t>
      </w:r>
    </w:p>
    <w:p w:rsidR="004C05B4" w:rsidRDefault="004C05B4" w:rsidP="004C41B3">
      <w:pPr>
        <w:pStyle w:val="a6"/>
        <w:numPr>
          <w:ilvl w:val="0"/>
          <w:numId w:val="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Как бы я изменил свою жизнь».</w:t>
      </w:r>
    </w:p>
    <w:p w:rsidR="004C05B4" w:rsidRPr="004C41B3" w:rsidRDefault="004C05B4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Август.</w:t>
      </w:r>
    </w:p>
    <w:p w:rsidR="004C05B4" w:rsidRDefault="004C05B4" w:rsidP="004C41B3">
      <w:pPr>
        <w:pStyle w:val="a6"/>
        <w:numPr>
          <w:ilvl w:val="0"/>
          <w:numId w:val="2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3B6A25">
        <w:rPr>
          <w:rFonts w:ascii="Times New Roman" w:eastAsia="Times New Roman" w:hAnsi="Times New Roman" w:cs="Times New Roman"/>
          <w:sz w:val="28"/>
          <w:szCs w:val="28"/>
        </w:rPr>
        <w:t>взаимопомощи. Способы поддержки.</w:t>
      </w:r>
    </w:p>
    <w:p w:rsidR="003B6A25" w:rsidRDefault="003B6A25" w:rsidP="004C41B3">
      <w:pPr>
        <w:pStyle w:val="a6"/>
        <w:numPr>
          <w:ilvl w:val="0"/>
          <w:numId w:val="2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Учимся помогать друг другу.</w:t>
      </w:r>
    </w:p>
    <w:p w:rsidR="003B6A25" w:rsidRDefault="003B6A25" w:rsidP="004C41B3">
      <w:pPr>
        <w:pStyle w:val="a6"/>
        <w:numPr>
          <w:ilvl w:val="0"/>
          <w:numId w:val="2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Непростые ситуации.</w:t>
      </w:r>
    </w:p>
    <w:p w:rsidR="003B6A25" w:rsidRDefault="003B6A25" w:rsidP="004C41B3">
      <w:pPr>
        <w:pStyle w:val="a6"/>
        <w:numPr>
          <w:ilvl w:val="0"/>
          <w:numId w:val="2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общения.</w:t>
      </w:r>
    </w:p>
    <w:p w:rsidR="003B6A25" w:rsidRDefault="003B6A25" w:rsidP="004C41B3">
      <w:pPr>
        <w:pStyle w:val="a6"/>
        <w:numPr>
          <w:ilvl w:val="0"/>
          <w:numId w:val="2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Добрые слова всегда со мной.</w:t>
      </w:r>
    </w:p>
    <w:p w:rsidR="003B6A25" w:rsidRDefault="003B6A25" w:rsidP="004C41B3">
      <w:pPr>
        <w:pStyle w:val="a6"/>
        <w:numPr>
          <w:ilvl w:val="0"/>
          <w:numId w:val="2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Я в магазине».</w:t>
      </w:r>
    </w:p>
    <w:p w:rsidR="003B6A25" w:rsidRPr="004C41B3" w:rsidRDefault="003B6A25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Сентябрь.</w:t>
      </w:r>
    </w:p>
    <w:p w:rsidR="003B6A25" w:rsidRDefault="003B6A25" w:rsidP="004C41B3">
      <w:pPr>
        <w:pStyle w:val="a6"/>
        <w:numPr>
          <w:ilvl w:val="0"/>
          <w:numId w:val="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Семья. Зачем нужна семья.</w:t>
      </w:r>
    </w:p>
    <w:p w:rsidR="003B6A25" w:rsidRDefault="003B6A25" w:rsidP="004C41B3">
      <w:pPr>
        <w:pStyle w:val="a6"/>
        <w:numPr>
          <w:ilvl w:val="0"/>
          <w:numId w:val="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Счастливая семья. Члены семьи.</w:t>
      </w:r>
    </w:p>
    <w:p w:rsidR="003B6A25" w:rsidRDefault="003B6A25" w:rsidP="004C41B3">
      <w:pPr>
        <w:pStyle w:val="a6"/>
        <w:numPr>
          <w:ilvl w:val="0"/>
          <w:numId w:val="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Тренинг: «</w:t>
      </w:r>
      <w:r w:rsidR="00017D05">
        <w:rPr>
          <w:rFonts w:ascii="Times New Roman" w:eastAsia="Times New Roman" w:hAnsi="Times New Roman" w:cs="Times New Roman"/>
          <w:sz w:val="28"/>
          <w:szCs w:val="28"/>
        </w:rPr>
        <w:t xml:space="preserve"> Счастливый цве</w:t>
      </w:r>
      <w:r>
        <w:rPr>
          <w:rFonts w:ascii="Times New Roman" w:eastAsia="Times New Roman" w:hAnsi="Times New Roman" w:cs="Times New Roman"/>
          <w:sz w:val="28"/>
          <w:szCs w:val="28"/>
        </w:rPr>
        <w:t>ток</w:t>
      </w:r>
      <w:r w:rsidR="00017D0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17D05" w:rsidRDefault="00017D05" w:rsidP="004C41B3">
      <w:pPr>
        <w:pStyle w:val="a6"/>
        <w:numPr>
          <w:ilvl w:val="0"/>
          <w:numId w:val="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Семейные традиции.</w:t>
      </w:r>
    </w:p>
    <w:p w:rsidR="00017D05" w:rsidRDefault="00017D05" w:rsidP="004C41B3">
      <w:pPr>
        <w:pStyle w:val="a6"/>
        <w:numPr>
          <w:ilvl w:val="0"/>
          <w:numId w:val="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Моя семья».</w:t>
      </w:r>
    </w:p>
    <w:p w:rsidR="00017D05" w:rsidRDefault="00017D05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D05" w:rsidRDefault="00017D05" w:rsidP="004C41B3">
      <w:pPr>
        <w:pStyle w:val="a6"/>
        <w:numPr>
          <w:ilvl w:val="0"/>
          <w:numId w:val="2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профессий.</w:t>
      </w:r>
    </w:p>
    <w:p w:rsidR="00017D05" w:rsidRDefault="00017D05" w:rsidP="004C41B3">
      <w:pPr>
        <w:pStyle w:val="a6"/>
        <w:numPr>
          <w:ilvl w:val="0"/>
          <w:numId w:val="2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я хочу стать и почему.</w:t>
      </w:r>
    </w:p>
    <w:p w:rsidR="00017D05" w:rsidRDefault="006F66B5" w:rsidP="004C41B3">
      <w:pPr>
        <w:pStyle w:val="a6"/>
        <w:numPr>
          <w:ilvl w:val="0"/>
          <w:numId w:val="2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Качества, необходимые для моей профессии.</w:t>
      </w:r>
    </w:p>
    <w:p w:rsidR="006F66B5" w:rsidRDefault="006F66B5" w:rsidP="004C41B3">
      <w:pPr>
        <w:pStyle w:val="a6"/>
        <w:numPr>
          <w:ilvl w:val="0"/>
          <w:numId w:val="2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 моих руках.</w:t>
      </w:r>
    </w:p>
    <w:p w:rsidR="006F66B5" w:rsidRDefault="006F66B5" w:rsidP="004C41B3">
      <w:pPr>
        <w:pStyle w:val="a6"/>
        <w:numPr>
          <w:ilvl w:val="0"/>
          <w:numId w:val="2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Мои мечты».</w:t>
      </w:r>
    </w:p>
    <w:p w:rsidR="006F66B5" w:rsidRPr="004C41B3" w:rsidRDefault="006F66B5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Ноябрь.</w:t>
      </w:r>
    </w:p>
    <w:p w:rsidR="006F66B5" w:rsidRDefault="006F66B5" w:rsidP="004C41B3">
      <w:pPr>
        <w:pStyle w:val="a6"/>
        <w:numPr>
          <w:ilvl w:val="0"/>
          <w:numId w:val="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окружающей средой.</w:t>
      </w:r>
    </w:p>
    <w:p w:rsidR="006F66B5" w:rsidRDefault="006F66B5" w:rsidP="004C41B3">
      <w:pPr>
        <w:pStyle w:val="a6"/>
        <w:numPr>
          <w:ilvl w:val="0"/>
          <w:numId w:val="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 поведение в общественном месте.</w:t>
      </w:r>
    </w:p>
    <w:p w:rsidR="006F66B5" w:rsidRDefault="006F66B5" w:rsidP="004C41B3">
      <w:pPr>
        <w:pStyle w:val="a6"/>
        <w:numPr>
          <w:ilvl w:val="0"/>
          <w:numId w:val="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гороскопом.</w:t>
      </w:r>
    </w:p>
    <w:p w:rsidR="000A655D" w:rsidRDefault="000A655D" w:rsidP="004C41B3">
      <w:pPr>
        <w:pStyle w:val="a6"/>
        <w:numPr>
          <w:ilvl w:val="0"/>
          <w:numId w:val="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Мои добрые дела».</w:t>
      </w:r>
    </w:p>
    <w:p w:rsidR="000A655D" w:rsidRDefault="000A655D" w:rsidP="004C41B3">
      <w:pPr>
        <w:pStyle w:val="a6"/>
        <w:numPr>
          <w:ilvl w:val="0"/>
          <w:numId w:val="9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Кем я себе представляю».</w:t>
      </w:r>
    </w:p>
    <w:p w:rsidR="000A655D" w:rsidRPr="004C41B3" w:rsidRDefault="000A655D" w:rsidP="004C41B3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Декабрь.</w:t>
      </w:r>
    </w:p>
    <w:p w:rsidR="000A655D" w:rsidRDefault="000A655D" w:rsidP="004C41B3">
      <w:pPr>
        <w:pStyle w:val="a6"/>
        <w:numPr>
          <w:ilvl w:val="0"/>
          <w:numId w:val="23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нужны деньги.</w:t>
      </w:r>
    </w:p>
    <w:p w:rsidR="000A655D" w:rsidRDefault="000A655D" w:rsidP="004C41B3">
      <w:pPr>
        <w:pStyle w:val="a6"/>
        <w:numPr>
          <w:ilvl w:val="0"/>
          <w:numId w:val="23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 ли я пользоваться деньгами.</w:t>
      </w:r>
    </w:p>
    <w:p w:rsidR="000A655D" w:rsidRDefault="000A655D" w:rsidP="004C41B3">
      <w:pPr>
        <w:pStyle w:val="a6"/>
        <w:numPr>
          <w:ilvl w:val="0"/>
          <w:numId w:val="23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для чего используют деньги.</w:t>
      </w:r>
    </w:p>
    <w:p w:rsidR="000A655D" w:rsidRDefault="000A655D" w:rsidP="004C41B3">
      <w:pPr>
        <w:pStyle w:val="a6"/>
        <w:numPr>
          <w:ilvl w:val="0"/>
          <w:numId w:val="23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«Как я себя буду вести в магазине».</w:t>
      </w:r>
    </w:p>
    <w:p w:rsidR="000A655D" w:rsidRDefault="000A655D" w:rsidP="004C41B3">
      <w:pPr>
        <w:pStyle w:val="a6"/>
        <w:numPr>
          <w:ilvl w:val="0"/>
          <w:numId w:val="23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мои покупки».</w:t>
      </w:r>
    </w:p>
    <w:p w:rsidR="000A655D" w:rsidRPr="004C41B3" w:rsidRDefault="000A655D" w:rsidP="004C41B3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2022год.</w:t>
      </w:r>
    </w:p>
    <w:p w:rsidR="006A4882" w:rsidRPr="004C41B3" w:rsidRDefault="006A4882" w:rsidP="004C41B3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Январь.</w:t>
      </w:r>
    </w:p>
    <w:p w:rsidR="006A4882" w:rsidRDefault="006A4882" w:rsidP="004C41B3">
      <w:pPr>
        <w:pStyle w:val="a6"/>
        <w:numPr>
          <w:ilvl w:val="0"/>
          <w:numId w:val="2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человеку театр.</w:t>
      </w:r>
    </w:p>
    <w:p w:rsidR="006A4882" w:rsidRDefault="006A4882" w:rsidP="004C41B3">
      <w:pPr>
        <w:pStyle w:val="a6"/>
        <w:numPr>
          <w:ilvl w:val="0"/>
          <w:numId w:val="2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создаются музеи.</w:t>
      </w:r>
    </w:p>
    <w:p w:rsidR="006A4882" w:rsidRDefault="006A4882" w:rsidP="004C41B3">
      <w:pPr>
        <w:pStyle w:val="a6"/>
        <w:numPr>
          <w:ilvl w:val="0"/>
          <w:numId w:val="2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культурно развиваться.</w:t>
      </w:r>
    </w:p>
    <w:p w:rsidR="006A4882" w:rsidRDefault="00EB6C94" w:rsidP="004C41B3">
      <w:pPr>
        <w:pStyle w:val="a6"/>
        <w:numPr>
          <w:ilvl w:val="0"/>
          <w:numId w:val="2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развитие с использованием шедевров мировой живописи И. Репина « Царевна Софья».</w:t>
      </w:r>
    </w:p>
    <w:p w:rsidR="00EB6C94" w:rsidRDefault="00EB6C94" w:rsidP="004C41B3">
      <w:pPr>
        <w:pStyle w:val="a6"/>
        <w:numPr>
          <w:ilvl w:val="0"/>
          <w:numId w:val="24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Я в музее».</w:t>
      </w:r>
    </w:p>
    <w:p w:rsidR="00EB6C94" w:rsidRPr="004C41B3" w:rsidRDefault="00EB6C94" w:rsidP="004C41B3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Февраль.</w:t>
      </w:r>
    </w:p>
    <w:p w:rsidR="00EB6C94" w:rsidRDefault="00EB6C94" w:rsidP="004C41B3">
      <w:pPr>
        <w:pStyle w:val="a6"/>
        <w:numPr>
          <w:ilvl w:val="0"/>
          <w:numId w:val="2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чувством стыда.</w:t>
      </w:r>
    </w:p>
    <w:p w:rsidR="00EB6C94" w:rsidRDefault="00EB6C94" w:rsidP="004C41B3">
      <w:pPr>
        <w:pStyle w:val="a6"/>
        <w:numPr>
          <w:ilvl w:val="0"/>
          <w:numId w:val="2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 Мой не правильный поступок»</w:t>
      </w:r>
      <w:r w:rsidR="00C17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96E" w:rsidRDefault="00C1796E" w:rsidP="004C41B3">
      <w:pPr>
        <w:pStyle w:val="a6"/>
        <w:numPr>
          <w:ilvl w:val="0"/>
          <w:numId w:val="2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Добрые и теплые отношения в коллективе.</w:t>
      </w:r>
    </w:p>
    <w:p w:rsidR="00C1796E" w:rsidRDefault="00C1796E" w:rsidP="004C41B3">
      <w:pPr>
        <w:pStyle w:val="a6"/>
        <w:numPr>
          <w:ilvl w:val="0"/>
          <w:numId w:val="2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Учимся взаимодействовать с окружающим миром.</w:t>
      </w:r>
    </w:p>
    <w:p w:rsidR="00C1796E" w:rsidRDefault="00C1796E" w:rsidP="004C41B3">
      <w:pPr>
        <w:pStyle w:val="a6"/>
        <w:numPr>
          <w:ilvl w:val="0"/>
          <w:numId w:val="25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Я на природе»</w:t>
      </w:r>
      <w:r w:rsidR="008B3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C09" w:rsidRPr="004C41B3" w:rsidRDefault="008B3C09" w:rsidP="004C41B3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Март.</w:t>
      </w:r>
    </w:p>
    <w:p w:rsidR="008B3C09" w:rsidRDefault="00A3517F" w:rsidP="00726792">
      <w:pPr>
        <w:pStyle w:val="a6"/>
        <w:numPr>
          <w:ilvl w:val="0"/>
          <w:numId w:val="1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ситуации « Отдел социального обеспечения. Его функции».</w:t>
      </w:r>
    </w:p>
    <w:p w:rsidR="00A3517F" w:rsidRDefault="00A3517F" w:rsidP="00726792">
      <w:pPr>
        <w:pStyle w:val="a6"/>
        <w:numPr>
          <w:ilvl w:val="0"/>
          <w:numId w:val="1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реальной ситуации « Посещение магазина».</w:t>
      </w:r>
    </w:p>
    <w:p w:rsidR="00A3517F" w:rsidRDefault="00A3517F" w:rsidP="00726792">
      <w:pPr>
        <w:pStyle w:val="a6"/>
        <w:numPr>
          <w:ilvl w:val="0"/>
          <w:numId w:val="1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реальной ситуации « Посещение общественных мест».</w:t>
      </w:r>
    </w:p>
    <w:p w:rsidR="00A3517F" w:rsidRDefault="00A3517F" w:rsidP="00726792">
      <w:pPr>
        <w:pStyle w:val="a6"/>
        <w:numPr>
          <w:ilvl w:val="0"/>
          <w:numId w:val="1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 поведение во время общения с не знакомыми людьми.</w:t>
      </w:r>
    </w:p>
    <w:p w:rsidR="00A3517F" w:rsidRDefault="00006264" w:rsidP="00726792">
      <w:pPr>
        <w:pStyle w:val="a6"/>
        <w:numPr>
          <w:ilvl w:val="0"/>
          <w:numId w:val="10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не понятной или не знакомой ситуации, как я поступлю.</w:t>
      </w:r>
    </w:p>
    <w:p w:rsidR="00006264" w:rsidRPr="004C41B3" w:rsidRDefault="00006264" w:rsidP="004C41B3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B3">
        <w:rPr>
          <w:rFonts w:ascii="Times New Roman" w:eastAsia="Times New Roman" w:hAnsi="Times New Roman" w:cs="Times New Roman"/>
          <w:b/>
          <w:sz w:val="28"/>
          <w:szCs w:val="28"/>
        </w:rPr>
        <w:t>Апрель.</w:t>
      </w:r>
    </w:p>
    <w:p w:rsidR="00017D05" w:rsidRDefault="00006264" w:rsidP="004C41B3">
      <w:pPr>
        <w:pStyle w:val="a6"/>
        <w:numPr>
          <w:ilvl w:val="0"/>
          <w:numId w:val="26"/>
        </w:numPr>
        <w:shd w:val="clear" w:color="auto" w:fill="FFFFFF"/>
        <w:spacing w:before="75" w:after="75" w:line="263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реальной ситуации « Поездка в другой населенный пункт».</w:t>
      </w:r>
    </w:p>
    <w:p w:rsidR="00006264" w:rsidRDefault="00006264" w:rsidP="004C41B3">
      <w:pPr>
        <w:pStyle w:val="a6"/>
        <w:numPr>
          <w:ilvl w:val="0"/>
          <w:numId w:val="26"/>
        </w:numPr>
        <w:shd w:val="clear" w:color="auto" w:fill="FFFFFF"/>
        <w:spacing w:before="75" w:after="75" w:line="263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 поведение в общественном транспорте.</w:t>
      </w:r>
    </w:p>
    <w:p w:rsidR="00006264" w:rsidRDefault="006E67F0" w:rsidP="004C41B3">
      <w:pPr>
        <w:pStyle w:val="a6"/>
        <w:numPr>
          <w:ilvl w:val="0"/>
          <w:numId w:val="26"/>
        </w:numPr>
        <w:shd w:val="clear" w:color="auto" w:fill="FFFFFF"/>
        <w:spacing w:before="75" w:after="75" w:line="263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реальной ситуации « Посещение рынка».</w:t>
      </w:r>
    </w:p>
    <w:p w:rsidR="002D6974" w:rsidRDefault="001142F7" w:rsidP="004C41B3">
      <w:pPr>
        <w:pStyle w:val="a6"/>
        <w:numPr>
          <w:ilvl w:val="0"/>
          <w:numId w:val="26"/>
        </w:numPr>
        <w:shd w:val="clear" w:color="auto" w:fill="FFFFFF"/>
        <w:spacing w:before="75" w:after="75" w:line="263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развитие людей с нарушением интеллекта с использованием шедевров мировой живописи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картине</w:t>
      </w:r>
      <w:r w:rsidR="002D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6974">
        <w:rPr>
          <w:rFonts w:ascii="Times New Roman" w:eastAsia="Times New Roman" w:hAnsi="Times New Roman" w:cs="Times New Roman"/>
          <w:sz w:val="28"/>
          <w:szCs w:val="28"/>
        </w:rPr>
        <w:t>Васницова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пруда»</w:t>
      </w:r>
      <w:r w:rsidR="002D6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974" w:rsidRDefault="002D6974" w:rsidP="004C41B3">
      <w:pPr>
        <w:pStyle w:val="a6"/>
        <w:numPr>
          <w:ilvl w:val="0"/>
          <w:numId w:val="26"/>
        </w:numPr>
        <w:shd w:val="clear" w:color="auto" w:fill="FFFFFF"/>
        <w:spacing w:before="75" w:after="75" w:line="263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современной профессии.</w:t>
      </w:r>
    </w:p>
    <w:p w:rsidR="006E67F0" w:rsidRPr="00726792" w:rsidRDefault="002D6974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Май.</w:t>
      </w:r>
    </w:p>
    <w:p w:rsidR="002D6974" w:rsidRDefault="002D6974" w:rsidP="00726792">
      <w:pPr>
        <w:pStyle w:val="a6"/>
        <w:numPr>
          <w:ilvl w:val="0"/>
          <w:numId w:val="1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я знаю о профессии.</w:t>
      </w:r>
    </w:p>
    <w:p w:rsidR="002D6974" w:rsidRDefault="002D6974" w:rsidP="00726792">
      <w:pPr>
        <w:pStyle w:val="a6"/>
        <w:numPr>
          <w:ilvl w:val="0"/>
          <w:numId w:val="1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Кем бы я поработал</w:t>
      </w:r>
      <w:r w:rsidR="00D65536">
        <w:rPr>
          <w:rFonts w:ascii="Times New Roman" w:eastAsia="Times New Roman" w:hAnsi="Times New Roman" w:cs="Times New Roman"/>
          <w:sz w:val="28"/>
          <w:szCs w:val="28"/>
        </w:rPr>
        <w:t xml:space="preserve"> и почему я выбрал эту профессию.</w:t>
      </w:r>
    </w:p>
    <w:p w:rsidR="00D65536" w:rsidRDefault="00D65536" w:rsidP="00726792">
      <w:pPr>
        <w:pStyle w:val="a6"/>
        <w:numPr>
          <w:ilvl w:val="0"/>
          <w:numId w:val="1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может помешать в выборе профессии и почему.</w:t>
      </w:r>
    </w:p>
    <w:p w:rsidR="00D65536" w:rsidRDefault="00D65536" w:rsidP="00726792">
      <w:pPr>
        <w:pStyle w:val="a6"/>
        <w:numPr>
          <w:ilvl w:val="0"/>
          <w:numId w:val="1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Руками работа, душе радость</w:t>
      </w:r>
      <w:r w:rsidR="003F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883" w:rsidRDefault="003F7883" w:rsidP="00726792">
      <w:pPr>
        <w:pStyle w:val="a6"/>
        <w:numPr>
          <w:ilvl w:val="0"/>
          <w:numId w:val="1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реально ситуации « Первый день моей работы».</w:t>
      </w:r>
    </w:p>
    <w:p w:rsidR="003F7883" w:rsidRPr="00726792" w:rsidRDefault="003F7883" w:rsidP="00726792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Июнь.</w:t>
      </w:r>
    </w:p>
    <w:p w:rsidR="003F7883" w:rsidRDefault="003F7883" w:rsidP="00726792">
      <w:pPr>
        <w:pStyle w:val="a6"/>
        <w:numPr>
          <w:ilvl w:val="0"/>
          <w:numId w:val="1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Сделать правильный выбор.</w:t>
      </w:r>
    </w:p>
    <w:p w:rsidR="003F7883" w:rsidRDefault="003F7883" w:rsidP="00726792">
      <w:pPr>
        <w:pStyle w:val="a6"/>
        <w:numPr>
          <w:ilvl w:val="0"/>
          <w:numId w:val="1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устранить возможные страхи в  непонятной ситуации.</w:t>
      </w:r>
    </w:p>
    <w:p w:rsidR="003F7883" w:rsidRDefault="003F7883" w:rsidP="00726792">
      <w:pPr>
        <w:pStyle w:val="a6"/>
        <w:numPr>
          <w:ilvl w:val="0"/>
          <w:numId w:val="1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Круглый стол « Общение с близкими людьми».</w:t>
      </w:r>
    </w:p>
    <w:p w:rsidR="003F7883" w:rsidRDefault="003F7883" w:rsidP="00726792">
      <w:pPr>
        <w:pStyle w:val="a6"/>
        <w:numPr>
          <w:ilvl w:val="0"/>
          <w:numId w:val="1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Тренинг: « Мой дом и его жители»</w:t>
      </w:r>
      <w:r w:rsidR="00E87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EAF" w:rsidRDefault="00032EAF" w:rsidP="00726792">
      <w:pPr>
        <w:pStyle w:val="a6"/>
        <w:numPr>
          <w:ilvl w:val="0"/>
          <w:numId w:val="1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Промежуточный анализ и оценка эффективности проекта.</w:t>
      </w:r>
    </w:p>
    <w:p w:rsidR="00E87BF9" w:rsidRPr="00726792" w:rsidRDefault="00E87BF9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Июль.</w:t>
      </w:r>
    </w:p>
    <w:p w:rsidR="00E87BF9" w:rsidRDefault="00E87BF9" w:rsidP="00726792">
      <w:pPr>
        <w:pStyle w:val="a6"/>
        <w:numPr>
          <w:ilvl w:val="0"/>
          <w:numId w:val="2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развитие людей с нарушением интеллекта с использованием шедевров мировой живописи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Тециан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 Кающееся Мария Магдалина».</w:t>
      </w:r>
    </w:p>
    <w:p w:rsidR="00E87BF9" w:rsidRDefault="00E87BF9" w:rsidP="00726792">
      <w:pPr>
        <w:pStyle w:val="a6"/>
        <w:numPr>
          <w:ilvl w:val="0"/>
          <w:numId w:val="2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Тренинг: « Цвета моего настроения».</w:t>
      </w:r>
    </w:p>
    <w:p w:rsidR="00E87BF9" w:rsidRDefault="00E87BF9" w:rsidP="00726792">
      <w:pPr>
        <w:pStyle w:val="a6"/>
        <w:numPr>
          <w:ilvl w:val="0"/>
          <w:numId w:val="2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кинофильма « 1+ 1».</w:t>
      </w:r>
    </w:p>
    <w:p w:rsidR="00E87BF9" w:rsidRDefault="00E87BF9" w:rsidP="00726792">
      <w:pPr>
        <w:pStyle w:val="a6"/>
        <w:numPr>
          <w:ilvl w:val="0"/>
          <w:numId w:val="27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положительные качества людей показаны в фильме.</w:t>
      </w:r>
    </w:p>
    <w:p w:rsidR="00AB642B" w:rsidRPr="00726792" w:rsidRDefault="00AB642B" w:rsidP="00726792">
      <w:pPr>
        <w:pStyle w:val="a6"/>
        <w:shd w:val="clear" w:color="auto" w:fill="FFFFFF"/>
        <w:spacing w:before="75" w:after="75" w:line="263" w:lineRule="atLeast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Август.</w:t>
      </w:r>
    </w:p>
    <w:p w:rsidR="00AB642B" w:rsidRDefault="00AB642B" w:rsidP="00726792">
      <w:pPr>
        <w:pStyle w:val="a6"/>
        <w:numPr>
          <w:ilvl w:val="0"/>
          <w:numId w:val="2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ситуацию  и поставить перед необходимостью искать выход из сложившейся ситуации.</w:t>
      </w:r>
    </w:p>
    <w:p w:rsidR="00AB642B" w:rsidRDefault="00AB642B" w:rsidP="00726792">
      <w:pPr>
        <w:pStyle w:val="a6"/>
        <w:numPr>
          <w:ilvl w:val="0"/>
          <w:numId w:val="2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общения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 w:rsidR="00766B1A">
        <w:rPr>
          <w:rFonts w:ascii="Times New Roman" w:eastAsia="Times New Roman" w:hAnsi="Times New Roman" w:cs="Times New Roman"/>
          <w:sz w:val="28"/>
          <w:szCs w:val="28"/>
        </w:rPr>
        <w:t>бывают необходимы при посещении различных учреждений и организации.</w:t>
      </w:r>
    </w:p>
    <w:p w:rsidR="00766B1A" w:rsidRDefault="00766B1A" w:rsidP="00726792">
      <w:pPr>
        <w:pStyle w:val="a6"/>
        <w:numPr>
          <w:ilvl w:val="0"/>
          <w:numId w:val="2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 поведение дома.</w:t>
      </w:r>
    </w:p>
    <w:p w:rsidR="00766B1A" w:rsidRDefault="00766B1A" w:rsidP="00726792">
      <w:pPr>
        <w:pStyle w:val="a6"/>
        <w:numPr>
          <w:ilvl w:val="0"/>
          <w:numId w:val="28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с членами семьи.</w:t>
      </w:r>
    </w:p>
    <w:p w:rsidR="00766B1A" w:rsidRPr="00726792" w:rsidRDefault="00766B1A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Сентябрь.</w:t>
      </w:r>
    </w:p>
    <w:p w:rsidR="0098634D" w:rsidRDefault="00766B1A" w:rsidP="00726792">
      <w:pPr>
        <w:pStyle w:val="a6"/>
        <w:numPr>
          <w:ilvl w:val="0"/>
          <w:numId w:val="29"/>
        </w:numPr>
        <w:shd w:val="clear" w:color="auto" w:fill="FFFFFF"/>
        <w:spacing w:before="75" w:after="75" w:line="263" w:lineRule="atLeast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развитие не дееспособных граждан с и</w:t>
      </w:r>
      <w:r w:rsidR="0098634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пользованием шедевров мировой живописи </w:t>
      </w:r>
      <w:r w:rsidR="0098634D">
        <w:rPr>
          <w:rFonts w:ascii="Times New Roman" w:eastAsia="Times New Roman" w:hAnsi="Times New Roman" w:cs="Times New Roman"/>
          <w:sz w:val="28"/>
          <w:szCs w:val="28"/>
        </w:rPr>
        <w:t>И. Айвазовский « Девятый вал».</w:t>
      </w:r>
    </w:p>
    <w:p w:rsidR="0098634D" w:rsidRDefault="0098634D" w:rsidP="00726792">
      <w:pPr>
        <w:pStyle w:val="a6"/>
        <w:numPr>
          <w:ilvl w:val="0"/>
          <w:numId w:val="29"/>
        </w:numPr>
        <w:shd w:val="clear" w:color="auto" w:fill="FFFFFF"/>
        <w:spacing w:before="75" w:after="75" w:line="263" w:lineRule="atLeast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Тренинг: « Поломанный телефон».</w:t>
      </w:r>
    </w:p>
    <w:p w:rsidR="0098634D" w:rsidRDefault="0098634D" w:rsidP="00726792">
      <w:pPr>
        <w:pStyle w:val="a6"/>
        <w:numPr>
          <w:ilvl w:val="0"/>
          <w:numId w:val="29"/>
        </w:numPr>
        <w:shd w:val="clear" w:color="auto" w:fill="FFFFFF"/>
        <w:spacing w:before="75" w:after="75" w:line="263" w:lineRule="atLeast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Рисунок: « Мои страхи».</w:t>
      </w:r>
    </w:p>
    <w:p w:rsidR="0098634D" w:rsidRDefault="0098634D" w:rsidP="00726792">
      <w:pPr>
        <w:pStyle w:val="a6"/>
        <w:numPr>
          <w:ilvl w:val="0"/>
          <w:numId w:val="29"/>
        </w:numPr>
        <w:shd w:val="clear" w:color="auto" w:fill="FFFFFF"/>
        <w:spacing w:before="75" w:after="75" w:line="263" w:lineRule="atLeast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ситуации « Ведение домашнего хозяйства».</w:t>
      </w:r>
    </w:p>
    <w:p w:rsidR="00766B1A" w:rsidRPr="00726792" w:rsidRDefault="0098634D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Октябрь.</w:t>
      </w:r>
    </w:p>
    <w:p w:rsidR="0098634D" w:rsidRDefault="0098634D" w:rsidP="00726792">
      <w:pPr>
        <w:pStyle w:val="a6"/>
        <w:numPr>
          <w:ilvl w:val="0"/>
          <w:numId w:val="30"/>
        </w:numPr>
        <w:shd w:val="clear" w:color="auto" w:fill="FFFFFF"/>
        <w:spacing w:before="75" w:after="75" w:line="263" w:lineRule="atLeast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развитие людей с ОВЗ с использованием шедевров мировой живописи М. В.Нестеров « Живопись».</w:t>
      </w:r>
    </w:p>
    <w:p w:rsidR="00A906AF" w:rsidRDefault="0098634D" w:rsidP="00726792">
      <w:pPr>
        <w:pStyle w:val="a6"/>
        <w:numPr>
          <w:ilvl w:val="0"/>
          <w:numId w:val="30"/>
        </w:numPr>
        <w:shd w:val="clear" w:color="auto" w:fill="FFFFFF"/>
        <w:spacing w:before="75" w:after="75" w:line="263" w:lineRule="atLeast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ситуации </w:t>
      </w:r>
      <w:r w:rsidR="00A906AF">
        <w:rPr>
          <w:rFonts w:ascii="Times New Roman" w:eastAsia="Times New Roman" w:hAnsi="Times New Roman" w:cs="Times New Roman"/>
          <w:sz w:val="28"/>
          <w:szCs w:val="28"/>
        </w:rPr>
        <w:t>« Я на почте».</w:t>
      </w:r>
    </w:p>
    <w:p w:rsidR="00A906AF" w:rsidRDefault="00A906AF" w:rsidP="00726792">
      <w:pPr>
        <w:pStyle w:val="a6"/>
        <w:numPr>
          <w:ilvl w:val="0"/>
          <w:numId w:val="30"/>
        </w:numPr>
        <w:shd w:val="clear" w:color="auto" w:fill="FFFFFF"/>
        <w:spacing w:before="75" w:after="75" w:line="263" w:lineRule="atLeast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Отправление письма или посылки.</w:t>
      </w:r>
    </w:p>
    <w:p w:rsidR="00A906AF" w:rsidRDefault="00726792" w:rsidP="00726792">
      <w:pPr>
        <w:pStyle w:val="a6"/>
        <w:numPr>
          <w:ilvl w:val="0"/>
          <w:numId w:val="30"/>
        </w:numPr>
        <w:shd w:val="clear" w:color="auto" w:fill="FFFFFF"/>
        <w:spacing w:before="75" w:after="75" w:line="263" w:lineRule="atLeast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</w:t>
      </w:r>
      <w:r w:rsidR="00A906AF">
        <w:rPr>
          <w:rFonts w:ascii="Times New Roman" w:eastAsia="Times New Roman" w:hAnsi="Times New Roman" w:cs="Times New Roman"/>
          <w:sz w:val="28"/>
          <w:szCs w:val="28"/>
        </w:rPr>
        <w:t>льное общение по телефону.</w:t>
      </w:r>
    </w:p>
    <w:p w:rsidR="0098634D" w:rsidRPr="00726792" w:rsidRDefault="00A906AF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Ноябрь.</w:t>
      </w:r>
    </w:p>
    <w:p w:rsidR="00A906AF" w:rsidRDefault="00A906AF" w:rsidP="00726792">
      <w:pPr>
        <w:pStyle w:val="a6"/>
        <w:numPr>
          <w:ilvl w:val="0"/>
          <w:numId w:val="3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развитие людей с нарушением интеллекта с использованием мировой живописи В. Васнецов « Богатыри».</w:t>
      </w:r>
    </w:p>
    <w:p w:rsidR="00A906AF" w:rsidRDefault="00A906AF" w:rsidP="00726792">
      <w:pPr>
        <w:pStyle w:val="a6"/>
        <w:numPr>
          <w:ilvl w:val="0"/>
          <w:numId w:val="3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Тренинг: « Дерево, дом, человек».</w:t>
      </w:r>
    </w:p>
    <w:p w:rsidR="00A906AF" w:rsidRDefault="00A906AF" w:rsidP="00726792">
      <w:pPr>
        <w:pStyle w:val="a6"/>
        <w:numPr>
          <w:ilvl w:val="0"/>
          <w:numId w:val="3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кинофильма « 2+ 1».</w:t>
      </w:r>
    </w:p>
    <w:p w:rsidR="00A906AF" w:rsidRDefault="00A906AF" w:rsidP="00726792">
      <w:pPr>
        <w:pStyle w:val="a6"/>
        <w:numPr>
          <w:ilvl w:val="0"/>
          <w:numId w:val="31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фильма.</w:t>
      </w:r>
    </w:p>
    <w:p w:rsidR="00677EAB" w:rsidRPr="00726792" w:rsidRDefault="00677EAB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Декабрь.</w:t>
      </w:r>
    </w:p>
    <w:p w:rsidR="00677EAB" w:rsidRDefault="00677EAB" w:rsidP="00726792">
      <w:pPr>
        <w:pStyle w:val="a6"/>
        <w:numPr>
          <w:ilvl w:val="0"/>
          <w:numId w:val="3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темперамент, моя  профессия.</w:t>
      </w:r>
    </w:p>
    <w:p w:rsidR="00677EAB" w:rsidRDefault="00677EAB" w:rsidP="00726792">
      <w:pPr>
        <w:pStyle w:val="a6"/>
        <w:numPr>
          <w:ilvl w:val="0"/>
          <w:numId w:val="3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Круглый стол: « Сделать правильный выбор».</w:t>
      </w:r>
    </w:p>
    <w:p w:rsidR="00677EAB" w:rsidRDefault="00677EAB" w:rsidP="00726792">
      <w:pPr>
        <w:pStyle w:val="a6"/>
        <w:numPr>
          <w:ilvl w:val="0"/>
          <w:numId w:val="3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ситуации « Я устраиваюсь на работу».</w:t>
      </w:r>
    </w:p>
    <w:p w:rsidR="00677EAB" w:rsidRDefault="00677EAB" w:rsidP="00726792">
      <w:pPr>
        <w:pStyle w:val="a6"/>
        <w:numPr>
          <w:ilvl w:val="0"/>
          <w:numId w:val="32"/>
        </w:numPr>
        <w:shd w:val="clear" w:color="auto" w:fill="FFFFFF"/>
        <w:spacing w:before="75" w:after="75" w:line="26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« Моя работа».</w:t>
      </w:r>
    </w:p>
    <w:p w:rsidR="00EA2E18" w:rsidRDefault="00EA2E18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EAB" w:rsidRPr="00726792" w:rsidRDefault="00677EAB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b/>
          <w:sz w:val="28"/>
          <w:szCs w:val="28"/>
        </w:rPr>
        <w:t>2023год.</w:t>
      </w:r>
    </w:p>
    <w:p w:rsidR="00677EAB" w:rsidRPr="00EA2E18" w:rsidRDefault="00FC079D" w:rsidP="00726792">
      <w:pPr>
        <w:pStyle w:val="a6"/>
        <w:shd w:val="clear" w:color="auto" w:fill="FFFFFF"/>
        <w:spacing w:before="75" w:after="75" w:line="263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Январь.</w:t>
      </w:r>
    </w:p>
    <w:p w:rsidR="005F62E1" w:rsidRPr="00EA2E18" w:rsidRDefault="005F62E1" w:rsidP="005F62E1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lastRenderedPageBreak/>
        <w:t>1.Тренинг: « Здравствуй, я тебе рад»</w:t>
      </w:r>
      <w:proofErr w:type="gramStart"/>
      <w:r w:rsidRPr="00EA2E18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EA2E18">
        <w:rPr>
          <w:rFonts w:ascii="Times New Roman" w:eastAsia="Times New Roman" w:hAnsi="Times New Roman" w:cs="Times New Roman"/>
          <w:sz w:val="28"/>
          <w:szCs w:val="28"/>
        </w:rPr>
        <w:t>помочь раскрепоститься и войти в атмосферу доверия).</w:t>
      </w:r>
    </w:p>
    <w:p w:rsidR="005F62E1" w:rsidRPr="00EA2E18" w:rsidRDefault="005F62E1" w:rsidP="005F62E1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2.Тренинг: « Круг уверенности».</w:t>
      </w:r>
    </w:p>
    <w:p w:rsidR="005F62E1" w:rsidRPr="00EA2E18" w:rsidRDefault="005F62E1" w:rsidP="005F62E1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3.Моделирование ситуации: « Оформление документов»</w:t>
      </w:r>
      <w:r w:rsidR="00754BC0" w:rsidRPr="00EA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BC0" w:rsidRPr="00EA2E18" w:rsidRDefault="00754BC0" w:rsidP="005F62E1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4.Мое поведение в общественном транспорте.</w:t>
      </w:r>
    </w:p>
    <w:p w:rsidR="00754BC0" w:rsidRPr="00EA2E18" w:rsidRDefault="00754BC0" w:rsidP="00754BC0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Февраль.</w:t>
      </w:r>
    </w:p>
    <w:p w:rsidR="00754BC0" w:rsidRPr="00EA2E18" w:rsidRDefault="00754BC0" w:rsidP="00754BC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1.Ролевая игра: « Барьеры в общении».</w:t>
      </w:r>
    </w:p>
    <w:p w:rsidR="00754BC0" w:rsidRPr="00EA2E18" w:rsidRDefault="00754BC0" w:rsidP="00754BC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2.Тренинг: « Найти свое место».</w:t>
      </w:r>
    </w:p>
    <w:p w:rsidR="00754BC0" w:rsidRPr="00EA2E18" w:rsidRDefault="00754BC0" w:rsidP="00754BC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3.Моделирование ситуации: « Как обратиться в больницу за помощью».</w:t>
      </w:r>
    </w:p>
    <w:p w:rsidR="00754BC0" w:rsidRPr="00EA2E18" w:rsidRDefault="00754BC0" w:rsidP="00754BC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 xml:space="preserve">4.Рисунок: « </w:t>
      </w:r>
      <w:r w:rsidR="00CF7FDF" w:rsidRPr="00EA2E18">
        <w:rPr>
          <w:rFonts w:ascii="Times New Roman" w:eastAsia="Times New Roman" w:hAnsi="Times New Roman" w:cs="Times New Roman"/>
          <w:sz w:val="28"/>
          <w:szCs w:val="28"/>
        </w:rPr>
        <w:t>Мои желания</w:t>
      </w:r>
      <w:r w:rsidRPr="00EA2E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7FDF" w:rsidRPr="00EA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DF" w:rsidRPr="00EA2E18" w:rsidRDefault="00CF7FDF" w:rsidP="00CF7FD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Март.</w:t>
      </w:r>
    </w:p>
    <w:p w:rsidR="00CF7FDF" w:rsidRPr="00EA2E18" w:rsidRDefault="00CF7FDF" w:rsidP="00CF7FD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1.Круглый стол: « Мое место в коллективе».</w:t>
      </w:r>
    </w:p>
    <w:p w:rsidR="00CF7FDF" w:rsidRPr="00EA2E18" w:rsidRDefault="00CF7FDF" w:rsidP="00CF7FD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2.Просмотр кинофильма « Временные трудности».</w:t>
      </w:r>
    </w:p>
    <w:p w:rsidR="00CF7FDF" w:rsidRPr="00EA2E18" w:rsidRDefault="00CF7FDF" w:rsidP="00CF7FD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3.Обсуждение фильма.</w:t>
      </w:r>
    </w:p>
    <w:p w:rsidR="00CF7FDF" w:rsidRPr="00EA2E18" w:rsidRDefault="00CF7FDF" w:rsidP="00CF7FD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4.Рисунок: « Мое сердце».</w:t>
      </w:r>
    </w:p>
    <w:p w:rsidR="00CF7FDF" w:rsidRPr="00EA2E18" w:rsidRDefault="00CF7FDF" w:rsidP="00CF7FD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Апрель.</w:t>
      </w:r>
    </w:p>
    <w:p w:rsidR="00CF7FDF" w:rsidRPr="00EA2E18" w:rsidRDefault="00CF7FDF" w:rsidP="00CF7FD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1.Просмотр кинофильма: « Сильнее».</w:t>
      </w:r>
    </w:p>
    <w:p w:rsidR="00CF7FDF" w:rsidRPr="00EA2E18" w:rsidRDefault="00CF7FDF" w:rsidP="00CF7FD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2.Обсуждение фильма.</w:t>
      </w:r>
    </w:p>
    <w:p w:rsidR="00CF7FDF" w:rsidRPr="00EA2E18" w:rsidRDefault="0076400B" w:rsidP="00CF7FD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3.Тренинг: « Разговор через стекло».</w:t>
      </w:r>
    </w:p>
    <w:p w:rsidR="0076400B" w:rsidRPr="00EA2E18" w:rsidRDefault="0076400B" w:rsidP="00CF7FD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 xml:space="preserve">4.Знакомство с картиной И. </w:t>
      </w:r>
      <w:proofErr w:type="spellStart"/>
      <w:r w:rsidRPr="00EA2E18">
        <w:rPr>
          <w:rFonts w:ascii="Times New Roman" w:eastAsia="Times New Roman" w:hAnsi="Times New Roman" w:cs="Times New Roman"/>
          <w:sz w:val="28"/>
          <w:szCs w:val="28"/>
        </w:rPr>
        <w:t>Ендогурова</w:t>
      </w:r>
      <w:proofErr w:type="spellEnd"/>
      <w:r w:rsidRPr="00EA2E18">
        <w:rPr>
          <w:rFonts w:ascii="Times New Roman" w:eastAsia="Times New Roman" w:hAnsi="Times New Roman" w:cs="Times New Roman"/>
          <w:sz w:val="28"/>
          <w:szCs w:val="28"/>
        </w:rPr>
        <w:t xml:space="preserve"> « Дождь».</w:t>
      </w:r>
    </w:p>
    <w:p w:rsidR="0076400B" w:rsidRPr="00EA2E18" w:rsidRDefault="0076400B" w:rsidP="0076400B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Май.</w:t>
      </w:r>
    </w:p>
    <w:p w:rsidR="0076400B" w:rsidRPr="00EA2E18" w:rsidRDefault="0076400B" w:rsidP="0076400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0149F" w:rsidRPr="00EA2E18">
        <w:rPr>
          <w:rFonts w:ascii="Times New Roman" w:eastAsia="Times New Roman" w:hAnsi="Times New Roman" w:cs="Times New Roman"/>
          <w:sz w:val="28"/>
          <w:szCs w:val="28"/>
        </w:rPr>
        <w:t>Эмоциональное развитие с помощью картины И. Шишкина « Утро в сосновом лесу».</w:t>
      </w:r>
    </w:p>
    <w:p w:rsidR="0080149F" w:rsidRPr="00EA2E18" w:rsidRDefault="0080149F" w:rsidP="0076400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2.Круглый стол: « Мои проблемы».</w:t>
      </w:r>
    </w:p>
    <w:p w:rsidR="0080149F" w:rsidRPr="00EA2E18" w:rsidRDefault="0080149F" w:rsidP="0076400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3.Мой внутренний мир.</w:t>
      </w:r>
    </w:p>
    <w:p w:rsidR="0080149F" w:rsidRPr="00EA2E18" w:rsidRDefault="0080149F" w:rsidP="0076400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4.Слепить из пластилина свою проблему.</w:t>
      </w:r>
    </w:p>
    <w:p w:rsidR="0080149F" w:rsidRPr="00EA2E18" w:rsidRDefault="0080149F" w:rsidP="0080149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Июнь.</w:t>
      </w:r>
    </w:p>
    <w:p w:rsidR="0080149F" w:rsidRPr="00EA2E18" w:rsidRDefault="00181B57" w:rsidP="0080149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1.Преодоление страха в нутрии себя.</w:t>
      </w:r>
    </w:p>
    <w:p w:rsidR="00181B57" w:rsidRPr="00EA2E18" w:rsidRDefault="00181B57" w:rsidP="0080149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2.Помоги другу.</w:t>
      </w:r>
    </w:p>
    <w:p w:rsidR="00181B57" w:rsidRPr="00EA2E18" w:rsidRDefault="00181B57" w:rsidP="0080149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3.Ролевая игра: « Накрываем праздничный стол».</w:t>
      </w:r>
    </w:p>
    <w:p w:rsidR="00181B57" w:rsidRPr="00EA2E18" w:rsidRDefault="00181B57" w:rsidP="0080149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4.Мои гости и беседа за столом.</w:t>
      </w:r>
    </w:p>
    <w:p w:rsidR="00181B57" w:rsidRPr="00EA2E18" w:rsidRDefault="00181B57" w:rsidP="00181B57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Июль.</w:t>
      </w:r>
    </w:p>
    <w:p w:rsidR="00181B57" w:rsidRPr="00EA2E18" w:rsidRDefault="00181B57" w:rsidP="00181B57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1.Тренинг « Магический квадрат».</w:t>
      </w:r>
    </w:p>
    <w:p w:rsidR="00181B57" w:rsidRPr="00EA2E18" w:rsidRDefault="00181B57" w:rsidP="00181B57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2.Просмотр кинофильма « Любовь с ограничениями».</w:t>
      </w:r>
    </w:p>
    <w:p w:rsidR="00181B57" w:rsidRPr="00EA2E18" w:rsidRDefault="00181B57" w:rsidP="00181B57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 Обсуждение положительных моментов в фильме.</w:t>
      </w:r>
    </w:p>
    <w:p w:rsidR="00454BB4" w:rsidRPr="00EA2E18" w:rsidRDefault="00454BB4" w:rsidP="00181B57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4.Рисунок: « Моя семья».</w:t>
      </w:r>
    </w:p>
    <w:p w:rsidR="00454BB4" w:rsidRPr="00EA2E18" w:rsidRDefault="00454BB4" w:rsidP="00454BB4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Июль.</w:t>
      </w:r>
    </w:p>
    <w:p w:rsidR="00454BB4" w:rsidRPr="00EA2E18" w:rsidRDefault="00454BB4" w:rsidP="00454BB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lastRenderedPageBreak/>
        <w:t>1.Помочь другому человеку в трудную минуту.</w:t>
      </w:r>
    </w:p>
    <w:p w:rsidR="00454BB4" w:rsidRPr="00EA2E18" w:rsidRDefault="00454BB4" w:rsidP="00454BB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2.Тренинг: « Сигнал».</w:t>
      </w:r>
    </w:p>
    <w:p w:rsidR="00454BB4" w:rsidRPr="00EA2E18" w:rsidRDefault="00454BB4" w:rsidP="00454BB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3.Индивидуальные беседы.</w:t>
      </w:r>
    </w:p>
    <w:p w:rsidR="00454BB4" w:rsidRPr="00EA2E18" w:rsidRDefault="00454BB4" w:rsidP="00454BB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4.Слипить из пластилина сердце.</w:t>
      </w:r>
    </w:p>
    <w:p w:rsidR="00454BB4" w:rsidRPr="00EA2E18" w:rsidRDefault="00454BB4" w:rsidP="00454BB4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Август.</w:t>
      </w:r>
    </w:p>
    <w:p w:rsidR="00454BB4" w:rsidRPr="00EA2E18" w:rsidRDefault="00454BB4" w:rsidP="00454BB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1.Просмотр кинофильма « Свобода быть собой».</w:t>
      </w:r>
    </w:p>
    <w:p w:rsidR="00454BB4" w:rsidRPr="00EA2E18" w:rsidRDefault="00454BB4" w:rsidP="00454BB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2.Тренинг: « Подари цветок и скажи, почему…»</w:t>
      </w:r>
      <w:r w:rsidR="0029795F" w:rsidRPr="00EA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95F" w:rsidRPr="00EA2E18" w:rsidRDefault="0029795F" w:rsidP="00454BB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3.Моделирование ситуации: « Встреча двух друзей».</w:t>
      </w:r>
    </w:p>
    <w:p w:rsidR="0029795F" w:rsidRPr="00EA2E18" w:rsidRDefault="0029795F" w:rsidP="00454BB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4.Чувство сопереживания.</w:t>
      </w:r>
    </w:p>
    <w:p w:rsidR="0029795F" w:rsidRPr="00EA2E18" w:rsidRDefault="0029795F" w:rsidP="0029795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Сентябрь.</w:t>
      </w:r>
    </w:p>
    <w:p w:rsidR="0029795F" w:rsidRPr="00EA2E18" w:rsidRDefault="0029795F" w:rsidP="0029795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1.Прсмотр кинофильма « В плену обмана».</w:t>
      </w:r>
    </w:p>
    <w:p w:rsidR="0029795F" w:rsidRPr="00EA2E18" w:rsidRDefault="0029795F" w:rsidP="0029795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2.Что бы я изменил в своей жизни.</w:t>
      </w:r>
    </w:p>
    <w:p w:rsidR="0029795F" w:rsidRPr="00EA2E18" w:rsidRDefault="0029795F" w:rsidP="0029795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3.Моя самая большая мечта.</w:t>
      </w:r>
    </w:p>
    <w:p w:rsidR="0029795F" w:rsidRPr="00EA2E18" w:rsidRDefault="0029795F" w:rsidP="0029795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4.Тренинг: « Понимание».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Октябрь.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1.Круглый стол « Мои положительные качества».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2.Индивидуальные беседы.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 Как бы я поступил, если бы я…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4.Рисунок « Мой отдых на природе».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Ноябрь.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1.Тренинг: « Письмо другу».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 Тренинг: « Письмо самому себе».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3.Чувство обиды и его причины.</w:t>
      </w:r>
    </w:p>
    <w:p w:rsidR="00327658" w:rsidRPr="00EA2E18" w:rsidRDefault="00327658" w:rsidP="0032765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4.Уметь пр</w:t>
      </w:r>
      <w:r w:rsidR="007E7549" w:rsidRPr="00EA2E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E18">
        <w:rPr>
          <w:rFonts w:ascii="Times New Roman" w:eastAsia="Times New Roman" w:hAnsi="Times New Roman" w:cs="Times New Roman"/>
          <w:sz w:val="28"/>
          <w:szCs w:val="28"/>
        </w:rPr>
        <w:t>щать обиду</w:t>
      </w:r>
      <w:r w:rsidR="007E7549" w:rsidRPr="00EA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Декабрь.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1.Тренинг: « Подарок соседу».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2.Пожелания близкому человеку.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3.Слипить из пластилина подарок другу.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4.Просмотр кинофильма « Море внутри».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2024год.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Январь.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1.Круглый стол: « Общение с друзьями».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2.Индивидуальная беседа.</w:t>
      </w:r>
    </w:p>
    <w:p w:rsidR="007E7549" w:rsidRPr="00EA2E18" w:rsidRDefault="007E7549" w:rsidP="007E754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3.Рисунок « Мой мир без тревог»</w:t>
      </w:r>
      <w:r w:rsidR="00BE1D3B" w:rsidRPr="00EA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D3B" w:rsidRPr="00EA2E18" w:rsidRDefault="00BE1D3B" w:rsidP="007E754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4.Моделирование ситуации « Сопереживание другу».</w:t>
      </w:r>
    </w:p>
    <w:p w:rsidR="00BE1D3B" w:rsidRPr="00EA2E18" w:rsidRDefault="00BE1D3B" w:rsidP="00BE1D3B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Февраль.</w:t>
      </w:r>
    </w:p>
    <w:p w:rsidR="00BE1D3B" w:rsidRPr="00EA2E18" w:rsidRDefault="00BE1D3B" w:rsidP="00BE1D3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lastRenderedPageBreak/>
        <w:t>1.Моделирование ситуации « Вызвать такси»</w:t>
      </w:r>
      <w:r w:rsidR="006303B8" w:rsidRPr="00EA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3B8" w:rsidRPr="00EA2E18" w:rsidRDefault="006303B8" w:rsidP="00BE1D3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2.Тренинг: « Передай другому».</w:t>
      </w:r>
    </w:p>
    <w:p w:rsidR="006303B8" w:rsidRPr="00EA2E18" w:rsidRDefault="006303B8" w:rsidP="00BE1D3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3.Индивидуалые беседы.</w:t>
      </w:r>
    </w:p>
    <w:p w:rsidR="006303B8" w:rsidRPr="00EA2E18" w:rsidRDefault="006303B8" w:rsidP="00BE1D3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4.Рисунок « Мой двор».</w:t>
      </w:r>
    </w:p>
    <w:p w:rsidR="006303B8" w:rsidRPr="00EA2E18" w:rsidRDefault="006303B8" w:rsidP="006303B8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Март.</w:t>
      </w:r>
    </w:p>
    <w:p w:rsidR="006303B8" w:rsidRPr="00EA2E18" w:rsidRDefault="006303B8" w:rsidP="006303B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1.Знакомство с чувством робости.</w:t>
      </w:r>
    </w:p>
    <w:p w:rsidR="006303B8" w:rsidRPr="00EA2E18" w:rsidRDefault="006303B8" w:rsidP="006303B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2.Рисунок « мое любимое животное».</w:t>
      </w:r>
    </w:p>
    <w:p w:rsidR="006303B8" w:rsidRPr="00EA2E18" w:rsidRDefault="006303B8" w:rsidP="006303B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3.Как помогает природа человеку.</w:t>
      </w:r>
    </w:p>
    <w:p w:rsidR="006303B8" w:rsidRPr="00EA2E18" w:rsidRDefault="006303B8" w:rsidP="006303B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4.Моделирование ситуации « Очередь в магазине».</w:t>
      </w:r>
    </w:p>
    <w:p w:rsidR="006303B8" w:rsidRPr="00EA2E18" w:rsidRDefault="006303B8" w:rsidP="006303B8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Апрель.</w:t>
      </w:r>
    </w:p>
    <w:p w:rsidR="006303B8" w:rsidRPr="00EA2E18" w:rsidRDefault="00A81050" w:rsidP="006303B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1.Тренинг: « Жизнь в темноте».</w:t>
      </w:r>
    </w:p>
    <w:p w:rsidR="00A81050" w:rsidRPr="00EA2E18" w:rsidRDefault="00A81050" w:rsidP="006303B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2.Гороскоп и человек.</w:t>
      </w:r>
    </w:p>
    <w:p w:rsidR="00A81050" w:rsidRPr="00EA2E18" w:rsidRDefault="00A81050" w:rsidP="006303B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3.Какое чувство я испытываю, когда помогаю другим людям.</w:t>
      </w:r>
    </w:p>
    <w:p w:rsidR="00A81050" w:rsidRPr="00EA2E18" w:rsidRDefault="00A81050" w:rsidP="006303B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4.Рисунок « Рабочие руки».</w:t>
      </w:r>
    </w:p>
    <w:p w:rsidR="00A81050" w:rsidRPr="00EA2E18" w:rsidRDefault="00A81050" w:rsidP="00A81050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Май.</w:t>
      </w:r>
    </w:p>
    <w:p w:rsidR="00A81050" w:rsidRPr="00EA2E18" w:rsidRDefault="00A81050" w:rsidP="00A8105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1.Моделирование ситуации « Мой первый рабочий день»</w:t>
      </w:r>
      <w:r w:rsidR="009F2070" w:rsidRPr="00EA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70" w:rsidRPr="00EA2E18" w:rsidRDefault="009F2070" w:rsidP="00A8105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2.Ролевая игра: « Бюджет семьи».</w:t>
      </w:r>
    </w:p>
    <w:p w:rsidR="009F2070" w:rsidRPr="00EA2E18" w:rsidRDefault="009F2070" w:rsidP="00A8105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3.Круглый стол: « Как бы я потратил свои деньги».</w:t>
      </w:r>
    </w:p>
    <w:p w:rsidR="009F2070" w:rsidRPr="00EA2E18" w:rsidRDefault="009F2070" w:rsidP="00A8105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4.Тренинг: « Цепочка».</w:t>
      </w:r>
    </w:p>
    <w:p w:rsidR="009F2070" w:rsidRPr="00EA2E18" w:rsidRDefault="009F2070" w:rsidP="009F2070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Июнь.</w:t>
      </w:r>
    </w:p>
    <w:p w:rsidR="009F2070" w:rsidRPr="00EA2E18" w:rsidRDefault="009F2070" w:rsidP="009F207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1.Контролировато свои эмоции во время разговора с незнакомыми людьми.</w:t>
      </w:r>
    </w:p>
    <w:p w:rsidR="009F2070" w:rsidRPr="00EA2E18" w:rsidRDefault="009F2070" w:rsidP="009F207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 xml:space="preserve">2.Моделирование ситуации « Покупка билета </w:t>
      </w:r>
      <w:r w:rsidR="00A43A09" w:rsidRPr="00EA2E18">
        <w:rPr>
          <w:rFonts w:ascii="Times New Roman" w:eastAsia="Times New Roman" w:hAnsi="Times New Roman" w:cs="Times New Roman"/>
          <w:sz w:val="28"/>
          <w:szCs w:val="28"/>
        </w:rPr>
        <w:t xml:space="preserve">на автобус </w:t>
      </w:r>
      <w:r w:rsidRPr="00EA2E18">
        <w:rPr>
          <w:rFonts w:ascii="Times New Roman" w:eastAsia="Times New Roman" w:hAnsi="Times New Roman" w:cs="Times New Roman"/>
          <w:sz w:val="28"/>
          <w:szCs w:val="28"/>
        </w:rPr>
        <w:t>в другой город».</w:t>
      </w:r>
    </w:p>
    <w:p w:rsidR="009F2070" w:rsidRPr="00EA2E18" w:rsidRDefault="00A43A09" w:rsidP="009F207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3.Тренинг: « Персональная карта».</w:t>
      </w:r>
    </w:p>
    <w:p w:rsidR="00A43A09" w:rsidRPr="00EA2E18" w:rsidRDefault="00A43A09" w:rsidP="009F2070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4.Рисунок « Ясное небо».</w:t>
      </w:r>
    </w:p>
    <w:p w:rsidR="00A43A09" w:rsidRPr="00EA2E18" w:rsidRDefault="00A43A09" w:rsidP="00A43A09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Июль.</w:t>
      </w:r>
    </w:p>
    <w:p w:rsidR="00A43A09" w:rsidRPr="00EA2E18" w:rsidRDefault="00915574" w:rsidP="00A43A0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1.Моделирование ситуации</w:t>
      </w:r>
      <w:r w:rsidR="00EC1D84" w:rsidRPr="00EA2E18">
        <w:rPr>
          <w:rFonts w:ascii="Times New Roman" w:eastAsia="Times New Roman" w:hAnsi="Times New Roman" w:cs="Times New Roman"/>
          <w:sz w:val="28"/>
          <w:szCs w:val="28"/>
        </w:rPr>
        <w:t xml:space="preserve"> « Оплата Проезда в такси».</w:t>
      </w:r>
    </w:p>
    <w:p w:rsidR="00EC1D84" w:rsidRPr="00EA2E18" w:rsidRDefault="00EC1D84" w:rsidP="00A43A0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2.Мои страхи в незнакомой обстановке.</w:t>
      </w:r>
    </w:p>
    <w:p w:rsidR="00EC1D84" w:rsidRPr="00EA2E18" w:rsidRDefault="00EC1D84" w:rsidP="00A43A0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3.Помощь другу.</w:t>
      </w:r>
    </w:p>
    <w:p w:rsidR="00EC1D84" w:rsidRPr="00EA2E18" w:rsidRDefault="00EC1D84" w:rsidP="00A43A09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4.Рисунок « Цветок счастья».</w:t>
      </w:r>
    </w:p>
    <w:p w:rsidR="00EC1D84" w:rsidRPr="00EA2E18" w:rsidRDefault="00EC1D84" w:rsidP="00EC1D84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Август.</w:t>
      </w:r>
    </w:p>
    <w:p w:rsidR="00EC1D84" w:rsidRPr="00EA2E18" w:rsidRDefault="00EC1D84" w:rsidP="00EC1D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1.Правельная реакция на негативное поведение собеседника.</w:t>
      </w:r>
    </w:p>
    <w:p w:rsidR="00EC1D84" w:rsidRPr="00EA2E18" w:rsidRDefault="00EC1D84" w:rsidP="00EC1D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2.Как я воспринимаю окружающий меня мир.</w:t>
      </w:r>
    </w:p>
    <w:p w:rsidR="00EC1D84" w:rsidRPr="00EA2E18" w:rsidRDefault="00EC1D84" w:rsidP="00EC1D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3.положительные эмоции во время общения с незнакомыми людьми.</w:t>
      </w:r>
    </w:p>
    <w:p w:rsidR="00EC1D84" w:rsidRPr="00EA2E18" w:rsidRDefault="006C7784" w:rsidP="00EC1D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 Рисунок « Природа и я».</w:t>
      </w:r>
    </w:p>
    <w:p w:rsidR="00EA2E18" w:rsidRDefault="00EA2E18" w:rsidP="006C7784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784" w:rsidRPr="00EA2E18" w:rsidRDefault="006C7784" w:rsidP="006C7784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Сентябрь.</w:t>
      </w:r>
    </w:p>
    <w:p w:rsidR="006C7784" w:rsidRPr="00EA2E18" w:rsidRDefault="006C7784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lastRenderedPageBreak/>
        <w:t>1.Моделирование ситуации « Мое поведение в общественных местах».</w:t>
      </w:r>
    </w:p>
    <w:p w:rsidR="006C7784" w:rsidRPr="00EA2E18" w:rsidRDefault="006C7784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2.Похвала. Как выразить, похвалу другому человеку.</w:t>
      </w:r>
    </w:p>
    <w:p w:rsidR="006C7784" w:rsidRPr="00EA2E18" w:rsidRDefault="006C7784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3.Повторения понятия горе.</w:t>
      </w:r>
    </w:p>
    <w:p w:rsidR="006C7784" w:rsidRPr="00EA2E18" w:rsidRDefault="006C7784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4.Как помочь человеку в преодолении горя.</w:t>
      </w:r>
    </w:p>
    <w:p w:rsidR="006C7784" w:rsidRPr="00EA2E18" w:rsidRDefault="006C7784" w:rsidP="006C7784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Октябрь.</w:t>
      </w:r>
    </w:p>
    <w:p w:rsidR="006C7784" w:rsidRPr="00EA2E18" w:rsidRDefault="006C7784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1.Знакомство с чувством отвращения.</w:t>
      </w:r>
    </w:p>
    <w:p w:rsidR="006C7784" w:rsidRPr="00EA2E18" w:rsidRDefault="006C7784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2.Беседа</w:t>
      </w:r>
      <w:r w:rsidR="00C96318" w:rsidRPr="00EA2E18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 w:rsidRPr="00EA2E18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C96318" w:rsidRPr="00EA2E18">
        <w:rPr>
          <w:rFonts w:ascii="Times New Roman" w:eastAsia="Times New Roman" w:hAnsi="Times New Roman" w:cs="Times New Roman"/>
          <w:sz w:val="28"/>
          <w:szCs w:val="28"/>
        </w:rPr>
        <w:t xml:space="preserve"> Мои будни</w:t>
      </w:r>
      <w:r w:rsidRPr="00EA2E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6318" w:rsidRPr="00EA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318" w:rsidRPr="00EA2E18" w:rsidRDefault="00C96318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3.Круглый стол « Помогаем другу».</w:t>
      </w:r>
    </w:p>
    <w:p w:rsidR="00C96318" w:rsidRPr="00EA2E18" w:rsidRDefault="00C96318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4.Слипить свою агрессию из пластилина.</w:t>
      </w:r>
    </w:p>
    <w:p w:rsidR="00C96318" w:rsidRPr="00EA2E18" w:rsidRDefault="00C96318" w:rsidP="00C96318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Ноябрь.</w:t>
      </w:r>
    </w:p>
    <w:p w:rsidR="00C96318" w:rsidRPr="00EA2E18" w:rsidRDefault="00C96318" w:rsidP="00C9631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1.Повторение знаний об изученных эмоциях.</w:t>
      </w:r>
    </w:p>
    <w:p w:rsidR="00C96318" w:rsidRPr="00EA2E18" w:rsidRDefault="00C96318" w:rsidP="00C9631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2.Индивидуальные беседы.</w:t>
      </w:r>
    </w:p>
    <w:p w:rsidR="00C96318" w:rsidRPr="00EA2E18" w:rsidRDefault="00C96318" w:rsidP="00C9631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 Рисунок « Мои любимые времена года».</w:t>
      </w:r>
    </w:p>
    <w:p w:rsidR="00C96318" w:rsidRPr="00EA2E18" w:rsidRDefault="00C96318" w:rsidP="00C96318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 xml:space="preserve">4.Тренинг: « Цветик </w:t>
      </w:r>
      <w:proofErr w:type="spellStart"/>
      <w:r w:rsidRPr="00EA2E18">
        <w:rPr>
          <w:rFonts w:ascii="Times New Roman" w:eastAsia="Times New Roman" w:hAnsi="Times New Roman" w:cs="Times New Roman"/>
          <w:sz w:val="28"/>
          <w:szCs w:val="28"/>
        </w:rPr>
        <w:t>семиц</w:t>
      </w:r>
      <w:r w:rsidR="008D0BBE" w:rsidRPr="00EA2E18">
        <w:rPr>
          <w:rFonts w:ascii="Times New Roman" w:eastAsia="Times New Roman" w:hAnsi="Times New Roman" w:cs="Times New Roman"/>
          <w:sz w:val="28"/>
          <w:szCs w:val="28"/>
        </w:rPr>
        <w:t>вети</w:t>
      </w:r>
      <w:r w:rsidRPr="00EA2E1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EA2E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0BBE" w:rsidRPr="00EA2E18" w:rsidRDefault="00C96318" w:rsidP="00C96318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p w:rsidR="00C96318" w:rsidRPr="00EA2E18" w:rsidRDefault="008D0BBE" w:rsidP="008D0BB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1.Круглый стол « Что я умею делать».</w:t>
      </w:r>
    </w:p>
    <w:p w:rsidR="008D0BBE" w:rsidRPr="00EA2E18" w:rsidRDefault="008D0BBE" w:rsidP="008D0BB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2.В каких ситуациях я нуждаюсь в помощи.</w:t>
      </w:r>
    </w:p>
    <w:p w:rsidR="008D0BBE" w:rsidRDefault="008D0BBE" w:rsidP="008D0BB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sz w:val="28"/>
          <w:szCs w:val="28"/>
        </w:rPr>
        <w:t>3.Рисунок « Этот мир прекрасен ».</w:t>
      </w:r>
    </w:p>
    <w:p w:rsidR="00DE5457" w:rsidRPr="00EA2E18" w:rsidRDefault="00DE5457" w:rsidP="008D0BB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4.Анализ перспективности дальнейшего развития проекта.</w:t>
      </w:r>
    </w:p>
    <w:p w:rsidR="00C96318" w:rsidRPr="00EA2E18" w:rsidRDefault="00C96318" w:rsidP="00C96318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784" w:rsidRPr="00EA2E18" w:rsidRDefault="006C7784" w:rsidP="006C7784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149F" w:rsidRPr="00EA2E18" w:rsidRDefault="0080149F" w:rsidP="0076400B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E1A9F" w:rsidRPr="009E1A9F" w:rsidRDefault="009E1A9F" w:rsidP="009E1A9F">
      <w:pPr>
        <w:shd w:val="clear" w:color="auto" w:fill="FFFFFF"/>
        <w:spacing w:before="75" w:after="75" w:line="263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6692F" w:rsidRPr="00A6692F" w:rsidRDefault="00A6692F" w:rsidP="00A6692F">
      <w:pPr>
        <w:shd w:val="clear" w:color="auto" w:fill="FFFFFF"/>
        <w:spacing w:before="75" w:after="75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- улучшение эмоци</w:t>
      </w:r>
      <w:r w:rsidR="00FC079D">
        <w:rPr>
          <w:rFonts w:ascii="Times New Roman" w:eastAsia="Times New Roman" w:hAnsi="Times New Roman" w:cs="Times New Roman"/>
          <w:sz w:val="28"/>
          <w:szCs w:val="28"/>
        </w:rPr>
        <w:t>онального состояния людей с ОВЗ и не дееспособных граждан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>- развит</w:t>
      </w:r>
      <w:r w:rsidR="00FC079D">
        <w:rPr>
          <w:rFonts w:ascii="Times New Roman" w:eastAsia="Times New Roman" w:hAnsi="Times New Roman" w:cs="Times New Roman"/>
          <w:sz w:val="28"/>
          <w:szCs w:val="28"/>
        </w:rPr>
        <w:t>ие коммуникативных навыков людей с нарушением интеллекта,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79D">
        <w:rPr>
          <w:rFonts w:ascii="Times New Roman" w:eastAsia="Times New Roman" w:hAnsi="Times New Roman" w:cs="Times New Roman"/>
          <w:sz w:val="28"/>
          <w:szCs w:val="28"/>
        </w:rPr>
        <w:t>гармонизация  отношений с окружающими людьми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79D">
        <w:rPr>
          <w:rFonts w:ascii="Times New Roman" w:eastAsia="Times New Roman" w:hAnsi="Times New Roman" w:cs="Times New Roman"/>
          <w:sz w:val="28"/>
          <w:szCs w:val="28"/>
        </w:rPr>
        <w:t>Подготовка не дееспособных граждан и людей с ОВЗ к самостоятельной жизни и труду в обществе.</w:t>
      </w:r>
    </w:p>
    <w:p w:rsidR="00653049" w:rsidRDefault="00653049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практических умений позволяющих адаптироваться в быту в соответствии с нормами и правилами общественной жизни.</w:t>
      </w:r>
    </w:p>
    <w:p w:rsidR="00653049" w:rsidRPr="00A6692F" w:rsidRDefault="00653049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практических навыков и умений, а так</w:t>
      </w:r>
      <w:r w:rsidR="00554EBF">
        <w:rPr>
          <w:rFonts w:ascii="Times New Roman" w:eastAsia="Times New Roman" w:hAnsi="Times New Roman" w:cs="Times New Roman"/>
          <w:sz w:val="28"/>
          <w:szCs w:val="28"/>
        </w:rPr>
        <w:t xml:space="preserve"> же правильные стереотипы поведения в конкретной ситуации.</w:t>
      </w:r>
    </w:p>
    <w:p w:rsidR="00A6692F" w:rsidRPr="00A6692F" w:rsidRDefault="00A6692F" w:rsidP="00554EBF">
      <w:pPr>
        <w:shd w:val="clear" w:color="auto" w:fill="FFFFFF"/>
        <w:spacing w:before="75" w:after="75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92F" w:rsidRPr="00A6692F" w:rsidRDefault="00A6692F" w:rsidP="00A6692F">
      <w:pPr>
        <w:shd w:val="clear" w:color="auto" w:fill="FFFFFF"/>
        <w:spacing w:before="75" w:after="75" w:line="26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Дальнейшее развитие проекта</w:t>
      </w:r>
    </w:p>
    <w:p w:rsidR="00A6692F" w:rsidRPr="00A6692F" w:rsidRDefault="00A6692F" w:rsidP="00A6692F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9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Получив </w:t>
      </w:r>
      <w:r w:rsidR="008C2F79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в результ</w:t>
      </w:r>
      <w:r w:rsidR="00554EBF">
        <w:rPr>
          <w:rFonts w:ascii="Times New Roman" w:eastAsia="Times New Roman" w:hAnsi="Times New Roman" w:cs="Times New Roman"/>
          <w:sz w:val="28"/>
          <w:szCs w:val="28"/>
        </w:rPr>
        <w:t>ате анкет</w:t>
      </w:r>
      <w:r w:rsidR="008C2F79">
        <w:rPr>
          <w:rFonts w:ascii="Times New Roman" w:eastAsia="Times New Roman" w:hAnsi="Times New Roman" w:cs="Times New Roman"/>
          <w:sz w:val="28"/>
          <w:szCs w:val="28"/>
        </w:rPr>
        <w:t>ирования,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были определены основные направления предстоящей работы над проектом. В дальн</w:t>
      </w:r>
      <w:r w:rsidR="00554EBF">
        <w:rPr>
          <w:rFonts w:ascii="Times New Roman" w:eastAsia="Times New Roman" w:hAnsi="Times New Roman" w:cs="Times New Roman"/>
          <w:sz w:val="28"/>
          <w:szCs w:val="28"/>
        </w:rPr>
        <w:t xml:space="preserve">ейшем планируется проводить « Круглый стол», тренинги и индивидуальные беседы с не дееспособными гражданами и людьми с ОВЗ, они 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могут беспрепятственно и конфиденциально задать интересующие вопросы и получить квалифицированную консультацию специалистов. Организовать кружковую деятель</w:t>
      </w:r>
      <w:r w:rsidR="00554EBF">
        <w:rPr>
          <w:rFonts w:ascii="Times New Roman" w:eastAsia="Times New Roman" w:hAnsi="Times New Roman" w:cs="Times New Roman"/>
          <w:sz w:val="28"/>
          <w:szCs w:val="28"/>
        </w:rPr>
        <w:t xml:space="preserve">ность под руководством 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r w:rsidR="008C2F79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специалистов по реабили</w:t>
      </w:r>
      <w:r w:rsidR="00554EB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C2F79">
        <w:rPr>
          <w:rFonts w:ascii="Times New Roman" w:eastAsia="Times New Roman" w:hAnsi="Times New Roman" w:cs="Times New Roman"/>
          <w:sz w:val="28"/>
          <w:szCs w:val="28"/>
        </w:rPr>
        <w:t xml:space="preserve">ционной работе, 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направленную на </w:t>
      </w:r>
      <w:r w:rsidR="008C2F79">
        <w:rPr>
          <w:rFonts w:ascii="Times New Roman" w:eastAsia="Times New Roman" w:hAnsi="Times New Roman" w:cs="Times New Roman"/>
          <w:sz w:val="28"/>
          <w:szCs w:val="28"/>
        </w:rPr>
        <w:t xml:space="preserve">гармонизацию 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 xml:space="preserve"> отношений</w:t>
      </w:r>
      <w:r w:rsidR="008C2F79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</w:t>
      </w:r>
      <w:r w:rsidRPr="00A6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92F" w:rsidRPr="00A6692F" w:rsidRDefault="00A6692F"/>
    <w:sectPr w:rsidR="00A6692F" w:rsidRPr="00A6692F" w:rsidSect="007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249"/>
    <w:multiLevelType w:val="hybridMultilevel"/>
    <w:tmpl w:val="557E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631"/>
    <w:multiLevelType w:val="hybridMultilevel"/>
    <w:tmpl w:val="A684C6BA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405"/>
    <w:multiLevelType w:val="hybridMultilevel"/>
    <w:tmpl w:val="44C81E22"/>
    <w:lvl w:ilvl="0" w:tplc="1A70846A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">
    <w:nsid w:val="0F8C0E65"/>
    <w:multiLevelType w:val="hybridMultilevel"/>
    <w:tmpl w:val="315876D4"/>
    <w:lvl w:ilvl="0" w:tplc="465484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86053F2"/>
    <w:multiLevelType w:val="hybridMultilevel"/>
    <w:tmpl w:val="077C6070"/>
    <w:lvl w:ilvl="0" w:tplc="6078440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8D66D19"/>
    <w:multiLevelType w:val="hybridMultilevel"/>
    <w:tmpl w:val="6BFC11AA"/>
    <w:lvl w:ilvl="0" w:tplc="E212602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1E0C02"/>
    <w:multiLevelType w:val="hybridMultilevel"/>
    <w:tmpl w:val="D4902A48"/>
    <w:lvl w:ilvl="0" w:tplc="E21260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B5C7D"/>
    <w:multiLevelType w:val="hybridMultilevel"/>
    <w:tmpl w:val="AFBA086E"/>
    <w:lvl w:ilvl="0" w:tplc="2C8668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E723E26"/>
    <w:multiLevelType w:val="hybridMultilevel"/>
    <w:tmpl w:val="215AC284"/>
    <w:lvl w:ilvl="0" w:tplc="5F70D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4842F6"/>
    <w:multiLevelType w:val="hybridMultilevel"/>
    <w:tmpl w:val="7CE87406"/>
    <w:lvl w:ilvl="0" w:tplc="98544B6A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2001002E"/>
    <w:multiLevelType w:val="hybridMultilevel"/>
    <w:tmpl w:val="2ED86FB6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861DD"/>
    <w:multiLevelType w:val="hybridMultilevel"/>
    <w:tmpl w:val="5EEE4614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05BF1"/>
    <w:multiLevelType w:val="hybridMultilevel"/>
    <w:tmpl w:val="BB1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F2CE7"/>
    <w:multiLevelType w:val="hybridMultilevel"/>
    <w:tmpl w:val="CCF42B46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766E4"/>
    <w:multiLevelType w:val="hybridMultilevel"/>
    <w:tmpl w:val="6B2AC340"/>
    <w:lvl w:ilvl="0" w:tplc="E06AC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927806"/>
    <w:multiLevelType w:val="hybridMultilevel"/>
    <w:tmpl w:val="950C91A6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246D"/>
    <w:multiLevelType w:val="hybridMultilevel"/>
    <w:tmpl w:val="52F885CC"/>
    <w:lvl w:ilvl="0" w:tplc="E212602A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A756A14"/>
    <w:multiLevelType w:val="hybridMultilevel"/>
    <w:tmpl w:val="7D604B80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3712A"/>
    <w:multiLevelType w:val="hybridMultilevel"/>
    <w:tmpl w:val="3EF25EB6"/>
    <w:lvl w:ilvl="0" w:tplc="E212602A">
      <w:start w:val="1"/>
      <w:numFmt w:val="decimal"/>
      <w:lvlText w:val="%1."/>
      <w:lvlJc w:val="center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9017940"/>
    <w:multiLevelType w:val="hybridMultilevel"/>
    <w:tmpl w:val="C9F2C0FE"/>
    <w:lvl w:ilvl="0" w:tplc="5F70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80257"/>
    <w:multiLevelType w:val="hybridMultilevel"/>
    <w:tmpl w:val="2982D5DE"/>
    <w:lvl w:ilvl="0" w:tplc="2AB25F3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1">
    <w:nsid w:val="4FA22ED3"/>
    <w:multiLevelType w:val="hybridMultilevel"/>
    <w:tmpl w:val="E870B5EC"/>
    <w:lvl w:ilvl="0" w:tplc="C122F1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509D4C72"/>
    <w:multiLevelType w:val="hybridMultilevel"/>
    <w:tmpl w:val="D3D073D2"/>
    <w:lvl w:ilvl="0" w:tplc="E212602A">
      <w:start w:val="1"/>
      <w:numFmt w:val="decimal"/>
      <w:lvlText w:val="%1."/>
      <w:lvlJc w:val="center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3">
    <w:nsid w:val="52B10488"/>
    <w:multiLevelType w:val="hybridMultilevel"/>
    <w:tmpl w:val="15E8B0DA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08D4"/>
    <w:multiLevelType w:val="multilevel"/>
    <w:tmpl w:val="22B863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57C0C5F"/>
    <w:multiLevelType w:val="hybridMultilevel"/>
    <w:tmpl w:val="25AA6F96"/>
    <w:lvl w:ilvl="0" w:tplc="AAB469B0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6">
    <w:nsid w:val="66AD4875"/>
    <w:multiLevelType w:val="hybridMultilevel"/>
    <w:tmpl w:val="CABC38F0"/>
    <w:lvl w:ilvl="0" w:tplc="E212602A">
      <w:start w:val="1"/>
      <w:numFmt w:val="decimal"/>
      <w:lvlText w:val="%1."/>
      <w:lvlJc w:val="center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7">
    <w:nsid w:val="6BBB38B9"/>
    <w:multiLevelType w:val="hybridMultilevel"/>
    <w:tmpl w:val="C428C75E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45A4F"/>
    <w:multiLevelType w:val="hybridMultilevel"/>
    <w:tmpl w:val="D4F2DFAA"/>
    <w:lvl w:ilvl="0" w:tplc="5E847A2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D6F7ADB"/>
    <w:multiLevelType w:val="hybridMultilevel"/>
    <w:tmpl w:val="CD689E7C"/>
    <w:lvl w:ilvl="0" w:tplc="66D44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8B2C69"/>
    <w:multiLevelType w:val="hybridMultilevel"/>
    <w:tmpl w:val="E18C6ABE"/>
    <w:lvl w:ilvl="0" w:tplc="E21260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96558"/>
    <w:multiLevelType w:val="hybridMultilevel"/>
    <w:tmpl w:val="59929CAE"/>
    <w:lvl w:ilvl="0" w:tplc="E21260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72661"/>
    <w:multiLevelType w:val="hybridMultilevel"/>
    <w:tmpl w:val="0444FC78"/>
    <w:lvl w:ilvl="0" w:tplc="5F70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A1E7E"/>
    <w:multiLevelType w:val="hybridMultilevel"/>
    <w:tmpl w:val="E2127EBE"/>
    <w:lvl w:ilvl="0" w:tplc="E212602A">
      <w:start w:val="1"/>
      <w:numFmt w:val="decimal"/>
      <w:lvlText w:val="%1."/>
      <w:lvlJc w:val="center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7E1A79D8"/>
    <w:multiLevelType w:val="hybridMultilevel"/>
    <w:tmpl w:val="5BEAB050"/>
    <w:lvl w:ilvl="0" w:tplc="5F70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29"/>
  </w:num>
  <w:num w:numId="5">
    <w:abstractNumId w:val="3"/>
  </w:num>
  <w:num w:numId="6">
    <w:abstractNumId w:val="4"/>
  </w:num>
  <w:num w:numId="7">
    <w:abstractNumId w:val="9"/>
  </w:num>
  <w:num w:numId="8">
    <w:abstractNumId w:val="20"/>
  </w:num>
  <w:num w:numId="9">
    <w:abstractNumId w:val="2"/>
  </w:num>
  <w:num w:numId="10">
    <w:abstractNumId w:val="25"/>
  </w:num>
  <w:num w:numId="11">
    <w:abstractNumId w:val="21"/>
  </w:num>
  <w:num w:numId="12">
    <w:abstractNumId w:val="28"/>
  </w:num>
  <w:num w:numId="13">
    <w:abstractNumId w:val="7"/>
  </w:num>
  <w:num w:numId="14">
    <w:abstractNumId w:val="19"/>
  </w:num>
  <w:num w:numId="15">
    <w:abstractNumId w:val="34"/>
  </w:num>
  <w:num w:numId="16">
    <w:abstractNumId w:val="32"/>
  </w:num>
  <w:num w:numId="17">
    <w:abstractNumId w:val="5"/>
  </w:num>
  <w:num w:numId="18">
    <w:abstractNumId w:val="31"/>
  </w:num>
  <w:num w:numId="19">
    <w:abstractNumId w:val="16"/>
  </w:num>
  <w:num w:numId="20">
    <w:abstractNumId w:val="33"/>
  </w:num>
  <w:num w:numId="21">
    <w:abstractNumId w:val="26"/>
  </w:num>
  <w:num w:numId="22">
    <w:abstractNumId w:val="22"/>
  </w:num>
  <w:num w:numId="23">
    <w:abstractNumId w:val="23"/>
  </w:num>
  <w:num w:numId="24">
    <w:abstractNumId w:val="11"/>
  </w:num>
  <w:num w:numId="25">
    <w:abstractNumId w:val="30"/>
  </w:num>
  <w:num w:numId="26">
    <w:abstractNumId w:val="18"/>
  </w:num>
  <w:num w:numId="27">
    <w:abstractNumId w:val="6"/>
  </w:num>
  <w:num w:numId="28">
    <w:abstractNumId w:val="17"/>
  </w:num>
  <w:num w:numId="29">
    <w:abstractNumId w:val="27"/>
  </w:num>
  <w:num w:numId="30">
    <w:abstractNumId w:val="1"/>
  </w:num>
  <w:num w:numId="31">
    <w:abstractNumId w:val="10"/>
  </w:num>
  <w:num w:numId="32">
    <w:abstractNumId w:val="13"/>
  </w:num>
  <w:num w:numId="33">
    <w:abstractNumId w:val="15"/>
  </w:num>
  <w:num w:numId="34">
    <w:abstractNumId w:val="1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692F"/>
    <w:rsid w:val="00000507"/>
    <w:rsid w:val="00006264"/>
    <w:rsid w:val="00017D05"/>
    <w:rsid w:val="00032EAF"/>
    <w:rsid w:val="000A655D"/>
    <w:rsid w:val="000C74B5"/>
    <w:rsid w:val="000E4C61"/>
    <w:rsid w:val="001142F7"/>
    <w:rsid w:val="001448F2"/>
    <w:rsid w:val="00181B57"/>
    <w:rsid w:val="00215BDF"/>
    <w:rsid w:val="00257F99"/>
    <w:rsid w:val="0027194C"/>
    <w:rsid w:val="002801DF"/>
    <w:rsid w:val="00282D18"/>
    <w:rsid w:val="0029795F"/>
    <w:rsid w:val="002D6974"/>
    <w:rsid w:val="002D77D5"/>
    <w:rsid w:val="00327658"/>
    <w:rsid w:val="003B6A25"/>
    <w:rsid w:val="003F7883"/>
    <w:rsid w:val="00406068"/>
    <w:rsid w:val="00413255"/>
    <w:rsid w:val="00451F42"/>
    <w:rsid w:val="00454BB4"/>
    <w:rsid w:val="00470533"/>
    <w:rsid w:val="00484A92"/>
    <w:rsid w:val="004B1987"/>
    <w:rsid w:val="004C05B4"/>
    <w:rsid w:val="004C41B3"/>
    <w:rsid w:val="00554EBF"/>
    <w:rsid w:val="005F62E1"/>
    <w:rsid w:val="0062677F"/>
    <w:rsid w:val="006303B8"/>
    <w:rsid w:val="00652F02"/>
    <w:rsid w:val="00653049"/>
    <w:rsid w:val="00676B25"/>
    <w:rsid w:val="00677EAB"/>
    <w:rsid w:val="006A303D"/>
    <w:rsid w:val="006A4882"/>
    <w:rsid w:val="006C5E4B"/>
    <w:rsid w:val="006C7784"/>
    <w:rsid w:val="006E67F0"/>
    <w:rsid w:val="006F66B5"/>
    <w:rsid w:val="00721C74"/>
    <w:rsid w:val="007230DE"/>
    <w:rsid w:val="00726792"/>
    <w:rsid w:val="00754BC0"/>
    <w:rsid w:val="0076400B"/>
    <w:rsid w:val="00766B1A"/>
    <w:rsid w:val="007B6133"/>
    <w:rsid w:val="007E7549"/>
    <w:rsid w:val="0080149F"/>
    <w:rsid w:val="008B3C09"/>
    <w:rsid w:val="008C2F79"/>
    <w:rsid w:val="008D0BBE"/>
    <w:rsid w:val="008D42B5"/>
    <w:rsid w:val="009078C3"/>
    <w:rsid w:val="00915574"/>
    <w:rsid w:val="0098634D"/>
    <w:rsid w:val="009C2D65"/>
    <w:rsid w:val="009E1A9F"/>
    <w:rsid w:val="009F2070"/>
    <w:rsid w:val="00A3517F"/>
    <w:rsid w:val="00A43A09"/>
    <w:rsid w:val="00A61920"/>
    <w:rsid w:val="00A663AC"/>
    <w:rsid w:val="00A6692F"/>
    <w:rsid w:val="00A81050"/>
    <w:rsid w:val="00A906AF"/>
    <w:rsid w:val="00A94B2D"/>
    <w:rsid w:val="00AB642B"/>
    <w:rsid w:val="00BC36D4"/>
    <w:rsid w:val="00BE1D3B"/>
    <w:rsid w:val="00C1796E"/>
    <w:rsid w:val="00C75A86"/>
    <w:rsid w:val="00C96318"/>
    <w:rsid w:val="00CF7FDF"/>
    <w:rsid w:val="00D30EC4"/>
    <w:rsid w:val="00D65536"/>
    <w:rsid w:val="00DB116C"/>
    <w:rsid w:val="00DB17F0"/>
    <w:rsid w:val="00DE5457"/>
    <w:rsid w:val="00E87BF9"/>
    <w:rsid w:val="00EA2E18"/>
    <w:rsid w:val="00EB16A0"/>
    <w:rsid w:val="00EB6C94"/>
    <w:rsid w:val="00EC1D84"/>
    <w:rsid w:val="00F26623"/>
    <w:rsid w:val="00FC079D"/>
    <w:rsid w:val="00FE2D01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33"/>
  </w:style>
  <w:style w:type="paragraph" w:styleId="1">
    <w:name w:val="heading 1"/>
    <w:basedOn w:val="a"/>
    <w:link w:val="10"/>
    <w:uiPriority w:val="9"/>
    <w:qFormat/>
    <w:rsid w:val="00A6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6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92F"/>
    <w:rPr>
      <w:b/>
      <w:bCs/>
    </w:rPr>
  </w:style>
  <w:style w:type="paragraph" w:customStyle="1" w:styleId="11">
    <w:name w:val="1"/>
    <w:basedOn w:val="a"/>
    <w:rsid w:val="00A6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6692F"/>
    <w:rPr>
      <w:i/>
      <w:iCs/>
    </w:rPr>
  </w:style>
  <w:style w:type="paragraph" w:customStyle="1" w:styleId="110">
    <w:name w:val="11"/>
    <w:basedOn w:val="a"/>
    <w:rsid w:val="00A6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A6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C2D6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D42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787A-20E1-446A-AD45-0A7DC93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17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2021-03-23T15:57:00Z</cp:lastPrinted>
  <dcterms:created xsi:type="dcterms:W3CDTF">2020-09-30T06:23:00Z</dcterms:created>
  <dcterms:modified xsi:type="dcterms:W3CDTF">2021-03-23T15:57:00Z</dcterms:modified>
</cp:coreProperties>
</file>