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9E" w:rsidRDefault="00474D9E" w:rsidP="00474D9E">
      <w:pPr>
        <w:pStyle w:val="1"/>
        <w:spacing w:before="63"/>
        <w:ind w:left="375" w:right="474"/>
        <w:jc w:val="center"/>
      </w:pPr>
      <w:r>
        <w:t>План занятий на день</w:t>
      </w:r>
    </w:p>
    <w:p w:rsidR="00474D9E" w:rsidRDefault="00474D9E" w:rsidP="00474D9E">
      <w:pPr>
        <w:pStyle w:val="a3"/>
        <w:spacing w:before="31"/>
        <w:ind w:left="14235" w:right="474"/>
      </w:pPr>
    </w:p>
    <w:p w:rsidR="00474D9E" w:rsidRDefault="00474D9E" w:rsidP="00474D9E">
      <w:pPr>
        <w:pStyle w:val="a3"/>
        <w:spacing w:before="7"/>
        <w:ind w:left="0"/>
        <w:rPr>
          <w:sz w:val="1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71"/>
        <w:gridCol w:w="2413"/>
        <w:gridCol w:w="2441"/>
        <w:gridCol w:w="2499"/>
        <w:gridCol w:w="2407"/>
        <w:gridCol w:w="2429"/>
      </w:tblGrid>
      <w:tr w:rsidR="00474D9E" w:rsidTr="00474D9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Логопед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Соц.педагог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АФК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Pr="006B0068" w:rsidRDefault="006B0068">
            <w:pPr>
              <w:spacing w:line="322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Занятие в лекотеке</w:t>
            </w:r>
          </w:p>
        </w:tc>
      </w:tr>
      <w:tr w:rsidR="00474D9E" w:rsidTr="00474D9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08:30-09:00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1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lightGray"/>
              </w:rPr>
              <w:t>5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4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green"/>
              </w:rPr>
              <w:t>3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red"/>
              </w:rPr>
              <w:t>2 ребенок</w:t>
            </w:r>
          </w:p>
        </w:tc>
      </w:tr>
      <w:tr w:rsidR="00474D9E" w:rsidTr="00474D9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09:00-09:30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red"/>
              </w:rPr>
              <w:t>2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1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lightGray"/>
              </w:rPr>
              <w:t>5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4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green"/>
              </w:rPr>
              <w:t>3 ребенок</w:t>
            </w:r>
          </w:p>
        </w:tc>
      </w:tr>
      <w:tr w:rsidR="00474D9E" w:rsidTr="00474D9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09:30-10:00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green"/>
              </w:rPr>
              <w:t>3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red"/>
              </w:rPr>
              <w:t>2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1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lightGray"/>
              </w:rPr>
              <w:t>5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4 ребенок</w:t>
            </w:r>
          </w:p>
        </w:tc>
      </w:tr>
      <w:tr w:rsidR="00474D9E" w:rsidTr="00474D9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10:00-10:30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4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green"/>
              </w:rPr>
              <w:t>3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red"/>
              </w:rPr>
              <w:t>2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1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lightGray"/>
              </w:rPr>
              <w:t>5 ребенок</w:t>
            </w:r>
          </w:p>
        </w:tc>
      </w:tr>
      <w:tr w:rsidR="00474D9E" w:rsidTr="00474D9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10:30-11:00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lightGray"/>
              </w:rPr>
              <w:t>5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4 ребенок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green"/>
              </w:rPr>
              <w:t>3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red"/>
              </w:rPr>
              <w:t>2 ребенок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1 ребенок</w:t>
            </w:r>
          </w:p>
        </w:tc>
      </w:tr>
      <w:tr w:rsidR="00474D9E" w:rsidTr="00474D9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11:00-11:30</w:t>
            </w:r>
          </w:p>
        </w:tc>
        <w:tc>
          <w:tcPr>
            <w:tcW w:w="1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Pr="00474D9E" w:rsidRDefault="00474D9E">
            <w:pPr>
              <w:spacing w:before="240" w:after="240" w:line="322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Занятие по развитию вкусовых и тактильных ощущений</w:t>
            </w:r>
          </w:p>
        </w:tc>
      </w:tr>
      <w:tr w:rsidR="00474D9E" w:rsidTr="00474D9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Default="00474D9E">
            <w:pPr>
              <w:spacing w:before="240" w:after="240"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11:30-12:00</w:t>
            </w:r>
          </w:p>
        </w:tc>
        <w:tc>
          <w:tcPr>
            <w:tcW w:w="1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9E" w:rsidRPr="00474D9E" w:rsidRDefault="00474D9E">
            <w:pPr>
              <w:spacing w:before="240" w:after="240" w:line="322" w:lineRule="exact"/>
              <w:jc w:val="center"/>
              <w:rPr>
                <w:b/>
                <w:sz w:val="28"/>
                <w:lang w:val="ru-RU"/>
              </w:rPr>
            </w:pPr>
            <w:r w:rsidRPr="00474D9E">
              <w:rPr>
                <w:b/>
                <w:sz w:val="28"/>
                <w:lang w:val="ru-RU"/>
              </w:rPr>
              <w:t>Групповое занятие по Арт - терапии</w:t>
            </w:r>
          </w:p>
        </w:tc>
      </w:tr>
    </w:tbl>
    <w:p w:rsidR="00A203B7" w:rsidRDefault="00A203B7"/>
    <w:p w:rsidR="00474D9E" w:rsidRDefault="00474D9E"/>
    <w:p w:rsidR="00474D9E" w:rsidRDefault="00474D9E"/>
    <w:p w:rsidR="00474D9E" w:rsidRDefault="00474D9E"/>
    <w:p w:rsidR="00474D9E" w:rsidRDefault="00474D9E"/>
    <w:p w:rsidR="00474D9E" w:rsidRDefault="00474D9E"/>
    <w:p w:rsidR="00474D9E" w:rsidRDefault="00474D9E"/>
    <w:p w:rsidR="00474D9E" w:rsidRDefault="00474D9E">
      <w:bookmarkStart w:id="0" w:name="_GoBack"/>
      <w:bookmarkEnd w:id="0"/>
    </w:p>
    <w:sectPr w:rsidR="00474D9E" w:rsidSect="00474D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9E"/>
    <w:rsid w:val="00474D9E"/>
    <w:rsid w:val="005444DC"/>
    <w:rsid w:val="00570522"/>
    <w:rsid w:val="006B0068"/>
    <w:rsid w:val="00713367"/>
    <w:rsid w:val="00790762"/>
    <w:rsid w:val="007D4FAA"/>
    <w:rsid w:val="008C38FB"/>
    <w:rsid w:val="00A203B7"/>
    <w:rsid w:val="00A2500E"/>
    <w:rsid w:val="00A57476"/>
    <w:rsid w:val="00A666CF"/>
    <w:rsid w:val="00BA66E3"/>
    <w:rsid w:val="00F301C0"/>
    <w:rsid w:val="00F57308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FDA6"/>
  <w15:chartTrackingRefBased/>
  <w15:docId w15:val="{1FD707AF-0EB2-4479-8E9E-56B5A081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4D9E"/>
    <w:pPr>
      <w:ind w:left="11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D9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474D9E"/>
    <w:pPr>
      <w:ind w:left="4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74D9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474D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50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0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</cp:lastModifiedBy>
  <cp:revision>8</cp:revision>
  <cp:lastPrinted>2021-06-09T22:53:00Z</cp:lastPrinted>
  <dcterms:created xsi:type="dcterms:W3CDTF">2021-05-28T05:58:00Z</dcterms:created>
  <dcterms:modified xsi:type="dcterms:W3CDTF">2022-12-02T07:13:00Z</dcterms:modified>
</cp:coreProperties>
</file>