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0259" w:rsidRPr="006E6949" w:rsidTr="00BA2C2E">
        <w:tc>
          <w:tcPr>
            <w:tcW w:w="4785" w:type="dxa"/>
          </w:tcPr>
          <w:p w:rsidR="00C60259" w:rsidRPr="006E6949" w:rsidRDefault="00C60259" w:rsidP="001C4A4B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60259" w:rsidRPr="006E6949" w:rsidRDefault="001C4A4B" w:rsidP="006E694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6949">
              <w:rPr>
                <w:rFonts w:ascii="Times New Roman" w:hAnsi="Times New Roman"/>
                <w:sz w:val="28"/>
                <w:szCs w:val="28"/>
              </w:rPr>
              <w:t>Приложение 2 к Программе реабилитации для граждан пожилого возраста и инвалидов, имеющих когнитивные расстройства</w:t>
            </w:r>
          </w:p>
        </w:tc>
      </w:tr>
    </w:tbl>
    <w:p w:rsidR="00C60259" w:rsidRDefault="00C60259" w:rsidP="00800FD6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949" w:rsidRDefault="006E6949" w:rsidP="00800FD6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33F" w:rsidRPr="00E1333F" w:rsidRDefault="00E1333F" w:rsidP="00800FD6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Оздоровительный комплекс </w:t>
      </w:r>
      <w:r w:rsidR="00800FD6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адаптивной физической культуры</w:t>
      </w:r>
    </w:p>
    <w:p w:rsidR="00412D4E" w:rsidRDefault="00412D4E" w:rsidP="00800FD6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для граждан пожилого возраста и лиц с ограниченными возможностями</w:t>
      </w:r>
      <w:r w:rsidR="00E1333F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</w:p>
    <w:p w:rsidR="00770BC8" w:rsidRDefault="00770BC8" w:rsidP="00800FD6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BC8" w:rsidRDefault="000C4751" w:rsidP="0077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Немаловажную роль в сохранении здоровья пожилых людей играет </w:t>
      </w:r>
      <w:r w:rsidR="0077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адаптивная 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физкультура, которая, воздействуя на организм средствами физических упражнений, способствует общему укреплению организма и позволяет поддерживать на достаточно высоком уровне функциональную  деятельность всех органов и систем</w:t>
      </w:r>
      <w:r w:rsidR="0077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5624" w:rsidRDefault="00770BC8" w:rsidP="0077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комплекс упражнений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целенаправленно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на сердечно-сосудистую</w:t>
      </w:r>
      <w:r w:rsidR="006A5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дыхательную систем</w:t>
      </w:r>
      <w:r w:rsidR="006A562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, опорно-двигательный аппарат и мыслительные процессы во время занятий</w:t>
      </w:r>
      <w:r w:rsidR="00A8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рассчитан на 20 минут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5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6B44" w:rsidRDefault="00412D4E" w:rsidP="00136B4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6A562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4BAA" w:rsidRPr="005D4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BA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D4BAA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оддержка физиологической активности организма</w:t>
      </w:r>
      <w:r w:rsidR="00136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продление активного долголетия граждан пожилого возврата и инвалидов. </w:t>
      </w:r>
    </w:p>
    <w:p w:rsidR="00412D4E" w:rsidRPr="00E1333F" w:rsidRDefault="00412D4E" w:rsidP="00136B4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0C4751"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36B44" w:rsidRDefault="00136B44" w:rsidP="00136B4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 среди пожилых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36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занятиям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адаптивной физической культурой; </w:t>
      </w:r>
    </w:p>
    <w:p w:rsidR="00136B44" w:rsidRPr="00136B44" w:rsidRDefault="00136B44" w:rsidP="00136B4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комплексам физических упражнений с оздоровительной направленностью, способам контроля физической нагрузк</w:t>
      </w:r>
      <w:r w:rsidR="005971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1333F">
        <w:rPr>
          <w:rFonts w:ascii="Times New Roman" w:hAnsi="Times New Roman" w:cs="Times New Roman"/>
          <w:sz w:val="28"/>
          <w:szCs w:val="28"/>
        </w:rPr>
        <w:t xml:space="preserve"> </w:t>
      </w:r>
      <w:r w:rsidRPr="00E1333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функциональным состоянием организма на занятиях;</w:t>
      </w:r>
    </w:p>
    <w:p w:rsidR="0041795C" w:rsidRDefault="0041795C" w:rsidP="00E13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Оздоровление и повышение функциональных возможностей организма пожилых и инвалидов в соответствии с их возрастом, заболеванием и причиной инвалидности. </w:t>
      </w:r>
    </w:p>
    <w:p w:rsidR="00314CF0" w:rsidRPr="00136B44" w:rsidRDefault="0041795C" w:rsidP="0041795C">
      <w:pPr>
        <w:pStyle w:val="a6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44" w:rsidRPr="00136B44">
        <w:rPr>
          <w:rFonts w:ascii="Times New Roman" w:hAnsi="Times New Roman" w:cs="Times New Roman"/>
          <w:sz w:val="28"/>
          <w:szCs w:val="28"/>
        </w:rPr>
        <w:br/>
      </w:r>
    </w:p>
    <w:p w:rsidR="008A2315" w:rsidRDefault="00136B44" w:rsidP="00136B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</w:t>
      </w:r>
    </w:p>
    <w:p w:rsidR="00136B44" w:rsidRPr="00E1333F" w:rsidRDefault="00136B44" w:rsidP="00136B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722E" w:rsidRPr="00E1333F" w:rsidRDefault="0007722E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1. Дыхательная гимнастика.                                 </w:t>
      </w:r>
    </w:p>
    <w:p w:rsidR="0041795C" w:rsidRDefault="0041795C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стоя. Спина прямая. </w:t>
      </w:r>
      <w:r w:rsidR="0007722E" w:rsidRPr="00E1333F">
        <w:rPr>
          <w:rFonts w:ascii="Times New Roman" w:hAnsi="Times New Roman" w:cs="Times New Roman"/>
          <w:sz w:val="28"/>
          <w:szCs w:val="28"/>
        </w:rPr>
        <w:t>Ладони рук лежат на животе (для контроля), но не давят на</w:t>
      </w:r>
      <w:r w:rsidR="00EC6436" w:rsidRPr="00E1333F">
        <w:rPr>
          <w:rFonts w:ascii="Times New Roman" w:hAnsi="Times New Roman" w:cs="Times New Roman"/>
          <w:sz w:val="28"/>
          <w:szCs w:val="28"/>
        </w:rPr>
        <w:t xml:space="preserve"> живот.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2E" w:rsidRPr="00E1333F">
        <w:rPr>
          <w:rFonts w:ascii="Times New Roman" w:hAnsi="Times New Roman" w:cs="Times New Roman"/>
          <w:sz w:val="28"/>
          <w:szCs w:val="28"/>
        </w:rPr>
        <w:t>Выполняем</w:t>
      </w:r>
      <w:r w:rsidR="00314CF0" w:rsidRPr="00E1333F">
        <w:rPr>
          <w:rFonts w:ascii="Times New Roman" w:hAnsi="Times New Roman" w:cs="Times New Roman"/>
          <w:sz w:val="28"/>
          <w:szCs w:val="28"/>
        </w:rPr>
        <w:t xml:space="preserve"> строго через нос,</w:t>
      </w:r>
      <w:r w:rsidR="0007722E" w:rsidRPr="00E1333F">
        <w:rPr>
          <w:rFonts w:ascii="Times New Roman" w:hAnsi="Times New Roman" w:cs="Times New Roman"/>
          <w:sz w:val="28"/>
          <w:szCs w:val="28"/>
        </w:rPr>
        <w:t xml:space="preserve"> очень ме</w:t>
      </w:r>
      <w:r>
        <w:rPr>
          <w:rFonts w:ascii="Times New Roman" w:hAnsi="Times New Roman" w:cs="Times New Roman"/>
          <w:sz w:val="28"/>
          <w:szCs w:val="28"/>
        </w:rPr>
        <w:t xml:space="preserve">дленный глубокий вдох животом, </w:t>
      </w:r>
      <w:r w:rsidR="0007722E" w:rsidRPr="00E1333F">
        <w:rPr>
          <w:rFonts w:ascii="Times New Roman" w:hAnsi="Times New Roman" w:cs="Times New Roman"/>
          <w:sz w:val="28"/>
          <w:szCs w:val="28"/>
        </w:rPr>
        <w:t>выпячива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722E" w:rsidRPr="00E1333F">
        <w:rPr>
          <w:rFonts w:ascii="Times New Roman" w:hAnsi="Times New Roman" w:cs="Times New Roman"/>
          <w:sz w:val="28"/>
          <w:szCs w:val="28"/>
        </w:rPr>
        <w:t xml:space="preserve"> при вдохе живот. </w:t>
      </w:r>
    </w:p>
    <w:p w:rsidR="0041795C" w:rsidRDefault="0007722E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Наполнив живот воздухом, </w:t>
      </w:r>
      <w:r w:rsidR="00314CF0" w:rsidRPr="00E1333F">
        <w:rPr>
          <w:rFonts w:ascii="Times New Roman" w:hAnsi="Times New Roman" w:cs="Times New Roman"/>
          <w:sz w:val="28"/>
          <w:szCs w:val="28"/>
        </w:rPr>
        <w:t xml:space="preserve"> до команды инструктора «вдох</w:t>
      </w:r>
      <w:r w:rsidRPr="00E1333F">
        <w:rPr>
          <w:rFonts w:ascii="Times New Roman" w:hAnsi="Times New Roman" w:cs="Times New Roman"/>
          <w:sz w:val="28"/>
          <w:szCs w:val="28"/>
        </w:rPr>
        <w:t>» воздух в</w:t>
      </w:r>
      <w:r w:rsidR="0041795C">
        <w:rPr>
          <w:rFonts w:ascii="Times New Roman" w:hAnsi="Times New Roman" w:cs="Times New Roman"/>
          <w:sz w:val="28"/>
          <w:szCs w:val="28"/>
        </w:rPr>
        <w:t xml:space="preserve"> грудную клетку, расправьте ее - </w:t>
      </w:r>
      <w:r w:rsidRPr="00E1333F">
        <w:rPr>
          <w:rFonts w:ascii="Times New Roman" w:hAnsi="Times New Roman" w:cs="Times New Roman"/>
          <w:sz w:val="28"/>
          <w:szCs w:val="28"/>
        </w:rPr>
        <w:t>под</w:t>
      </w:r>
      <w:r w:rsidR="00314CF0" w:rsidRPr="00E1333F">
        <w:rPr>
          <w:rFonts w:ascii="Times New Roman" w:hAnsi="Times New Roman" w:cs="Times New Roman"/>
          <w:sz w:val="28"/>
          <w:szCs w:val="28"/>
        </w:rPr>
        <w:t xml:space="preserve">айте грудь чуть вперед и вверх, до команды инструктора «выдох». </w:t>
      </w:r>
    </w:p>
    <w:p w:rsidR="0041795C" w:rsidRDefault="00314CF0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Далее</w:t>
      </w:r>
      <w:r w:rsidR="0007722E" w:rsidRPr="00E1333F">
        <w:rPr>
          <w:rFonts w:ascii="Times New Roman" w:hAnsi="Times New Roman" w:cs="Times New Roman"/>
          <w:sz w:val="28"/>
          <w:szCs w:val="28"/>
        </w:rPr>
        <w:t>, вдохнув настолько глубоко, насколько вы только смогли, з</w:t>
      </w:r>
      <w:r w:rsidRPr="00E1333F">
        <w:rPr>
          <w:rFonts w:ascii="Times New Roman" w:hAnsi="Times New Roman" w:cs="Times New Roman"/>
          <w:sz w:val="28"/>
          <w:szCs w:val="28"/>
        </w:rPr>
        <w:t>адержите дыхание на 5–7 секунд.</w:t>
      </w:r>
      <w:r w:rsidR="0041795C">
        <w:rPr>
          <w:rFonts w:ascii="Times New Roman" w:hAnsi="Times New Roman" w:cs="Times New Roman"/>
          <w:sz w:val="28"/>
          <w:szCs w:val="28"/>
        </w:rPr>
        <w:t xml:space="preserve"> </w:t>
      </w:r>
      <w:r w:rsidR="0007722E" w:rsidRPr="00E1333F">
        <w:rPr>
          <w:rFonts w:ascii="Times New Roman" w:hAnsi="Times New Roman" w:cs="Times New Roman"/>
          <w:sz w:val="28"/>
          <w:szCs w:val="28"/>
        </w:rPr>
        <w:t>После этого начните мед</w:t>
      </w:r>
      <w:r w:rsidRPr="00E1333F">
        <w:rPr>
          <w:rFonts w:ascii="Times New Roman" w:hAnsi="Times New Roman" w:cs="Times New Roman"/>
          <w:sz w:val="28"/>
          <w:szCs w:val="28"/>
        </w:rPr>
        <w:t xml:space="preserve">ленный выдох </w:t>
      </w:r>
      <w:r w:rsidRPr="00E1333F">
        <w:rPr>
          <w:rFonts w:ascii="Times New Roman" w:hAnsi="Times New Roman" w:cs="Times New Roman"/>
          <w:sz w:val="28"/>
          <w:szCs w:val="28"/>
        </w:rPr>
        <w:lastRenderedPageBreak/>
        <w:t>строго через нос</w:t>
      </w:r>
      <w:r w:rsidR="0007722E" w:rsidRPr="00E1333F">
        <w:rPr>
          <w:rFonts w:ascii="Times New Roman" w:hAnsi="Times New Roman" w:cs="Times New Roman"/>
          <w:sz w:val="28"/>
          <w:szCs w:val="28"/>
        </w:rPr>
        <w:t>. Сначала выдохните воздух из живота</w:t>
      </w:r>
      <w:r w:rsidRPr="00E1333F">
        <w:rPr>
          <w:rFonts w:ascii="Times New Roman" w:hAnsi="Times New Roman" w:cs="Times New Roman"/>
          <w:sz w:val="28"/>
          <w:szCs w:val="28"/>
        </w:rPr>
        <w:t xml:space="preserve"> — «сдуйте живот», втяните его.</w:t>
      </w:r>
      <w:r w:rsidR="0041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5C" w:rsidRDefault="0007722E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Затем</w:t>
      </w:r>
      <w:r w:rsidR="0041795C">
        <w:rPr>
          <w:rFonts w:ascii="Times New Roman" w:hAnsi="Times New Roman" w:cs="Times New Roman"/>
          <w:sz w:val="28"/>
          <w:szCs w:val="28"/>
        </w:rPr>
        <w:t>,</w:t>
      </w:r>
      <w:r w:rsidRPr="00E1333F">
        <w:rPr>
          <w:rFonts w:ascii="Times New Roman" w:hAnsi="Times New Roman" w:cs="Times New Roman"/>
          <w:sz w:val="28"/>
          <w:szCs w:val="28"/>
        </w:rPr>
        <w:t xml:space="preserve"> продолжите выдох, выдувая воздух из легких — слегка наклоните голову вниз и подайте вперед плечи, чтобы «выдавить» из легких максимально большой о</w:t>
      </w:r>
      <w:r w:rsidR="00314CF0" w:rsidRPr="00E1333F">
        <w:rPr>
          <w:rFonts w:ascii="Times New Roman" w:hAnsi="Times New Roman" w:cs="Times New Roman"/>
          <w:sz w:val="28"/>
          <w:szCs w:val="28"/>
        </w:rPr>
        <w:t>бъем остающегося в них воздуха.</w:t>
      </w:r>
      <w:r w:rsidR="0041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5C" w:rsidRDefault="0007722E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Полностью выдохнув, на выдохе задержите дыхание примерно на 5–10</w:t>
      </w:r>
      <w:r w:rsidR="0041795C">
        <w:rPr>
          <w:rFonts w:ascii="Times New Roman" w:hAnsi="Times New Roman" w:cs="Times New Roman"/>
          <w:sz w:val="28"/>
          <w:szCs w:val="28"/>
        </w:rPr>
        <w:t xml:space="preserve"> секунд. После чего отдохните, </w:t>
      </w:r>
      <w:r w:rsidRPr="00E1333F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41795C">
        <w:rPr>
          <w:rFonts w:ascii="Times New Roman" w:hAnsi="Times New Roman" w:cs="Times New Roman"/>
          <w:sz w:val="28"/>
          <w:szCs w:val="28"/>
        </w:rPr>
        <w:t xml:space="preserve">1 </w:t>
      </w:r>
      <w:r w:rsidRPr="00E1333F">
        <w:rPr>
          <w:rFonts w:ascii="Times New Roman" w:hAnsi="Times New Roman" w:cs="Times New Roman"/>
          <w:sz w:val="28"/>
          <w:szCs w:val="28"/>
        </w:rPr>
        <w:t>ми</w:t>
      </w:r>
      <w:r w:rsidR="00314CF0" w:rsidRPr="00E1333F">
        <w:rPr>
          <w:rFonts w:ascii="Times New Roman" w:hAnsi="Times New Roman" w:cs="Times New Roman"/>
          <w:sz w:val="28"/>
          <w:szCs w:val="28"/>
        </w:rPr>
        <w:t>нуту подышите в обычном режиме.</w:t>
      </w:r>
      <w:r w:rsidR="0041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2E" w:rsidRPr="00E1333F" w:rsidRDefault="00314CF0" w:rsidP="004179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На данное упражнение </w:t>
      </w:r>
      <w:r w:rsidR="00DC7E3D" w:rsidRPr="00E1333F">
        <w:rPr>
          <w:rFonts w:ascii="Times New Roman" w:hAnsi="Times New Roman" w:cs="Times New Roman"/>
          <w:sz w:val="28"/>
          <w:szCs w:val="28"/>
        </w:rPr>
        <w:t>отводится 2</w:t>
      </w:r>
      <w:r w:rsidR="00D10E90">
        <w:rPr>
          <w:rFonts w:ascii="Times New Roman" w:hAnsi="Times New Roman" w:cs="Times New Roman"/>
          <w:sz w:val="28"/>
          <w:szCs w:val="28"/>
        </w:rPr>
        <w:t>-3</w:t>
      </w:r>
      <w:r w:rsidR="00DC7E3D" w:rsidRPr="00E1333F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DC7E3D" w:rsidRPr="00E1333F" w:rsidRDefault="00DC7E3D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679D" w:rsidRDefault="00B37D5E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2</w:t>
      </w:r>
      <w:r w:rsidR="0041795C">
        <w:rPr>
          <w:rFonts w:ascii="Times New Roman" w:hAnsi="Times New Roman" w:cs="Times New Roman"/>
          <w:sz w:val="28"/>
          <w:szCs w:val="28"/>
        </w:rPr>
        <w:t>. Гимнастика шеи. Упражнение «Маятник».</w:t>
      </w:r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9D" w:rsidRDefault="00D23458" w:rsidP="00C967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Из положения голова прямо</w:t>
      </w:r>
      <w:r w:rsidR="00B37D5E" w:rsidRPr="00E1333F">
        <w:rPr>
          <w:rFonts w:ascii="Times New Roman" w:hAnsi="Times New Roman" w:cs="Times New Roman"/>
          <w:sz w:val="28"/>
          <w:szCs w:val="28"/>
        </w:rPr>
        <w:t xml:space="preserve"> </w:t>
      </w:r>
      <w:r w:rsidRPr="00E1333F">
        <w:rPr>
          <w:rFonts w:ascii="Times New Roman" w:hAnsi="Times New Roman" w:cs="Times New Roman"/>
          <w:sz w:val="28"/>
          <w:szCs w:val="28"/>
        </w:rPr>
        <w:t>делаем наклоны в стороны. Наклоня</w:t>
      </w:r>
      <w:r w:rsidR="00C9679D">
        <w:rPr>
          <w:rFonts w:ascii="Times New Roman" w:hAnsi="Times New Roman" w:cs="Times New Roman"/>
          <w:sz w:val="28"/>
          <w:szCs w:val="28"/>
        </w:rPr>
        <w:t>ем голову вправо, немного тянем</w:t>
      </w:r>
      <w:r w:rsidRPr="00E1333F">
        <w:rPr>
          <w:rFonts w:ascii="Times New Roman" w:hAnsi="Times New Roman" w:cs="Times New Roman"/>
          <w:sz w:val="28"/>
          <w:szCs w:val="28"/>
        </w:rPr>
        <w:t xml:space="preserve">. Возвращаемся на </w:t>
      </w:r>
      <w:proofErr w:type="gramStart"/>
      <w:r w:rsidRPr="00E1333F">
        <w:rPr>
          <w:rFonts w:ascii="Times New Roman" w:hAnsi="Times New Roman" w:cs="Times New Roman"/>
          <w:sz w:val="28"/>
          <w:szCs w:val="28"/>
        </w:rPr>
        <w:t>исходную</w:t>
      </w:r>
      <w:proofErr w:type="gramEnd"/>
      <w:r w:rsidRPr="00E1333F">
        <w:rPr>
          <w:rFonts w:ascii="Times New Roman" w:hAnsi="Times New Roman" w:cs="Times New Roman"/>
          <w:sz w:val="28"/>
          <w:szCs w:val="28"/>
        </w:rPr>
        <w:t xml:space="preserve">, и без </w:t>
      </w:r>
      <w:r w:rsidR="00DC7E3D" w:rsidRPr="00E1333F">
        <w:rPr>
          <w:rFonts w:ascii="Times New Roman" w:hAnsi="Times New Roman" w:cs="Times New Roman"/>
          <w:sz w:val="28"/>
          <w:szCs w:val="28"/>
        </w:rPr>
        <w:t>останов</w:t>
      </w:r>
      <w:r w:rsidRPr="00E1333F">
        <w:rPr>
          <w:rFonts w:ascii="Times New Roman" w:hAnsi="Times New Roman" w:cs="Times New Roman"/>
          <w:sz w:val="28"/>
          <w:szCs w:val="28"/>
        </w:rPr>
        <w:t xml:space="preserve">ки идем влево. Делаем так 3–5 раз для каждой </w:t>
      </w:r>
      <w:r w:rsidR="00DC7E3D" w:rsidRPr="00E1333F">
        <w:rPr>
          <w:rFonts w:ascii="Times New Roman" w:hAnsi="Times New Roman" w:cs="Times New Roman"/>
          <w:sz w:val="28"/>
          <w:szCs w:val="28"/>
        </w:rPr>
        <w:t>стороны.</w:t>
      </w:r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9D" w:rsidRDefault="00D23458" w:rsidP="00C967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В каждом крайнем положении удерживаем голову по 7–10 секунд, упражнение выполняется </w:t>
      </w:r>
      <w:r w:rsidR="00DC7E3D" w:rsidRPr="00E1333F">
        <w:rPr>
          <w:rFonts w:ascii="Times New Roman" w:hAnsi="Times New Roman" w:cs="Times New Roman"/>
          <w:sz w:val="28"/>
          <w:szCs w:val="28"/>
        </w:rPr>
        <w:t>медленно, без резких движений.</w:t>
      </w:r>
      <w:r w:rsidR="00C9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58" w:rsidRPr="00E1333F" w:rsidRDefault="00D23458" w:rsidP="00C967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На данное упражнение отводится </w:t>
      </w:r>
      <w:r w:rsidR="00984194">
        <w:rPr>
          <w:rFonts w:ascii="Times New Roman" w:hAnsi="Times New Roman" w:cs="Times New Roman"/>
          <w:sz w:val="28"/>
          <w:szCs w:val="28"/>
        </w:rPr>
        <w:t>2</w:t>
      </w:r>
      <w:r w:rsidR="00B33AF4"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E1333F">
        <w:rPr>
          <w:rFonts w:ascii="Times New Roman" w:hAnsi="Times New Roman" w:cs="Times New Roman"/>
          <w:sz w:val="28"/>
          <w:szCs w:val="28"/>
        </w:rPr>
        <w:t>.</w:t>
      </w:r>
    </w:p>
    <w:p w:rsidR="00B37D5E" w:rsidRPr="00E1333F" w:rsidRDefault="00B37D5E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7D5E" w:rsidRPr="00E1333F" w:rsidRDefault="00B37D5E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3.Упражнение  «Вращения»</w:t>
      </w:r>
      <w:r w:rsidR="00BD0BC8">
        <w:rPr>
          <w:rFonts w:ascii="Times New Roman" w:hAnsi="Times New Roman" w:cs="Times New Roman"/>
          <w:sz w:val="28"/>
          <w:szCs w:val="28"/>
        </w:rPr>
        <w:t xml:space="preserve">. </w:t>
      </w:r>
      <w:r w:rsidRPr="00E1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C8" w:rsidRDefault="00B37D5E" w:rsidP="00BD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Опустить руки вдоль туловища и начать выполнять вращательные движения плечами по кругу. Понемногу увеличивать амплитуду, стараясь хорошо размять суставы. </w:t>
      </w:r>
    </w:p>
    <w:p w:rsidR="00BD0BC8" w:rsidRDefault="00B37D5E" w:rsidP="00BD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C6436" w:rsidRPr="00E1333F">
        <w:rPr>
          <w:rFonts w:ascii="Times New Roman" w:hAnsi="Times New Roman" w:cs="Times New Roman"/>
          <w:sz w:val="28"/>
          <w:szCs w:val="28"/>
        </w:rPr>
        <w:t>по команде инструктора</w:t>
      </w:r>
      <w:r w:rsidRPr="00E1333F">
        <w:rPr>
          <w:rFonts w:ascii="Times New Roman" w:hAnsi="Times New Roman" w:cs="Times New Roman"/>
          <w:sz w:val="28"/>
          <w:szCs w:val="28"/>
        </w:rPr>
        <w:t xml:space="preserve"> поднимаем руки параллельно полу и выполняем вращательные движения предплечьями.  </w:t>
      </w:r>
    </w:p>
    <w:p w:rsidR="00BD0BC8" w:rsidRDefault="00B37D5E" w:rsidP="00BD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В завершении сгибаем</w:t>
      </w:r>
      <w:r w:rsidR="007C1558" w:rsidRPr="00E1333F">
        <w:rPr>
          <w:rFonts w:ascii="Times New Roman" w:hAnsi="Times New Roman" w:cs="Times New Roman"/>
          <w:sz w:val="28"/>
          <w:szCs w:val="28"/>
        </w:rPr>
        <w:t xml:space="preserve"> руки в </w:t>
      </w:r>
      <w:r w:rsidR="00BD0BC8" w:rsidRPr="00E1333F">
        <w:rPr>
          <w:rFonts w:ascii="Times New Roman" w:hAnsi="Times New Roman" w:cs="Times New Roman"/>
          <w:sz w:val="28"/>
          <w:szCs w:val="28"/>
        </w:rPr>
        <w:t>локте,</w:t>
      </w:r>
      <w:r w:rsidRPr="00E1333F">
        <w:rPr>
          <w:rFonts w:ascii="Times New Roman" w:hAnsi="Times New Roman" w:cs="Times New Roman"/>
          <w:sz w:val="28"/>
          <w:szCs w:val="28"/>
        </w:rPr>
        <w:t xml:space="preserve"> и начать вращать запястьями по кругу.</w:t>
      </w:r>
      <w:r w:rsidR="00BD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36" w:rsidRPr="00E1333F" w:rsidRDefault="00EC6436" w:rsidP="00BD0B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Данное упражнение выполняем в течение 3 минут.</w:t>
      </w:r>
    </w:p>
    <w:p w:rsidR="007C1558" w:rsidRPr="00E1333F" w:rsidRDefault="007C155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7D05" w:rsidRDefault="007C155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4.Упражнение  «Самолет»</w:t>
      </w:r>
      <w:r w:rsidR="006D7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B5C" w:rsidRDefault="007C1558" w:rsidP="00F56B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Разводим руки в стороны подобно крыльям. Держим 10 секунд. Опускаем, выжидаем пару секунд и снова расправляем руки. Затем, ложимся на </w:t>
      </w:r>
      <w:r w:rsidR="006D7D05">
        <w:rPr>
          <w:rFonts w:ascii="Times New Roman" w:hAnsi="Times New Roman" w:cs="Times New Roman"/>
          <w:sz w:val="28"/>
          <w:szCs w:val="28"/>
        </w:rPr>
        <w:t>«</w:t>
      </w:r>
      <w:r w:rsidRPr="00E1333F">
        <w:rPr>
          <w:rFonts w:ascii="Times New Roman" w:hAnsi="Times New Roman" w:cs="Times New Roman"/>
          <w:sz w:val="28"/>
          <w:szCs w:val="28"/>
        </w:rPr>
        <w:t>крыло</w:t>
      </w:r>
      <w:r w:rsidR="006D7D05">
        <w:rPr>
          <w:rFonts w:ascii="Times New Roman" w:hAnsi="Times New Roman" w:cs="Times New Roman"/>
          <w:sz w:val="28"/>
          <w:szCs w:val="28"/>
        </w:rPr>
        <w:t>»</w:t>
      </w:r>
      <w:r w:rsidRPr="00E1333F">
        <w:rPr>
          <w:rFonts w:ascii="Times New Roman" w:hAnsi="Times New Roman" w:cs="Times New Roman"/>
          <w:sz w:val="28"/>
          <w:szCs w:val="28"/>
        </w:rPr>
        <w:t xml:space="preserve">, сначала </w:t>
      </w:r>
      <w:proofErr w:type="gramStart"/>
      <w:r w:rsidRPr="00E133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333F">
        <w:rPr>
          <w:rFonts w:ascii="Times New Roman" w:hAnsi="Times New Roman" w:cs="Times New Roman"/>
          <w:sz w:val="28"/>
          <w:szCs w:val="28"/>
        </w:rPr>
        <w:t xml:space="preserve"> правое, затем на левое. То есть, сначала наклоняем руки так, чтобы правая рука была выше левой затем наоборот. Отдыхаем 20 секунд и повторяем упражнение ложимся на </w:t>
      </w:r>
      <w:r w:rsidR="006D7D05">
        <w:rPr>
          <w:rFonts w:ascii="Times New Roman" w:hAnsi="Times New Roman" w:cs="Times New Roman"/>
          <w:sz w:val="28"/>
          <w:szCs w:val="28"/>
        </w:rPr>
        <w:t>«</w:t>
      </w:r>
      <w:r w:rsidRPr="00E1333F">
        <w:rPr>
          <w:rFonts w:ascii="Times New Roman" w:hAnsi="Times New Roman" w:cs="Times New Roman"/>
          <w:sz w:val="28"/>
          <w:szCs w:val="28"/>
        </w:rPr>
        <w:t>крыло</w:t>
      </w:r>
      <w:r w:rsidR="006D7D05">
        <w:rPr>
          <w:rFonts w:ascii="Times New Roman" w:hAnsi="Times New Roman" w:cs="Times New Roman"/>
          <w:sz w:val="28"/>
          <w:szCs w:val="28"/>
        </w:rPr>
        <w:t>»</w:t>
      </w:r>
      <w:r w:rsidRPr="00E1333F">
        <w:rPr>
          <w:rFonts w:ascii="Times New Roman" w:hAnsi="Times New Roman" w:cs="Times New Roman"/>
          <w:sz w:val="28"/>
          <w:szCs w:val="28"/>
        </w:rPr>
        <w:t>.</w:t>
      </w:r>
      <w:r w:rsidR="00F5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42" w:rsidRPr="00E1333F" w:rsidRDefault="007C1558" w:rsidP="00F56B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Данно</w:t>
      </w:r>
      <w:r w:rsidR="006D7D05">
        <w:rPr>
          <w:rFonts w:ascii="Times New Roman" w:hAnsi="Times New Roman" w:cs="Times New Roman"/>
          <w:sz w:val="28"/>
          <w:szCs w:val="28"/>
        </w:rPr>
        <w:t>е упражнение выполняем в течение</w:t>
      </w:r>
      <w:r w:rsidRPr="00E1333F">
        <w:rPr>
          <w:rFonts w:ascii="Times New Roman" w:hAnsi="Times New Roman" w:cs="Times New Roman"/>
          <w:sz w:val="28"/>
          <w:szCs w:val="28"/>
        </w:rPr>
        <w:t xml:space="preserve"> 2 минут.</w:t>
      </w:r>
    </w:p>
    <w:p w:rsidR="00753F42" w:rsidRPr="00E1333F" w:rsidRDefault="00753F42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3F42" w:rsidRPr="00E1333F" w:rsidRDefault="00753F42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5. </w:t>
      </w:r>
      <w:r w:rsidR="007C1558" w:rsidRPr="00E1333F">
        <w:rPr>
          <w:rFonts w:ascii="Times New Roman" w:hAnsi="Times New Roman" w:cs="Times New Roman"/>
          <w:sz w:val="28"/>
          <w:szCs w:val="28"/>
        </w:rPr>
        <w:t xml:space="preserve"> </w:t>
      </w:r>
      <w:r w:rsidRPr="00E1333F">
        <w:rPr>
          <w:rFonts w:ascii="Times New Roman" w:hAnsi="Times New Roman" w:cs="Times New Roman"/>
          <w:sz w:val="28"/>
          <w:szCs w:val="28"/>
        </w:rPr>
        <w:t>Упражнение «Вращение тазом»</w:t>
      </w:r>
      <w:r w:rsidR="00337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D7" w:rsidRDefault="00753F42" w:rsidP="00D317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Положить руки на талию, ноги расставить шире плеч.  Начать вращать тазом по кругу, как будто рисуя круг бёдрами. По 10 раз в каждую сторону вращения. Стопы не отрываются от пола, вращение происходит за счет движений таза, а не корпуса.</w:t>
      </w:r>
      <w:r w:rsidR="00D3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42" w:rsidRPr="00E1333F" w:rsidRDefault="00753F42" w:rsidP="00D317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Данное упражнение выполняется </w:t>
      </w:r>
      <w:r w:rsidR="00D10E90">
        <w:rPr>
          <w:rFonts w:ascii="Times New Roman" w:hAnsi="Times New Roman" w:cs="Times New Roman"/>
          <w:sz w:val="28"/>
          <w:szCs w:val="28"/>
        </w:rPr>
        <w:t>2</w:t>
      </w:r>
      <w:r w:rsidRPr="00E1333F">
        <w:rPr>
          <w:rFonts w:ascii="Times New Roman" w:hAnsi="Times New Roman" w:cs="Times New Roman"/>
          <w:sz w:val="28"/>
          <w:szCs w:val="28"/>
        </w:rPr>
        <w:t xml:space="preserve"> минуту</w:t>
      </w:r>
      <w:r w:rsidR="00D317D7">
        <w:rPr>
          <w:rFonts w:ascii="Times New Roman" w:hAnsi="Times New Roman" w:cs="Times New Roman"/>
          <w:sz w:val="28"/>
          <w:szCs w:val="28"/>
        </w:rPr>
        <w:t>.</w:t>
      </w:r>
    </w:p>
    <w:p w:rsidR="00A02568" w:rsidRPr="00E1333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220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6. Упражнение «Мельница»</w:t>
      </w:r>
      <w:r w:rsidR="00E42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E3" w:rsidRDefault="00A02568" w:rsidP="00E42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lastRenderedPageBreak/>
        <w:t xml:space="preserve">Встать прямо, руки развести в стороны, ноги поставить широко. Начать делать наклоны к полу, разворачивая корпус и стараясь дотронуться ноги противоположной стороны сначала одной рукой, потом другой. </w:t>
      </w:r>
    </w:p>
    <w:p w:rsidR="00EE49E3" w:rsidRDefault="00A02568" w:rsidP="00EE49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Держать спину прямой, не напрягать шею.</w:t>
      </w:r>
      <w:r w:rsidR="00EE4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8" w:rsidRPr="00E1333F" w:rsidRDefault="00A02568" w:rsidP="00EE49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Данное упражнение выполнять </w:t>
      </w:r>
      <w:r w:rsidR="00D10E90">
        <w:rPr>
          <w:rFonts w:ascii="Times New Roman" w:hAnsi="Times New Roman" w:cs="Times New Roman"/>
          <w:sz w:val="28"/>
          <w:szCs w:val="28"/>
        </w:rPr>
        <w:t>2 минуты</w:t>
      </w:r>
      <w:r w:rsidRPr="00E1333F">
        <w:rPr>
          <w:rFonts w:ascii="Times New Roman" w:hAnsi="Times New Roman" w:cs="Times New Roman"/>
          <w:sz w:val="28"/>
          <w:szCs w:val="28"/>
        </w:rPr>
        <w:t>.</w:t>
      </w:r>
    </w:p>
    <w:p w:rsidR="00A02568" w:rsidRPr="00E1333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2568" w:rsidRPr="00E1333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7. Боковые выпады для разминки ног.</w:t>
      </w:r>
    </w:p>
    <w:p w:rsidR="007C17BB" w:rsidRDefault="00A02568" w:rsidP="007C17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Расставить широко ноги, руки сложены возле груди. Начать приседать, перенося вес тела на правую ногу до параллели с полом, опускаясь в боковой выпад. Левая нога остается полностью выпрямленной. Затем выпрямиться и сделать выпад на левую ногу. </w:t>
      </w:r>
    </w:p>
    <w:p w:rsidR="00A02568" w:rsidRPr="00E1333F" w:rsidRDefault="00A02568" w:rsidP="007C17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Данное упражнение выполняется </w:t>
      </w:r>
      <w:r w:rsidR="00D10E90">
        <w:rPr>
          <w:rFonts w:ascii="Times New Roman" w:hAnsi="Times New Roman" w:cs="Times New Roman"/>
          <w:sz w:val="28"/>
          <w:szCs w:val="28"/>
        </w:rPr>
        <w:t>2</w:t>
      </w:r>
      <w:r w:rsidRPr="00E1333F">
        <w:rPr>
          <w:rFonts w:ascii="Times New Roman" w:hAnsi="Times New Roman" w:cs="Times New Roman"/>
          <w:sz w:val="28"/>
          <w:szCs w:val="28"/>
        </w:rPr>
        <w:t xml:space="preserve"> минуту</w:t>
      </w:r>
    </w:p>
    <w:p w:rsidR="00A02568" w:rsidRPr="00E1333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20B2" w:rsidRPr="00E1333F" w:rsidRDefault="003820B2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8. Ходьба на месте с захлестом голени. </w:t>
      </w:r>
    </w:p>
    <w:p w:rsidR="00891975" w:rsidRDefault="003820B2" w:rsidP="008919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Встать прямо, руки согнуть в локтях, ладони смотрят вперед. Начать идти на месте, поднимая высоко ноги, руки двигаются свободно вдоль туловища. Ногами делать захлесты, как будто пытаясь ударить себя пятками по ягодицам.</w:t>
      </w:r>
      <w:r w:rsidR="0089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B2" w:rsidRPr="00E1333F" w:rsidRDefault="003820B2" w:rsidP="008919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Данное упражнение выполнять </w:t>
      </w:r>
      <w:r w:rsidR="00D10E90">
        <w:rPr>
          <w:rFonts w:ascii="Times New Roman" w:hAnsi="Times New Roman" w:cs="Times New Roman"/>
          <w:sz w:val="28"/>
          <w:szCs w:val="28"/>
        </w:rPr>
        <w:t>2 минуты</w:t>
      </w:r>
      <w:r w:rsidRPr="00E1333F">
        <w:rPr>
          <w:rFonts w:ascii="Times New Roman" w:hAnsi="Times New Roman" w:cs="Times New Roman"/>
          <w:sz w:val="28"/>
          <w:szCs w:val="28"/>
        </w:rPr>
        <w:t>.</w:t>
      </w:r>
    </w:p>
    <w:p w:rsidR="003820B2" w:rsidRPr="00E1333F" w:rsidRDefault="003820B2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37B5" w:rsidRDefault="003820B2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9. </w:t>
      </w:r>
      <w:r w:rsidR="00DC37B5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</w:p>
    <w:p w:rsidR="00DC37B5" w:rsidRDefault="003820B2" w:rsidP="00DC37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>Выполняется стоя. Спина прямая! Ладони рук лежат на животе (для контроля), но не давят на живот.</w:t>
      </w:r>
      <w:r w:rsidR="00DC37B5">
        <w:rPr>
          <w:rFonts w:ascii="Times New Roman" w:hAnsi="Times New Roman" w:cs="Times New Roman"/>
          <w:sz w:val="28"/>
          <w:szCs w:val="28"/>
        </w:rPr>
        <w:t xml:space="preserve"> </w:t>
      </w:r>
      <w:r w:rsidRPr="00E1333F">
        <w:rPr>
          <w:rFonts w:ascii="Times New Roman" w:hAnsi="Times New Roman" w:cs="Times New Roman"/>
          <w:sz w:val="28"/>
          <w:szCs w:val="28"/>
        </w:rPr>
        <w:t>Выполняем строго через нос, очень медленный глубокий вдох животом — то есть выпячивайте при вдохе живот. Наполнив живот воздухом,  до команды инструктора «вдох» воздух в грудную клетку, расправьте ее — то есть подайте грудь чуть вперед и вверх, до команды инструктора «выдох».</w:t>
      </w:r>
      <w:r w:rsidR="00DC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B2" w:rsidRPr="00E1333F" w:rsidRDefault="003820B2" w:rsidP="00DC37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3F">
        <w:rPr>
          <w:rFonts w:ascii="Times New Roman" w:hAnsi="Times New Roman" w:cs="Times New Roman"/>
          <w:sz w:val="28"/>
          <w:szCs w:val="28"/>
        </w:rPr>
        <w:t xml:space="preserve">Данное упражнение выполнять </w:t>
      </w:r>
      <w:r w:rsidR="00D10E90">
        <w:rPr>
          <w:rFonts w:ascii="Times New Roman" w:hAnsi="Times New Roman" w:cs="Times New Roman"/>
          <w:sz w:val="28"/>
          <w:szCs w:val="28"/>
        </w:rPr>
        <w:t>3</w:t>
      </w:r>
      <w:r w:rsidRPr="00E1333F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A02568" w:rsidRPr="00E1333F" w:rsidRDefault="00A02568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22E" w:rsidRPr="00E1333F" w:rsidRDefault="0007722E" w:rsidP="00E133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7722E" w:rsidRPr="00E1333F" w:rsidSect="00D6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B31"/>
    <w:multiLevelType w:val="hybridMultilevel"/>
    <w:tmpl w:val="6E0420C4"/>
    <w:lvl w:ilvl="0" w:tplc="3982A6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E12"/>
    <w:rsid w:val="0007722E"/>
    <w:rsid w:val="000C4751"/>
    <w:rsid w:val="00136B44"/>
    <w:rsid w:val="001C4A4B"/>
    <w:rsid w:val="00314CF0"/>
    <w:rsid w:val="00337A80"/>
    <w:rsid w:val="003723FE"/>
    <w:rsid w:val="003820B2"/>
    <w:rsid w:val="00412D4E"/>
    <w:rsid w:val="004154CE"/>
    <w:rsid w:val="0041795C"/>
    <w:rsid w:val="004242A0"/>
    <w:rsid w:val="0059713D"/>
    <w:rsid w:val="005D4BAA"/>
    <w:rsid w:val="00612ECE"/>
    <w:rsid w:val="006A5624"/>
    <w:rsid w:val="006C0886"/>
    <w:rsid w:val="006D7D05"/>
    <w:rsid w:val="006E6949"/>
    <w:rsid w:val="00753F42"/>
    <w:rsid w:val="00770BC8"/>
    <w:rsid w:val="007C1558"/>
    <w:rsid w:val="007C17BB"/>
    <w:rsid w:val="00800FD6"/>
    <w:rsid w:val="00836F96"/>
    <w:rsid w:val="00865EED"/>
    <w:rsid w:val="00891975"/>
    <w:rsid w:val="008A2315"/>
    <w:rsid w:val="00984194"/>
    <w:rsid w:val="00A02568"/>
    <w:rsid w:val="00A51EBE"/>
    <w:rsid w:val="00A57E36"/>
    <w:rsid w:val="00A817AE"/>
    <w:rsid w:val="00B33AF4"/>
    <w:rsid w:val="00B37D5E"/>
    <w:rsid w:val="00BA2C2E"/>
    <w:rsid w:val="00BD0BC8"/>
    <w:rsid w:val="00C27E12"/>
    <w:rsid w:val="00C60259"/>
    <w:rsid w:val="00C9679D"/>
    <w:rsid w:val="00CE38D5"/>
    <w:rsid w:val="00D10E90"/>
    <w:rsid w:val="00D23458"/>
    <w:rsid w:val="00D317D7"/>
    <w:rsid w:val="00D6673E"/>
    <w:rsid w:val="00DC37B5"/>
    <w:rsid w:val="00DC7E3D"/>
    <w:rsid w:val="00E1333F"/>
    <w:rsid w:val="00E4220F"/>
    <w:rsid w:val="00EC6436"/>
    <w:rsid w:val="00EE49E3"/>
    <w:rsid w:val="00F5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2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1333F"/>
    <w:pPr>
      <w:spacing w:after="0" w:line="240" w:lineRule="auto"/>
    </w:pPr>
  </w:style>
  <w:style w:type="table" w:styleId="a7">
    <w:name w:val="Table Grid"/>
    <w:basedOn w:val="a1"/>
    <w:uiPriority w:val="39"/>
    <w:rsid w:val="00C6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1C4A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C4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340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145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42</cp:revision>
  <dcterms:created xsi:type="dcterms:W3CDTF">2021-09-12T19:40:00Z</dcterms:created>
  <dcterms:modified xsi:type="dcterms:W3CDTF">2022-10-14T04:41:00Z</dcterms:modified>
</cp:coreProperties>
</file>