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a9d08d" w:themeColor="accent6" w:themeTint="99" w:fill="a9d08d" w:themeFill="accent6" w:themeFillTint="99"/>
            </w:pPr>
            <w:r>
              <w:t xml:space="preserve">ЖС 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a9d08d" w:themeColor="accent6" w:themeTint="99" w:fill="a9d08d" w:themeFill="accent6" w:themeFillTint="99"/>
            </w:pPr>
            <w:r>
              <w:t xml:space="preserve">ЖС 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a9d08d" w:themeColor="accent6" w:themeTint="99" w:fill="a9d08d" w:themeFill="accent6" w:themeFillTint="99"/>
            </w:pPr>
            <w:r>
              <w:t xml:space="preserve">ЖС 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a9d08d" w:themeColor="accent6" w:themeTint="99" w:fill="a9d08d" w:themeFill="accent6" w:themeFillTint="99"/>
            </w:pPr>
            <w:r>
              <w:t xml:space="preserve">ЖС 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a9d08d" w:themeColor="accent6" w:themeTint="99" w:fill="a9d08d" w:themeFill="accent6" w:themeFillTint="99"/>
            </w:pPr>
            <w:r>
              <w:t xml:space="preserve">ЖС 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a9d08d" w:themeColor="accent6" w:themeTint="99" w:fill="a9d08d" w:themeFill="accent6" w:themeFillTint="99"/>
            </w:pPr>
            <w:r>
              <w:t xml:space="preserve">ЖС 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a9d08d" w:themeColor="accent6" w:themeTint="99" w:fill="a9d08d" w:themeFill="accent6" w:themeFillTint="99"/>
            </w:pPr>
            <w:r>
              <w:t xml:space="preserve">ЖС 2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a9d08d" w:themeColor="accent6" w:themeTint="99" w:fill="a9d08d" w:themeFill="accent6" w:themeFillTint="99"/>
            </w:pPr>
            <w:r>
              <w:t xml:space="preserve">ЖС 2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a9d08d" w:themeColor="accent6" w:themeTint="99" w:fill="a9d08d" w:themeFill="accent6" w:themeFillTint="99"/>
            </w:pPr>
            <w:r>
              <w:t xml:space="preserve">ЖС 2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a9d08d" w:themeColor="accent6" w:themeTint="99" w:fill="a9d08d" w:themeFill="accent6" w:themeFillTint="99"/>
            </w:pPr>
            <w:r>
              <w:t xml:space="preserve">ЖС 2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a9d08d" w:themeColor="accent6" w:themeTint="99" w:fill="a9d08d" w:themeFill="accent6" w:themeFillTint="99"/>
            </w:pPr>
            <w:r>
              <w:t xml:space="preserve">ЖС 2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a9d08d" w:themeColor="accent6" w:themeTint="99" w:fill="a9d08d" w:themeFill="accent6" w:themeFillTint="99"/>
            </w:pPr>
            <w:r>
              <w:t xml:space="preserve">ЖС 2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a9d08d" w:themeColor="accent6" w:themeTint="99" w:fill="a9d08d" w:themeFill="accent6" w:themeFillTint="99"/>
            </w:pPr>
            <w:r>
              <w:t xml:space="preserve">ЖС 3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a9d08d" w:themeColor="accent6" w:themeTint="99" w:fill="a9d08d" w:themeFill="accent6" w:themeFillTint="99"/>
            </w:pPr>
            <w:r>
              <w:t xml:space="preserve">ЖС 3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a9d08d" w:themeColor="accent6" w:themeTint="99" w:fill="a9d08d" w:themeFill="accent6" w:themeFillTint="99"/>
            </w:pPr>
            <w:r>
              <w:t xml:space="preserve">ЖС 3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a9d08d" w:themeColor="accent6" w:themeTint="99" w:fill="a9d08d" w:themeFill="accent6" w:themeFillTint="99"/>
            </w:pPr>
            <w:r>
              <w:t xml:space="preserve">ЖС 3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a9d08d" w:themeColor="accent6" w:themeTint="99" w:fill="a9d08d" w:themeFill="accent6" w:themeFillTint="99"/>
            </w:pPr>
            <w:r>
              <w:t xml:space="preserve">ЖС 3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a9d08d" w:themeColor="accent6" w:themeTint="99" w:fill="a9d08d" w:themeFill="accent6" w:themeFillTint="99"/>
            </w:pPr>
            <w:r>
              <w:t xml:space="preserve">ЖС 3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ff00" w:fill="ffff00"/>
            </w:pPr>
            <w:r>
              <w:t xml:space="preserve">ЖН 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ff00" w:fill="ffff00"/>
            </w:pPr>
            <w:r>
              <w:t xml:space="preserve">ЖН 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ff00" w:fill="ffff00"/>
            </w:pPr>
            <w:r>
              <w:t xml:space="preserve">ЖН 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ff00" w:fill="ffff00"/>
            </w:pPr>
            <w:r>
              <w:t xml:space="preserve">ЖН 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ff00" w:fill="ffff00"/>
            </w:pPr>
            <w:r>
              <w:t xml:space="preserve">ЖН 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ff00" w:fill="ffff00"/>
            </w:pPr>
            <w:r>
              <w:t xml:space="preserve">ЖН 2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ff00" w:fill="ffff00"/>
            </w:pPr>
            <w:r>
              <w:t xml:space="preserve">ЖН 2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ff00" w:fill="ffff00"/>
            </w:pPr>
            <w:r>
              <w:t xml:space="preserve">ЖН 2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ff00" w:fill="ffff00"/>
            </w:pPr>
            <w:r>
              <w:t xml:space="preserve">ЖН 2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ff00" w:fill="ffff00"/>
            </w:pPr>
            <w:r>
              <w:t xml:space="preserve">ЖН 2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ff00" w:fill="ffff00"/>
            </w:pPr>
            <w:r>
              <w:t xml:space="preserve">ЖН 3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ff00" w:fill="ffff00"/>
            </w:pPr>
            <w:r>
              <w:t xml:space="preserve">ЖН 3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ff00" w:fill="ffff00"/>
            </w:pPr>
            <w:r>
              <w:t xml:space="preserve">ЖН 3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ff00" w:fill="ffff00"/>
            </w:pPr>
            <w:r>
              <w:t xml:space="preserve">ЖН 3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ff00" w:fill="ffff00"/>
            </w:pPr>
            <w:r>
              <w:t xml:space="preserve">ЖН 3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ff00" w:fill="ffff00"/>
            </w:pPr>
            <w:r>
              <w:t xml:space="preserve">ЖН 4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ff00" w:fill="ffff00"/>
            </w:pPr>
            <w:r>
              <w:t xml:space="preserve">ЖН 4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ff00" w:fill="ffff00"/>
            </w:pPr>
            <w:r>
              <w:t xml:space="preserve">ЖН 4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ff00" w:fill="ffff00"/>
            </w:pPr>
            <w:r>
              <w:t xml:space="preserve">ЖН 4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ff00" w:fill="ffff00"/>
            </w:pPr>
            <w:r>
              <w:t xml:space="preserve">ЖН 4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ff00" w:fill="ffff00"/>
            </w:pPr>
            <w:r>
              <w:t xml:space="preserve">ЖН 5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ff00" w:fill="ffff00"/>
            </w:pPr>
            <w:r>
              <w:t xml:space="preserve">ЖН 5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ff00" w:fill="ffff00"/>
            </w:pPr>
            <w:r>
              <w:t xml:space="preserve">ЖН 5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ff00" w:fill="ffff00"/>
            </w:pPr>
            <w:r>
              <w:t xml:space="preserve">ЖН 5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ff00" w:fill="ffff00"/>
            </w:pPr>
            <w:r>
              <w:t xml:space="preserve">ЖН 5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ff00" w:fill="ffff00"/>
            </w:pPr>
            <w:r>
              <w:t xml:space="preserve">ЖН 6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ff00" w:fill="ffff00"/>
            </w:pPr>
            <w:r>
              <w:t xml:space="preserve">ЖН 6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ff00" w:fill="ffff00"/>
            </w:pPr>
            <w:r>
              <w:t xml:space="preserve">ЖН 6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ff00" w:fill="ffff00"/>
            </w:pPr>
            <w:r>
              <w:t xml:space="preserve">ЖН 6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ff00" w:fill="ffff00"/>
            </w:pPr>
            <w:r>
              <w:t xml:space="preserve">ЖН 6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1-1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1-1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1-1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1-1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1-1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rPr>
                <w:shd w:val="clear" w:color="ffc000" w:fill="ffc000"/>
              </w:rPr>
              <w:t xml:space="preserve">ЖУ2-1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2-1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2-1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ЖН 2-1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ЖН 2-1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3-1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3-1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3-1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3-1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3-1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rPr>
                <w:shd w:val="clear" w:color="ffc000" w:fill="ffc000"/>
              </w:rPr>
              <w:t xml:space="preserve">ЖУ 4-1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4-1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4-1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4-1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4-1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5-1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5-1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5-1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5-1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5-1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6-1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6-1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6-1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ЖН 6-1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6-1</w:t>
            </w:r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>
              <w:rPr>
                <w:sz w:val="16"/>
              </w:rPr>
            </w:r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>
              <w:rPr>
                <w:sz w:val="16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>
              <w:rPr>
                <w:sz w:val="16"/>
              </w:rPr>
            </w:r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1-2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1-2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1-2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1-2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1-2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rPr>
                <w:shd w:val="clear" w:color="ffc000" w:fill="ffc000"/>
              </w:rPr>
              <w:t xml:space="preserve">ЖУ2-2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2-2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2-2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ЖН 2-2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ЖН 2-2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3-2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3-2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3-2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3-2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3-2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rPr>
                <w:shd w:val="clear" w:color="ffc000" w:fill="ffc000"/>
              </w:rPr>
              <w:t xml:space="preserve">ЖУ 4-2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4-2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4-2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4-2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4-2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5-2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5-2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5-2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5-2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5-2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6-2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6-2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6-2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ЖН 6-2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6-2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1-3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1-3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1-3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1-3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1-3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rPr>
                <w:shd w:val="clear" w:color="ffc000" w:fill="ffc000"/>
              </w:rPr>
              <w:t xml:space="preserve">ЖУ2-3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2-3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2-3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ЖН 2-3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ЖН 2-3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3-3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3-3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3-3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3-3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3-3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rPr>
                <w:shd w:val="clear" w:color="ffc000" w:fill="ffc000"/>
              </w:rPr>
              <w:t xml:space="preserve">ЖУ 4-3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4-3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4-3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4-3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4-3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5-3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5-3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5-3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5-3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5-3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6-3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6-3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6-3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ЖН 6-3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558"/>
        <w:gridCol w:w="1556"/>
        <w:gridCol w:w="1556"/>
        <w:gridCol w:w="471"/>
        <w:gridCol w:w="756"/>
        <w:gridCol w:w="1556"/>
        <w:gridCol w:w="1572"/>
        <w:gridCol w:w="1572"/>
      </w:tblGrid>
      <w:tr>
        <w:trPr>
          <w:trHeight w:val="359"/>
        </w:trPr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shd w:val="clear" w:color="ffc000" w:fill="ffc000"/>
            </w:pPr>
            <w:r>
              <w:t xml:space="preserve">ЖУ 6-3</w:t>
            </w:r>
            <w:r/>
            <w:r/>
          </w:p>
        </w:tc>
        <w:tc>
          <w:tcPr>
            <w:gridSpan w:val="6"/>
            <w:tcW w:w="6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Оценка команды ______________________________</w:t>
            </w:r>
            <w:r/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Итоговый балл</w:t>
            </w:r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критерий</w:t>
            </w:r>
            <w:r>
              <w:rPr>
                <w:highlight w:val="none"/>
              </w:rPr>
            </w:r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Соответствие КЗ 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Креативность</w:t>
            </w:r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Работа в команде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Презентация</w:t>
            </w:r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Бонус</w:t>
            </w:r>
            <w:r/>
            <w:r/>
          </w:p>
        </w:tc>
        <w:tc>
          <w:tcPr>
            <w:tcW w:w="1572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1558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балл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(0 0,5 1)</w:t>
            </w:r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gridSpan w:val="2"/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7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Иван Шишунов</cp:lastModifiedBy>
  <cp:revision>3</cp:revision>
  <dcterms:modified xsi:type="dcterms:W3CDTF">2022-10-08T10:05:52Z</dcterms:modified>
</cp:coreProperties>
</file>